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375" w:rsidRPr="0078022E" w:rsidRDefault="00751375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751375" w:rsidRPr="0078022E" w:rsidRDefault="00751375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ИП А.Н. Ротарь</w:t>
      </w:r>
      <w:r w:rsidRPr="0078022E">
        <w:rPr>
          <w:rFonts w:ascii="Times New Roman" w:hAnsi="Times New Roman"/>
          <w:sz w:val="24"/>
          <w:szCs w:val="24"/>
        </w:rPr>
        <w:tab/>
        <w:t>Директор МКУ «Центр развития города Переславля-Залесского»</w:t>
      </w:r>
    </w:p>
    <w:p w:rsidR="00751375" w:rsidRPr="0078022E" w:rsidRDefault="00751375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     А.Н. Ротарь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__________</w:t>
      </w:r>
      <w:r>
        <w:rPr>
          <w:rFonts w:ascii="Times New Roman" w:hAnsi="Times New Roman"/>
          <w:sz w:val="24"/>
          <w:szCs w:val="24"/>
        </w:rPr>
        <w:t>__________    В.В.</w:t>
      </w:r>
      <w:r w:rsidRPr="00780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Клопцова </w:t>
      </w:r>
    </w:p>
    <w:p w:rsidR="00751375" w:rsidRPr="004D2D59" w:rsidRDefault="00751375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751375" w:rsidRDefault="0075137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51375" w:rsidRPr="00BB65F0" w:rsidRDefault="00751375" w:rsidP="00723EDE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B65F0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20</w:t>
      </w:r>
      <w:r w:rsidRPr="00BB65F0">
        <w:rPr>
          <w:rFonts w:ascii="Times New Roman" w:hAnsi="Times New Roman"/>
          <w:b/>
          <w:sz w:val="24"/>
          <w:szCs w:val="24"/>
          <w:u w:val="single"/>
        </w:rPr>
        <w:t>»октября2020г.</w:t>
      </w:r>
    </w:p>
    <w:p w:rsidR="00751375" w:rsidRPr="0078022E" w:rsidRDefault="0075137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</w:p>
    <w:p w:rsidR="00751375" w:rsidRPr="0078022E" w:rsidRDefault="0075137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по </w:t>
      </w:r>
      <w:r>
        <w:rPr>
          <w:rFonts w:ascii="Times New Roman" w:hAnsi="Times New Roman"/>
          <w:b/>
          <w:sz w:val="24"/>
          <w:szCs w:val="24"/>
        </w:rPr>
        <w:t>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г.Переславля-Залесского</w:t>
      </w:r>
    </w:p>
    <w:p w:rsidR="00751375" w:rsidRPr="0078022E" w:rsidRDefault="00751375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</w:t>
      </w:r>
    </w:p>
    <w:tbl>
      <w:tblPr>
        <w:tblW w:w="1454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091"/>
        <w:gridCol w:w="4950"/>
        <w:gridCol w:w="3544"/>
      </w:tblGrid>
      <w:tr w:rsidR="00751375" w:rsidRPr="00FA68D0" w:rsidTr="00A52C72">
        <w:tc>
          <w:tcPr>
            <w:tcW w:w="959" w:type="dxa"/>
          </w:tcPr>
          <w:p w:rsidR="00751375" w:rsidRPr="00FA68D0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91" w:type="dxa"/>
          </w:tcPr>
          <w:p w:rsidR="00751375" w:rsidRPr="00FA68D0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4950" w:type="dxa"/>
          </w:tcPr>
          <w:p w:rsidR="00751375" w:rsidRPr="00FA68D0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51375" w:rsidRPr="00FA68D0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751375" w:rsidRPr="00FA68D0" w:rsidTr="00E82090">
        <w:trPr>
          <w:trHeight w:val="712"/>
        </w:trPr>
        <w:tc>
          <w:tcPr>
            <w:tcW w:w="959" w:type="dxa"/>
          </w:tcPr>
          <w:p w:rsidR="00751375" w:rsidRPr="00FA68D0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1" w:type="dxa"/>
            <w:vAlign w:val="bottom"/>
          </w:tcPr>
          <w:p w:rsidR="00751375" w:rsidRPr="000B5B8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ул.Вокзальная 27-29</w:t>
            </w:r>
          </w:p>
        </w:tc>
        <w:tc>
          <w:tcPr>
            <w:tcW w:w="4950" w:type="dxa"/>
            <w:vAlign w:val="bottom"/>
          </w:tcPr>
          <w:p w:rsidR="00751375" w:rsidRPr="00B13681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751375" w:rsidRDefault="0075137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(1)</w:t>
            </w:r>
          </w:p>
          <w:p w:rsidR="00751375" w:rsidRDefault="00751375" w:rsidP="00ED28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19.10.2020(1)</w:t>
            </w:r>
          </w:p>
        </w:tc>
      </w:tr>
      <w:tr w:rsidR="00751375" w:rsidRPr="00FA68D0" w:rsidTr="00E82090">
        <w:trPr>
          <w:trHeight w:val="712"/>
        </w:trPr>
        <w:tc>
          <w:tcPr>
            <w:tcW w:w="959" w:type="dxa"/>
          </w:tcPr>
          <w:p w:rsidR="00751375" w:rsidRPr="00FA68D0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51375" w:rsidRPr="00FA68D0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vAlign w:val="bottom"/>
          </w:tcPr>
          <w:p w:rsidR="00751375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ул.Строителей, д.11 (детский сад)</w:t>
            </w:r>
          </w:p>
          <w:p w:rsidR="00751375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51375" w:rsidRPr="000B5B8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Б.Брембола </w:t>
            </w:r>
          </w:p>
        </w:tc>
        <w:tc>
          <w:tcPr>
            <w:tcW w:w="4950" w:type="dxa"/>
            <w:vAlign w:val="center"/>
          </w:tcPr>
          <w:p w:rsidR="00751375" w:rsidRPr="00B13681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751375" w:rsidRDefault="0075137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751375" w:rsidRDefault="00751375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1375" w:rsidRDefault="0075137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751375" w:rsidRDefault="00751375" w:rsidP="009959E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751375" w:rsidRPr="00FA68D0" w:rsidTr="00E82090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Pr="00FA68D0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B13681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 (щенки)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(5)</w:t>
            </w:r>
          </w:p>
          <w:p w:rsidR="00751375" w:rsidRDefault="0075137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19.10.2020(5)</w:t>
            </w:r>
          </w:p>
        </w:tc>
      </w:tr>
      <w:tr w:rsidR="00751375" w:rsidRPr="00FA68D0" w:rsidTr="00E82090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Pr="00FA68D0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 ( магазин)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B13681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751375" w:rsidRDefault="0075137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75137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с.Смоленское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FA16E0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E0">
              <w:rPr>
                <w:rFonts w:ascii="Times New Roman" w:hAnsi="Times New Roman"/>
                <w:color w:val="000000"/>
              </w:rPr>
              <w:t>1  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75137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FA16E0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751375" w:rsidRDefault="0075137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75137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Веслево, ул.Школьная,д.9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24017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751375" w:rsidRDefault="0075137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75137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Славянский рынок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240179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751375" w:rsidRDefault="0075137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75137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ул.Заречная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  <w:r w:rsidRPr="000D2D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751375" w:rsidRDefault="00751375" w:rsidP="00842E98">
            <w:pPr>
              <w:jc w:val="center"/>
            </w:pPr>
          </w:p>
        </w:tc>
      </w:tr>
      <w:tr w:rsidR="00751375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9959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Берендеевский д.16 (около 9 школы)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751375" w:rsidRDefault="00751375" w:rsidP="00842E98">
            <w:pPr>
              <w:jc w:val="center"/>
            </w:pPr>
          </w:p>
        </w:tc>
      </w:tr>
      <w:tr w:rsidR="00751375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Default="0075137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пер.Кривоколенный (за ФОКом возле детской площадки)</w:t>
            </w:r>
          </w:p>
          <w:p w:rsidR="00751375" w:rsidRPr="00C22860" w:rsidRDefault="0075137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пер.Кривоколенный (рынок)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  <w:p w:rsidR="00751375" w:rsidRDefault="00751375" w:rsidP="00C2286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51375" w:rsidRPr="000D2D26" w:rsidRDefault="00751375" w:rsidP="00C228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Pr="00A30D30" w:rsidRDefault="0075137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  <w:p w:rsidR="00751375" w:rsidRDefault="0075137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860">
              <w:rPr>
                <w:rFonts w:ascii="Times New Roman" w:hAnsi="Times New Roman"/>
                <w:sz w:val="24"/>
                <w:szCs w:val="24"/>
              </w:rPr>
              <w:t>Отлов 15.10.2020 (1)</w:t>
            </w:r>
          </w:p>
          <w:p w:rsidR="00751375" w:rsidRPr="00C22860" w:rsidRDefault="00751375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75137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751375" w:rsidRDefault="00751375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75137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ул.Кооперативная 66,68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75137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Проездная 13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75137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Берендеево (Больница) Клубный переулок 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75137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Кооперативная 66, Октябрьская.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75137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75137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1375" w:rsidRPr="001D3F9F" w:rsidRDefault="00751375" w:rsidP="001D3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Центр развития творчества ул. Московская (Чкаловский)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  <w:p w:rsidR="00751375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  <w:p w:rsidR="00751375" w:rsidRPr="00BA6C2F" w:rsidRDefault="00751375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37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ул.Кузнечная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CF243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751375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0B5B89" w:rsidRDefault="00751375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CF243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(1)</w:t>
            </w:r>
          </w:p>
          <w:p w:rsidR="00751375" w:rsidRDefault="0075137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75137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Спасо-Преображенский собор Красная пл.3)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CF243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75137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с.Красное, ул.Центральная,119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CF243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75137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Октябрьская,14-16; 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CF243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3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751375" w:rsidRDefault="0075137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75137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с.Купань, м.Шастово д.1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CF243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75137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40 лет ВЛКСМ д.8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CF243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75137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п.Молодежный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CF243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15.10.2020(1)</w:t>
            </w:r>
          </w:p>
          <w:p w:rsidR="00751375" w:rsidRDefault="00751375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75137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п.Рязанцево, ул.Большая Октябрьская; (вблизи школы-интерната)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CF2439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ул.Магистральная (ОООЭнергия)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Default="00751375" w:rsidP="001D3F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ул.Строителей 34</w:t>
            </w:r>
          </w:p>
          <w:p w:rsidR="00751375" w:rsidRDefault="00751375" w:rsidP="001D3F9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51375" w:rsidRPr="00264E8F" w:rsidRDefault="00751375" w:rsidP="00264E8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Строителей 31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Pr="000D2D26" w:rsidRDefault="00751375" w:rsidP="00264E8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B910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751375" w:rsidRDefault="00751375" w:rsidP="00264E8F">
            <w:pPr>
              <w:jc w:val="center"/>
              <w:rPr>
                <w:rFonts w:ascii="Times New Roman" w:hAnsi="Times New Roman"/>
              </w:rPr>
            </w:pPr>
            <w:r w:rsidRPr="00264E8F">
              <w:rPr>
                <w:rFonts w:ascii="Times New Roman" w:hAnsi="Times New Roman"/>
              </w:rPr>
              <w:t>Отлов 14.10.2020(1)</w:t>
            </w:r>
          </w:p>
          <w:p w:rsidR="00751375" w:rsidRPr="00264E8F" w:rsidRDefault="00751375" w:rsidP="00264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75137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50 лет комсомола д.19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264E8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51375" w:rsidRPr="001D3F9F" w:rsidRDefault="00751375" w:rsidP="00264E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Свободы 42 (ЦРБ)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264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751375" w:rsidRDefault="00751375" w:rsidP="006C5F61">
            <w:pPr>
              <w:jc w:val="center"/>
            </w:pPr>
          </w:p>
        </w:tc>
      </w:tr>
      <w:tr w:rsidR="0075137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д.Веськово,ул.Лесная,д.177,ул.Васильковая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751375" w:rsidRDefault="0075137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75137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ул.Пушкина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51375" w:rsidRPr="001D3F9F" w:rsidRDefault="00751375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Разведчика Петрова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751375" w:rsidRDefault="00751375" w:rsidP="006C5F61">
            <w:pPr>
              <w:jc w:val="center"/>
            </w:pPr>
          </w:p>
        </w:tc>
      </w:tr>
      <w:tr w:rsidR="0075137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Купанское,ул.Речная 30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Ивановское,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D3F9F">
              <w:rPr>
                <w:rFonts w:ascii="Times New Roman" w:hAnsi="Times New Roman"/>
                <w:color w:val="000000"/>
              </w:rPr>
              <w:t>ул.Ленина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 7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д.Щербинино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1D3F9F" w:rsidRDefault="00751375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д. Ермолено (</w:t>
            </w:r>
            <w:r w:rsidRPr="001D3F9F">
              <w:rPr>
                <w:rFonts w:ascii="Times New Roman" w:hAnsi="Times New Roman"/>
                <w:color w:val="000000"/>
              </w:rPr>
              <w:t>таб.Фабрика</w:t>
            </w:r>
            <w:r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66549A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Купанское, ул. Левая Набережная, 14а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66549A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Вокзальная, Пушкина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6549A">
              <w:rPr>
                <w:rFonts w:ascii="Times New Roman" w:hAnsi="Times New Roman"/>
                <w:color w:val="000000"/>
              </w:rPr>
              <w:t>Заводская, Октябрьская</w:t>
            </w:r>
          </w:p>
          <w:p w:rsidR="00751375" w:rsidRPr="0066549A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Октябрьская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751375" w:rsidRDefault="0075137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751375" w:rsidRDefault="0075137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75137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66549A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 xml:space="preserve">Брембольский пер. д.30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66549A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Народная Площадь</w:t>
            </w:r>
            <w:r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Чкаловский 37 </w:t>
            </w:r>
            <w:r w:rsidRPr="0066549A">
              <w:rPr>
                <w:rFonts w:ascii="Times New Roman" w:hAnsi="Times New Roman"/>
                <w:color w:val="000000"/>
              </w:rPr>
              <w:t xml:space="preserve"> ( теплотрасса)</w:t>
            </w:r>
          </w:p>
          <w:p w:rsidR="00751375" w:rsidRPr="0066549A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751375" w:rsidRDefault="00751375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751375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Default="00751375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549A">
              <w:rPr>
                <w:rFonts w:ascii="Times New Roman" w:hAnsi="Times New Roman"/>
                <w:color w:val="000000"/>
              </w:rPr>
              <w:t>ул.Менделеева 30-40</w:t>
            </w:r>
          </w:p>
          <w:p w:rsidR="00751375" w:rsidRDefault="00751375" w:rsidP="00C2286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</w:t>
            </w:r>
          </w:p>
          <w:p w:rsidR="00751375" w:rsidRDefault="00751375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ул.Менделеева</w:t>
            </w:r>
          </w:p>
          <w:p w:rsidR="00751375" w:rsidRPr="0066549A" w:rsidRDefault="00751375" w:rsidP="00C228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Pr="000D2D26" w:rsidRDefault="00751375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751375" w:rsidRDefault="0075137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 (2)</w:t>
            </w:r>
          </w:p>
          <w:p w:rsidR="00751375" w:rsidRPr="00C22860" w:rsidRDefault="00751375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75137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66549A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ул.Новая,7</w:t>
            </w:r>
            <w:r>
              <w:rPr>
                <w:rFonts w:ascii="Times New Roman" w:hAnsi="Times New Roman"/>
                <w:color w:val="000000"/>
              </w:rPr>
              <w:t xml:space="preserve"> Б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1375" w:rsidRPr="0066549A" w:rsidRDefault="007513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Брембольская 28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51375" w:rsidRPr="0066549A" w:rsidRDefault="00751375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с.Новое,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ул.Кирпичная, д.3-6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751375" w:rsidRDefault="00751375" w:rsidP="006C5F61">
            <w:pPr>
              <w:jc w:val="center"/>
            </w:pPr>
          </w:p>
        </w:tc>
      </w:tr>
      <w:tr w:rsidR="0075137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Пер.Трудовой д.14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Default="007513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51375" w:rsidRDefault="0075137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Ул.Кошелевская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0D2D26" w:rsidRDefault="00751375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96118A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751375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Default="00751375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Ул.Новая, д.56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375" w:rsidRPr="00B13681" w:rsidRDefault="00751375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51375" w:rsidRPr="000C6C0E" w:rsidRDefault="00751375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</w:tbl>
    <w:p w:rsidR="00751375" w:rsidRPr="009E298B" w:rsidRDefault="00751375" w:rsidP="00DD1FF8">
      <w:pPr>
        <w:rPr>
          <w:rFonts w:ascii="Times New Roman" w:hAnsi="Times New Roman"/>
          <w:sz w:val="18"/>
          <w:szCs w:val="18"/>
        </w:rPr>
      </w:pPr>
      <w:r w:rsidRPr="009E298B">
        <w:rPr>
          <w:rFonts w:ascii="Times New Roman" w:hAnsi="Times New Roman"/>
          <w:sz w:val="18"/>
          <w:szCs w:val="18"/>
        </w:rPr>
        <w:t xml:space="preserve">Кусина М.В. т.(48535) 3-08-78 </w:t>
      </w:r>
    </w:p>
    <w:p w:rsidR="00751375" w:rsidRPr="00DD1FF8" w:rsidRDefault="00751375" w:rsidP="00DD1FF8">
      <w:pPr>
        <w:rPr>
          <w:rFonts w:ascii="Times New Roman" w:hAnsi="Times New Roman"/>
          <w:sz w:val="24"/>
          <w:szCs w:val="24"/>
        </w:rPr>
      </w:pPr>
    </w:p>
    <w:p w:rsidR="00751375" w:rsidRPr="0078022E" w:rsidRDefault="00751375" w:rsidP="00B028E6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</w:p>
    <w:p w:rsidR="00751375" w:rsidRPr="0078022E" w:rsidRDefault="00751375" w:rsidP="00B028E6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751375" w:rsidRPr="0078022E" w:rsidRDefault="00751375" w:rsidP="00B028E6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sectPr w:rsidR="00751375" w:rsidRPr="0078022E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0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F38"/>
    <w:rsid w:val="00000897"/>
    <w:rsid w:val="00012372"/>
    <w:rsid w:val="00023B24"/>
    <w:rsid w:val="000253B2"/>
    <w:rsid w:val="00026C84"/>
    <w:rsid w:val="000301DA"/>
    <w:rsid w:val="00030733"/>
    <w:rsid w:val="000324A2"/>
    <w:rsid w:val="00065138"/>
    <w:rsid w:val="00074591"/>
    <w:rsid w:val="00076545"/>
    <w:rsid w:val="00076F1F"/>
    <w:rsid w:val="00080202"/>
    <w:rsid w:val="000907CF"/>
    <w:rsid w:val="00090E83"/>
    <w:rsid w:val="00092B4B"/>
    <w:rsid w:val="000A381D"/>
    <w:rsid w:val="000B5B89"/>
    <w:rsid w:val="000B6B5A"/>
    <w:rsid w:val="000C6C0E"/>
    <w:rsid w:val="000D2D26"/>
    <w:rsid w:val="000D3B34"/>
    <w:rsid w:val="000E7591"/>
    <w:rsid w:val="00105AE6"/>
    <w:rsid w:val="00112419"/>
    <w:rsid w:val="00114D80"/>
    <w:rsid w:val="00130CEC"/>
    <w:rsid w:val="0015102D"/>
    <w:rsid w:val="00162D26"/>
    <w:rsid w:val="00172849"/>
    <w:rsid w:val="00184BDF"/>
    <w:rsid w:val="001A3E3E"/>
    <w:rsid w:val="001C141F"/>
    <w:rsid w:val="001C4A9F"/>
    <w:rsid w:val="001C4DB3"/>
    <w:rsid w:val="001C760E"/>
    <w:rsid w:val="001D3F9F"/>
    <w:rsid w:val="001D5A2F"/>
    <w:rsid w:val="001E3E14"/>
    <w:rsid w:val="001E4A5E"/>
    <w:rsid w:val="001E4B5D"/>
    <w:rsid w:val="001F528F"/>
    <w:rsid w:val="00222985"/>
    <w:rsid w:val="002229EE"/>
    <w:rsid w:val="002318B9"/>
    <w:rsid w:val="002362A2"/>
    <w:rsid w:val="00240179"/>
    <w:rsid w:val="00246C61"/>
    <w:rsid w:val="00264E8F"/>
    <w:rsid w:val="0026512E"/>
    <w:rsid w:val="0027389F"/>
    <w:rsid w:val="00274D69"/>
    <w:rsid w:val="002816B0"/>
    <w:rsid w:val="00283E35"/>
    <w:rsid w:val="00290D95"/>
    <w:rsid w:val="0029145D"/>
    <w:rsid w:val="002940DD"/>
    <w:rsid w:val="002A0BEC"/>
    <w:rsid w:val="002B20BD"/>
    <w:rsid w:val="002C75B1"/>
    <w:rsid w:val="002C7868"/>
    <w:rsid w:val="002D0382"/>
    <w:rsid w:val="002D4278"/>
    <w:rsid w:val="003067E6"/>
    <w:rsid w:val="00310878"/>
    <w:rsid w:val="00320C26"/>
    <w:rsid w:val="003211B8"/>
    <w:rsid w:val="00322BA2"/>
    <w:rsid w:val="003244A1"/>
    <w:rsid w:val="00333B83"/>
    <w:rsid w:val="00337C9C"/>
    <w:rsid w:val="003405A4"/>
    <w:rsid w:val="00340E00"/>
    <w:rsid w:val="0034681D"/>
    <w:rsid w:val="00346BC2"/>
    <w:rsid w:val="0035183B"/>
    <w:rsid w:val="003719E7"/>
    <w:rsid w:val="003A4B06"/>
    <w:rsid w:val="003B5A38"/>
    <w:rsid w:val="003D285A"/>
    <w:rsid w:val="003D7BE8"/>
    <w:rsid w:val="004362EA"/>
    <w:rsid w:val="00437777"/>
    <w:rsid w:val="0044277A"/>
    <w:rsid w:val="00461CF4"/>
    <w:rsid w:val="004623D7"/>
    <w:rsid w:val="00465841"/>
    <w:rsid w:val="00470825"/>
    <w:rsid w:val="00477A4A"/>
    <w:rsid w:val="00493793"/>
    <w:rsid w:val="004B2ECD"/>
    <w:rsid w:val="004B3753"/>
    <w:rsid w:val="004C1C8A"/>
    <w:rsid w:val="004C353F"/>
    <w:rsid w:val="004D0FDE"/>
    <w:rsid w:val="004D2D59"/>
    <w:rsid w:val="004E09DE"/>
    <w:rsid w:val="004E2600"/>
    <w:rsid w:val="004E603B"/>
    <w:rsid w:val="004F3C66"/>
    <w:rsid w:val="004F3C8E"/>
    <w:rsid w:val="004F64CA"/>
    <w:rsid w:val="004F7D03"/>
    <w:rsid w:val="00517C3A"/>
    <w:rsid w:val="00531F3C"/>
    <w:rsid w:val="0053303B"/>
    <w:rsid w:val="00535E97"/>
    <w:rsid w:val="00540E79"/>
    <w:rsid w:val="00541765"/>
    <w:rsid w:val="00551F35"/>
    <w:rsid w:val="00564D91"/>
    <w:rsid w:val="00567F09"/>
    <w:rsid w:val="00596DD2"/>
    <w:rsid w:val="005B2B07"/>
    <w:rsid w:val="005C3FA2"/>
    <w:rsid w:val="005D40A0"/>
    <w:rsid w:val="005E6E2D"/>
    <w:rsid w:val="005F2C01"/>
    <w:rsid w:val="005F78B1"/>
    <w:rsid w:val="005F7A6A"/>
    <w:rsid w:val="0060078C"/>
    <w:rsid w:val="00604C6B"/>
    <w:rsid w:val="0063470D"/>
    <w:rsid w:val="0063555E"/>
    <w:rsid w:val="006357E7"/>
    <w:rsid w:val="00636EDD"/>
    <w:rsid w:val="006441DE"/>
    <w:rsid w:val="006447A1"/>
    <w:rsid w:val="00644C20"/>
    <w:rsid w:val="00645B41"/>
    <w:rsid w:val="0066549A"/>
    <w:rsid w:val="006675E3"/>
    <w:rsid w:val="006750D8"/>
    <w:rsid w:val="00683133"/>
    <w:rsid w:val="00685BF7"/>
    <w:rsid w:val="00690C5C"/>
    <w:rsid w:val="006A0A39"/>
    <w:rsid w:val="006A3567"/>
    <w:rsid w:val="006C5F61"/>
    <w:rsid w:val="006C730C"/>
    <w:rsid w:val="007150D4"/>
    <w:rsid w:val="00715EC2"/>
    <w:rsid w:val="0071627D"/>
    <w:rsid w:val="00723EDE"/>
    <w:rsid w:val="0074085B"/>
    <w:rsid w:val="00741C67"/>
    <w:rsid w:val="007456EE"/>
    <w:rsid w:val="00751375"/>
    <w:rsid w:val="00760B9E"/>
    <w:rsid w:val="00763122"/>
    <w:rsid w:val="007667E8"/>
    <w:rsid w:val="00771253"/>
    <w:rsid w:val="00772725"/>
    <w:rsid w:val="0078022E"/>
    <w:rsid w:val="00786788"/>
    <w:rsid w:val="00795522"/>
    <w:rsid w:val="007964E6"/>
    <w:rsid w:val="00797DA3"/>
    <w:rsid w:val="007B0008"/>
    <w:rsid w:val="007B67E2"/>
    <w:rsid w:val="007C0276"/>
    <w:rsid w:val="007C50E6"/>
    <w:rsid w:val="007F34FF"/>
    <w:rsid w:val="007F5C02"/>
    <w:rsid w:val="00820783"/>
    <w:rsid w:val="00824F38"/>
    <w:rsid w:val="0083328B"/>
    <w:rsid w:val="008363A5"/>
    <w:rsid w:val="008408BA"/>
    <w:rsid w:val="00842E98"/>
    <w:rsid w:val="00850636"/>
    <w:rsid w:val="00854510"/>
    <w:rsid w:val="00866D6F"/>
    <w:rsid w:val="008765F1"/>
    <w:rsid w:val="00876F98"/>
    <w:rsid w:val="0088091D"/>
    <w:rsid w:val="008833CF"/>
    <w:rsid w:val="00894D9D"/>
    <w:rsid w:val="008975D5"/>
    <w:rsid w:val="008B4761"/>
    <w:rsid w:val="008D10F5"/>
    <w:rsid w:val="008D3B4A"/>
    <w:rsid w:val="008D5524"/>
    <w:rsid w:val="008E2542"/>
    <w:rsid w:val="008E6A46"/>
    <w:rsid w:val="008F73F8"/>
    <w:rsid w:val="0090026A"/>
    <w:rsid w:val="00910CFA"/>
    <w:rsid w:val="00911047"/>
    <w:rsid w:val="0091244F"/>
    <w:rsid w:val="009140C1"/>
    <w:rsid w:val="00914425"/>
    <w:rsid w:val="00925F59"/>
    <w:rsid w:val="00930E01"/>
    <w:rsid w:val="00955307"/>
    <w:rsid w:val="0096118A"/>
    <w:rsid w:val="009932D5"/>
    <w:rsid w:val="0099540D"/>
    <w:rsid w:val="009959E6"/>
    <w:rsid w:val="009B30F1"/>
    <w:rsid w:val="009B40D0"/>
    <w:rsid w:val="009B5CB8"/>
    <w:rsid w:val="009C5F73"/>
    <w:rsid w:val="009C6C8E"/>
    <w:rsid w:val="009E298B"/>
    <w:rsid w:val="009E7636"/>
    <w:rsid w:val="00A0091C"/>
    <w:rsid w:val="00A0245D"/>
    <w:rsid w:val="00A06D8F"/>
    <w:rsid w:val="00A162E4"/>
    <w:rsid w:val="00A30D30"/>
    <w:rsid w:val="00A32E34"/>
    <w:rsid w:val="00A4053E"/>
    <w:rsid w:val="00A52C72"/>
    <w:rsid w:val="00A63226"/>
    <w:rsid w:val="00A66C3D"/>
    <w:rsid w:val="00A75778"/>
    <w:rsid w:val="00A84B51"/>
    <w:rsid w:val="00A9105C"/>
    <w:rsid w:val="00AC1509"/>
    <w:rsid w:val="00AC48BF"/>
    <w:rsid w:val="00AC7171"/>
    <w:rsid w:val="00AD28B2"/>
    <w:rsid w:val="00AD6AA2"/>
    <w:rsid w:val="00AE6EC2"/>
    <w:rsid w:val="00AF1EDD"/>
    <w:rsid w:val="00AF4AA4"/>
    <w:rsid w:val="00B028E6"/>
    <w:rsid w:val="00B04FD2"/>
    <w:rsid w:val="00B112D4"/>
    <w:rsid w:val="00B13681"/>
    <w:rsid w:val="00B152BF"/>
    <w:rsid w:val="00B154E0"/>
    <w:rsid w:val="00B15797"/>
    <w:rsid w:val="00B23582"/>
    <w:rsid w:val="00B27427"/>
    <w:rsid w:val="00B47F50"/>
    <w:rsid w:val="00B52354"/>
    <w:rsid w:val="00B64D4B"/>
    <w:rsid w:val="00B86094"/>
    <w:rsid w:val="00B86E76"/>
    <w:rsid w:val="00B910C3"/>
    <w:rsid w:val="00B9176F"/>
    <w:rsid w:val="00BA1669"/>
    <w:rsid w:val="00BA6C2F"/>
    <w:rsid w:val="00BB1FA0"/>
    <w:rsid w:val="00BB65F0"/>
    <w:rsid w:val="00BC0F8E"/>
    <w:rsid w:val="00BC18B6"/>
    <w:rsid w:val="00BC60FD"/>
    <w:rsid w:val="00C05AF6"/>
    <w:rsid w:val="00C22860"/>
    <w:rsid w:val="00C25829"/>
    <w:rsid w:val="00C32418"/>
    <w:rsid w:val="00C35A8C"/>
    <w:rsid w:val="00C51089"/>
    <w:rsid w:val="00C51DD2"/>
    <w:rsid w:val="00C7112C"/>
    <w:rsid w:val="00C73F59"/>
    <w:rsid w:val="00C82E32"/>
    <w:rsid w:val="00C83698"/>
    <w:rsid w:val="00C85567"/>
    <w:rsid w:val="00CA3657"/>
    <w:rsid w:val="00CA51DC"/>
    <w:rsid w:val="00CA68D0"/>
    <w:rsid w:val="00CB0F8D"/>
    <w:rsid w:val="00CB1E24"/>
    <w:rsid w:val="00CB36EA"/>
    <w:rsid w:val="00CB4CD3"/>
    <w:rsid w:val="00CB760C"/>
    <w:rsid w:val="00CD0FB2"/>
    <w:rsid w:val="00CD3288"/>
    <w:rsid w:val="00CD34CB"/>
    <w:rsid w:val="00CE0DB5"/>
    <w:rsid w:val="00CE517A"/>
    <w:rsid w:val="00CF2439"/>
    <w:rsid w:val="00D103AA"/>
    <w:rsid w:val="00D13124"/>
    <w:rsid w:val="00D13E83"/>
    <w:rsid w:val="00D34356"/>
    <w:rsid w:val="00D42BCC"/>
    <w:rsid w:val="00D50DD3"/>
    <w:rsid w:val="00D50E61"/>
    <w:rsid w:val="00D560B2"/>
    <w:rsid w:val="00D57AAC"/>
    <w:rsid w:val="00D62E68"/>
    <w:rsid w:val="00D67499"/>
    <w:rsid w:val="00D74E55"/>
    <w:rsid w:val="00D85563"/>
    <w:rsid w:val="00D96F42"/>
    <w:rsid w:val="00DA058B"/>
    <w:rsid w:val="00DA21CE"/>
    <w:rsid w:val="00DA3EC3"/>
    <w:rsid w:val="00DB74C8"/>
    <w:rsid w:val="00DC19AD"/>
    <w:rsid w:val="00DC28D8"/>
    <w:rsid w:val="00DC6F6C"/>
    <w:rsid w:val="00DD1FF8"/>
    <w:rsid w:val="00DD41EA"/>
    <w:rsid w:val="00E01616"/>
    <w:rsid w:val="00E13379"/>
    <w:rsid w:val="00E15FC1"/>
    <w:rsid w:val="00E235C1"/>
    <w:rsid w:val="00E23AA8"/>
    <w:rsid w:val="00E26F5F"/>
    <w:rsid w:val="00E31A55"/>
    <w:rsid w:val="00E3608C"/>
    <w:rsid w:val="00E40DAA"/>
    <w:rsid w:val="00E47D97"/>
    <w:rsid w:val="00E548B2"/>
    <w:rsid w:val="00E57887"/>
    <w:rsid w:val="00E627D7"/>
    <w:rsid w:val="00E7117D"/>
    <w:rsid w:val="00E759E6"/>
    <w:rsid w:val="00E82090"/>
    <w:rsid w:val="00E969B8"/>
    <w:rsid w:val="00E97C09"/>
    <w:rsid w:val="00EA739E"/>
    <w:rsid w:val="00EB753C"/>
    <w:rsid w:val="00EC40F7"/>
    <w:rsid w:val="00ED20A7"/>
    <w:rsid w:val="00ED2878"/>
    <w:rsid w:val="00ED37E3"/>
    <w:rsid w:val="00EE342B"/>
    <w:rsid w:val="00EE4216"/>
    <w:rsid w:val="00EE5982"/>
    <w:rsid w:val="00EF3A28"/>
    <w:rsid w:val="00F05B40"/>
    <w:rsid w:val="00F15392"/>
    <w:rsid w:val="00F25455"/>
    <w:rsid w:val="00F310F2"/>
    <w:rsid w:val="00F352D4"/>
    <w:rsid w:val="00F85227"/>
    <w:rsid w:val="00F87FB2"/>
    <w:rsid w:val="00F9144A"/>
    <w:rsid w:val="00F92251"/>
    <w:rsid w:val="00FA0E87"/>
    <w:rsid w:val="00FA16E0"/>
    <w:rsid w:val="00FA68D0"/>
    <w:rsid w:val="00FD2C67"/>
    <w:rsid w:val="00FE0815"/>
    <w:rsid w:val="00FE419D"/>
    <w:rsid w:val="00FF01F6"/>
    <w:rsid w:val="00FF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028E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01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1274</TotalTime>
  <Pages>6</Pages>
  <Words>783</Words>
  <Characters>4466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66</cp:revision>
  <cp:lastPrinted>2020-10-07T06:50:00Z</cp:lastPrinted>
  <dcterms:created xsi:type="dcterms:W3CDTF">2019-04-25T10:32:00Z</dcterms:created>
  <dcterms:modified xsi:type="dcterms:W3CDTF">2020-12-18T06:53:00Z</dcterms:modified>
</cp:coreProperties>
</file>