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35A7E" w:rsidRPr="00F35A7E" w:rsidRDefault="00F35A7E" w:rsidP="00F35A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A7E" w:rsidRPr="00F35A7E" w:rsidRDefault="00F35A7E" w:rsidP="00F35A7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F35A7E" w:rsidRPr="00F35A7E" w:rsidRDefault="00F35A7E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A7E" w:rsidRPr="00F35A7E" w:rsidRDefault="00F35A7E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35A7E" w:rsidRPr="00F35A7E" w:rsidRDefault="00F35A7E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A7E" w:rsidRPr="00F35A7E" w:rsidRDefault="00F35A7E" w:rsidP="00F35A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A7E" w:rsidRPr="00F35A7E" w:rsidRDefault="00F35A7E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52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12.01.2021</w:t>
      </w: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52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ПОС.03-0013/21</w:t>
      </w: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35A7E" w:rsidRPr="00F35A7E" w:rsidRDefault="00F35A7E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F35A7E" w:rsidRPr="00F35A7E" w:rsidRDefault="00F35A7E" w:rsidP="00FE6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7E" w:rsidRPr="00F35A7E" w:rsidRDefault="00F35A7E" w:rsidP="00FE6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9C" w:rsidRPr="005D2070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разрешении выхода на лед водных</w:t>
      </w:r>
    </w:p>
    <w:p w:rsidR="00E56BA9" w:rsidRPr="005D2070" w:rsidRDefault="00E56BA9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E679C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бъектов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</w:p>
    <w:p w:rsidR="00915C3A" w:rsidRPr="005D2070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</w:p>
    <w:p w:rsidR="00FE679C" w:rsidRPr="005D2070" w:rsidRDefault="00915C3A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FE679C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E679C" w:rsidRPr="005D2070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Pr="005D2070" w:rsidRDefault="00FE679C" w:rsidP="005D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610C4F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ст.16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5D34E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DB5E52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5D34E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Ярославской области от 22.05.2007 №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34E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установлением ледостава на </w:t>
      </w:r>
      <w:r w:rsidR="005D34E1" w:rsidRPr="005D2070">
        <w:rPr>
          <w:rFonts w:ascii="Times New Roman" w:eastAsia="Times New Roman" w:hAnsi="Times New Roman"/>
          <w:sz w:val="26"/>
          <w:szCs w:val="26"/>
          <w:lang w:eastAsia="ru-RU"/>
        </w:rPr>
        <w:t xml:space="preserve"> водных объектах </w:t>
      </w:r>
      <w:r w:rsidR="00E56BA9" w:rsidRPr="005D2070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округа </w:t>
      </w:r>
      <w:r w:rsidR="005D34E1" w:rsidRPr="005D2070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</w:t>
      </w:r>
      <w:r w:rsidR="00915C3A" w:rsidRPr="005D2070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5D34E1" w:rsidRPr="005D2070">
        <w:rPr>
          <w:rFonts w:ascii="Times New Roman" w:eastAsia="Times New Roman" w:hAnsi="Times New Roman"/>
          <w:sz w:val="26"/>
          <w:szCs w:val="26"/>
          <w:lang w:eastAsia="ru-RU"/>
        </w:rPr>
        <w:t>-Залесск</w:t>
      </w:r>
      <w:r w:rsidR="00915C3A" w:rsidRPr="005D2070">
        <w:rPr>
          <w:rFonts w:ascii="Times New Roman" w:eastAsia="Times New Roman" w:hAnsi="Times New Roman"/>
          <w:sz w:val="26"/>
          <w:szCs w:val="26"/>
          <w:lang w:eastAsia="ru-RU"/>
        </w:rPr>
        <w:t>ий Ярославской области</w:t>
      </w:r>
      <w:r w:rsidR="00F35A7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FE679C" w:rsidRPr="005D2070" w:rsidRDefault="00FE679C" w:rsidP="00FE67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Pr="00F35A7E" w:rsidRDefault="00FE679C" w:rsidP="00FE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35A7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:rsidR="00FE679C" w:rsidRPr="005D2070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Разрешить выход на лед водных объектов</w:t>
      </w:r>
      <w:r w:rsidR="00E56BA9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Переславл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ий Ярославской области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E56BA9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E56BA9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E56BA9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2F0" w:rsidRDefault="00DB62F0" w:rsidP="00DB6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 связи с отсутствием ледовых переправ на территории городского округа город Переславль-Залесский Ярославской области, запрет выезда транспортных средств на лёд 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лед водных объектов городского округа город Переславль-Залесский Ярославской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в силе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679C" w:rsidRPr="005D2070" w:rsidRDefault="00DB62F0" w:rsidP="00DB6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679C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E52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Признать утратившим силу п</w:t>
      </w:r>
      <w:r w:rsidR="00FE679C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остановление Администрации города</w:t>
      </w:r>
      <w:r w:rsidR="00D33D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Переславля-Залесского </w:t>
      </w:r>
      <w:r w:rsidR="00FE679C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от </w:t>
      </w:r>
      <w:r w:rsidR="00D33D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3.11.20</w:t>
      </w:r>
      <w:r w:rsidR="00D33D9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ПОС.03-</w:t>
      </w:r>
      <w:r w:rsidR="00D33D97">
        <w:rPr>
          <w:rFonts w:ascii="Times New Roman" w:eastAsia="Times New Roman" w:hAnsi="Times New Roman" w:cs="Times New Roman"/>
          <w:sz w:val="26"/>
          <w:szCs w:val="26"/>
          <w:lang w:eastAsia="ru-RU"/>
        </w:rPr>
        <w:t>2092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33D9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679C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запрете выхода и выезда на лед водных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городского округа город Переславль-Залесский</w:t>
      </w:r>
      <w:r w:rsidR="00A00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FE679C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="00DB5E52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C51831" w:rsidRPr="005D2070" w:rsidRDefault="00DB62F0" w:rsidP="00C51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4</w:t>
      </w:r>
      <w:r w:rsidR="00C51831" w:rsidRPr="005D2070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.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Опубликовать</w:t>
      </w:r>
      <w:r w:rsidR="00DF5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настоящее постановление</w:t>
      </w:r>
      <w:r w:rsidR="00DF5042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«Переславская неделя» и разместить на официальном </w:t>
      </w:r>
      <w:r w:rsidR="00C51831" w:rsidRPr="005D2070">
        <w:rPr>
          <w:rFonts w:ascii="Times New Roman" w:hAnsi="Times New Roman" w:cs="Times New Roman"/>
          <w:sz w:val="26"/>
          <w:szCs w:val="26"/>
        </w:rPr>
        <w:t>сайте органов местного самоуправления города Переславля-Залесского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679C" w:rsidRPr="001E6A5F" w:rsidRDefault="00DB62F0" w:rsidP="00934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5</w:t>
      </w:r>
      <w:r w:rsidR="00C51831" w:rsidRPr="005D2070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. </w:t>
      </w:r>
      <w:r w:rsidR="00934256" w:rsidRPr="005D2070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DF5805">
        <w:rPr>
          <w:rFonts w:ascii="Times New Roman" w:hAnsi="Times New Roman" w:cs="Times New Roman"/>
          <w:sz w:val="26"/>
          <w:szCs w:val="26"/>
        </w:rPr>
        <w:t xml:space="preserve">начальника управления по ВМР, ГО и ЧС </w:t>
      </w:r>
      <w:r w:rsidR="00934256" w:rsidRPr="005D2070">
        <w:rPr>
          <w:rFonts w:ascii="Times New Roman" w:hAnsi="Times New Roman" w:cs="Times New Roman"/>
          <w:bCs/>
          <w:sz w:val="26"/>
          <w:szCs w:val="26"/>
        </w:rPr>
        <w:t>Администрации г</w:t>
      </w:r>
      <w:r w:rsidR="00DF5805">
        <w:rPr>
          <w:rFonts w:ascii="Times New Roman" w:hAnsi="Times New Roman" w:cs="Times New Roman"/>
          <w:bCs/>
          <w:sz w:val="26"/>
          <w:szCs w:val="26"/>
        </w:rPr>
        <w:t>орода</w:t>
      </w:r>
      <w:r w:rsidR="00934256" w:rsidRPr="005D207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  <w:r w:rsidR="001E6A5F">
        <w:rPr>
          <w:rFonts w:ascii="Times New Roman" w:hAnsi="Times New Roman" w:cs="Times New Roman"/>
          <w:bCs/>
          <w:sz w:val="26"/>
          <w:szCs w:val="26"/>
        </w:rPr>
        <w:t xml:space="preserve"> А.Н. Митюнина</w:t>
      </w:r>
      <w:r w:rsidR="00934256" w:rsidRPr="001E6A5F">
        <w:rPr>
          <w:rFonts w:ascii="Times New Roman" w:hAnsi="Times New Roman" w:cs="Times New Roman"/>
          <w:bCs/>
          <w:sz w:val="26"/>
          <w:szCs w:val="26"/>
        </w:rPr>
        <w:t>.</w:t>
      </w:r>
    </w:p>
    <w:p w:rsidR="00FE679C" w:rsidRPr="005D2070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805" w:rsidRPr="00DF5805" w:rsidRDefault="00DF5805" w:rsidP="00DF58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5805">
        <w:rPr>
          <w:rFonts w:ascii="Times New Roman" w:hAnsi="Times New Roman" w:cs="Times New Roman"/>
          <w:sz w:val="26"/>
          <w:szCs w:val="26"/>
        </w:rPr>
        <w:t xml:space="preserve">Первый заместитель Главы Администрации  </w:t>
      </w:r>
    </w:p>
    <w:p w:rsidR="002D3C23" w:rsidRPr="005D2070" w:rsidRDefault="00DF5805" w:rsidP="00F35A7E">
      <w:pPr>
        <w:pStyle w:val="a3"/>
        <w:tabs>
          <w:tab w:val="num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F35A7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М.М. Васильков</w:t>
      </w:r>
    </w:p>
    <w:sectPr w:rsidR="002D3C23" w:rsidRPr="005D2070" w:rsidSect="00F35A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79C"/>
    <w:rsid w:val="001E6A5F"/>
    <w:rsid w:val="002C2CCF"/>
    <w:rsid w:val="002D3C23"/>
    <w:rsid w:val="004059FE"/>
    <w:rsid w:val="004A2708"/>
    <w:rsid w:val="005D2070"/>
    <w:rsid w:val="005D34E1"/>
    <w:rsid w:val="00610C4F"/>
    <w:rsid w:val="0075579D"/>
    <w:rsid w:val="00756823"/>
    <w:rsid w:val="007B1309"/>
    <w:rsid w:val="008527B7"/>
    <w:rsid w:val="00895B82"/>
    <w:rsid w:val="00915C3A"/>
    <w:rsid w:val="00934256"/>
    <w:rsid w:val="00A00E37"/>
    <w:rsid w:val="00C51831"/>
    <w:rsid w:val="00C73127"/>
    <w:rsid w:val="00D33D97"/>
    <w:rsid w:val="00DB5E52"/>
    <w:rsid w:val="00DB62F0"/>
    <w:rsid w:val="00DF5042"/>
    <w:rsid w:val="00DF5805"/>
    <w:rsid w:val="00E03825"/>
    <w:rsid w:val="00E13EDA"/>
    <w:rsid w:val="00E40CB8"/>
    <w:rsid w:val="00E56BA9"/>
    <w:rsid w:val="00EA4B01"/>
    <w:rsid w:val="00F35A7E"/>
    <w:rsid w:val="00F7153F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0453"/>
  <w15:docId w15:val="{ACF7B41C-5D1C-40C2-BC07-3ADA82F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F58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Пользователь Windows</cp:lastModifiedBy>
  <cp:revision>27</cp:revision>
  <cp:lastPrinted>2021-01-11T13:53:00Z</cp:lastPrinted>
  <dcterms:created xsi:type="dcterms:W3CDTF">2018-12-24T08:08:00Z</dcterms:created>
  <dcterms:modified xsi:type="dcterms:W3CDTF">2021-01-12T12:01:00Z</dcterms:modified>
</cp:coreProperties>
</file>