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25" w:rsidRPr="007C4321" w:rsidRDefault="00016F40" w:rsidP="008B3A25">
      <w:pPr>
        <w:jc w:val="center"/>
        <w:rPr>
          <w:sz w:val="26"/>
          <w:szCs w:val="26"/>
        </w:rPr>
      </w:pPr>
      <w:r w:rsidRPr="00016F40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4" o:title=""/>
          </v:shape>
        </w:pict>
      </w:r>
    </w:p>
    <w:p w:rsidR="008B3A25" w:rsidRPr="007C4321" w:rsidRDefault="008B3A25" w:rsidP="008B3A2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bookmarkStart w:id="0" w:name="_GoBack"/>
      <w:bookmarkEnd w:id="0"/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8B3A25" w:rsidRPr="007C4321" w:rsidRDefault="008B3A25" w:rsidP="008B3A2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8B3A25" w:rsidRPr="007C4321" w:rsidRDefault="008B3A25" w:rsidP="008B3A2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8B3A25" w:rsidRPr="007C4321" w:rsidRDefault="008B3A25" w:rsidP="008B3A25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8B3A25" w:rsidRPr="007C4321" w:rsidRDefault="008B3A25" w:rsidP="008B3A25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8B3A25" w:rsidRPr="007C4321" w:rsidRDefault="008B3A25" w:rsidP="008B3A25">
      <w:pPr>
        <w:rPr>
          <w:sz w:val="26"/>
          <w:szCs w:val="26"/>
        </w:rPr>
      </w:pPr>
    </w:p>
    <w:p w:rsidR="008B3A25" w:rsidRPr="007C4321" w:rsidRDefault="008B3A25" w:rsidP="008B3A25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89572E">
        <w:rPr>
          <w:spacing w:val="0"/>
          <w:sz w:val="26"/>
          <w:szCs w:val="26"/>
        </w:rPr>
        <w:t xml:space="preserve"> 01.02.2019</w:t>
      </w:r>
      <w:r w:rsidRPr="007C4321">
        <w:rPr>
          <w:spacing w:val="0"/>
          <w:sz w:val="26"/>
          <w:szCs w:val="26"/>
        </w:rPr>
        <w:t xml:space="preserve"> №</w:t>
      </w:r>
      <w:r w:rsidR="0089572E">
        <w:rPr>
          <w:spacing w:val="0"/>
          <w:sz w:val="26"/>
          <w:szCs w:val="26"/>
        </w:rPr>
        <w:t xml:space="preserve"> ПОС.03-0102/19</w:t>
      </w:r>
      <w:r w:rsidRPr="007C4321">
        <w:rPr>
          <w:spacing w:val="0"/>
          <w:sz w:val="26"/>
          <w:szCs w:val="26"/>
        </w:rPr>
        <w:t xml:space="preserve"> </w:t>
      </w:r>
    </w:p>
    <w:p w:rsidR="008B3A25" w:rsidRPr="007C4321" w:rsidRDefault="008B3A25" w:rsidP="008B3A25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364F55" w:rsidRPr="00D15BF2" w:rsidRDefault="00364F55" w:rsidP="00D257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64F55" w:rsidRPr="00D15BF2" w:rsidRDefault="00364F55" w:rsidP="00D257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5BF2">
        <w:rPr>
          <w:rFonts w:ascii="Times New Roman" w:hAnsi="Times New Roman"/>
          <w:sz w:val="26"/>
          <w:szCs w:val="26"/>
          <w:lang w:eastAsia="ru-RU"/>
        </w:rPr>
        <w:t xml:space="preserve">О подготовке и проведении торжественных мероприятий, </w:t>
      </w:r>
    </w:p>
    <w:p w:rsidR="00AC3752" w:rsidRPr="00D15BF2" w:rsidRDefault="00AC3752" w:rsidP="00D257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5BF2">
        <w:rPr>
          <w:rFonts w:ascii="Times New Roman" w:hAnsi="Times New Roman"/>
          <w:sz w:val="26"/>
          <w:szCs w:val="26"/>
          <w:lang w:eastAsia="ru-RU"/>
        </w:rPr>
        <w:t>посвящённых 30-летию вывода советских войск</w:t>
      </w:r>
    </w:p>
    <w:p w:rsidR="00364F55" w:rsidRPr="00D15BF2" w:rsidRDefault="00AC3752" w:rsidP="00D257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5BF2">
        <w:rPr>
          <w:rFonts w:ascii="Times New Roman" w:hAnsi="Times New Roman"/>
          <w:sz w:val="26"/>
          <w:szCs w:val="26"/>
          <w:lang w:eastAsia="ru-RU"/>
        </w:rPr>
        <w:t xml:space="preserve">из Афганистана </w:t>
      </w:r>
      <w:r w:rsidR="005966CA" w:rsidRPr="00D15BF2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364F55" w:rsidRPr="00D15BF2">
        <w:rPr>
          <w:rFonts w:ascii="Times New Roman" w:hAnsi="Times New Roman"/>
          <w:sz w:val="26"/>
          <w:szCs w:val="26"/>
          <w:lang w:eastAsia="ru-RU"/>
        </w:rPr>
        <w:t xml:space="preserve">городе Переславле-Залесском </w:t>
      </w:r>
    </w:p>
    <w:p w:rsidR="00364F55" w:rsidRPr="00D15BF2" w:rsidRDefault="00D15BF2" w:rsidP="00D257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15 февраля</w:t>
      </w:r>
      <w:r w:rsidR="00AC3752" w:rsidRPr="00D15BF2">
        <w:rPr>
          <w:rFonts w:ascii="Times New Roman" w:hAnsi="Times New Roman"/>
          <w:sz w:val="26"/>
          <w:szCs w:val="26"/>
          <w:lang w:eastAsia="ru-RU"/>
        </w:rPr>
        <w:t xml:space="preserve"> 2019 </w:t>
      </w:r>
      <w:r w:rsidR="00364F55" w:rsidRPr="00D15BF2">
        <w:rPr>
          <w:rFonts w:ascii="Times New Roman" w:hAnsi="Times New Roman"/>
          <w:sz w:val="26"/>
          <w:szCs w:val="26"/>
          <w:lang w:eastAsia="ru-RU"/>
        </w:rPr>
        <w:t>года</w:t>
      </w:r>
    </w:p>
    <w:p w:rsidR="00364F55" w:rsidRPr="00D15BF2" w:rsidRDefault="00364F55" w:rsidP="00D257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64CE0" w:rsidRPr="00D15BF2" w:rsidRDefault="00364F55" w:rsidP="008A394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5BF2">
        <w:rPr>
          <w:rFonts w:ascii="Times New Roman" w:hAnsi="Times New Roman"/>
          <w:sz w:val="26"/>
          <w:szCs w:val="26"/>
          <w:lang w:eastAsia="ru-RU"/>
        </w:rPr>
        <w:tab/>
      </w:r>
      <w:proofErr w:type="gramStart"/>
      <w:r w:rsidRPr="00D15BF2">
        <w:rPr>
          <w:rFonts w:ascii="Times New Roman" w:hAnsi="Times New Roman"/>
          <w:sz w:val="26"/>
          <w:szCs w:val="26"/>
          <w:lang w:eastAsia="ru-RU"/>
        </w:rPr>
        <w:t>В целях подготовки и проведения торжест</w:t>
      </w:r>
      <w:r w:rsidR="00655CD3" w:rsidRPr="00D15BF2">
        <w:rPr>
          <w:rFonts w:ascii="Times New Roman" w:hAnsi="Times New Roman"/>
          <w:sz w:val="26"/>
          <w:szCs w:val="26"/>
          <w:lang w:eastAsia="ru-RU"/>
        </w:rPr>
        <w:t>венных мероприятий, посвященных 30-летию вывода советских войск из Афганистана</w:t>
      </w:r>
      <w:r w:rsidR="00D15BF2">
        <w:rPr>
          <w:rFonts w:ascii="Times New Roman" w:hAnsi="Times New Roman"/>
          <w:sz w:val="26"/>
          <w:szCs w:val="26"/>
          <w:lang w:eastAsia="ru-RU"/>
        </w:rPr>
        <w:t>,</w:t>
      </w:r>
      <w:r w:rsidRPr="00D15BF2">
        <w:rPr>
          <w:rFonts w:ascii="Times New Roman" w:hAnsi="Times New Roman"/>
          <w:sz w:val="26"/>
          <w:szCs w:val="26"/>
          <w:lang w:eastAsia="ru-RU"/>
        </w:rPr>
        <w:t xml:space="preserve"> и в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</w:t>
      </w:r>
      <w:proofErr w:type="spellStart"/>
      <w:r w:rsidRPr="00D15BF2">
        <w:rPr>
          <w:rFonts w:ascii="Times New Roman" w:hAnsi="Times New Roman"/>
          <w:sz w:val="26"/>
          <w:szCs w:val="26"/>
          <w:lang w:eastAsia="ru-RU"/>
        </w:rPr>
        <w:t>Переславль-Залесской</w:t>
      </w:r>
      <w:proofErr w:type="spellEnd"/>
      <w:r w:rsidRPr="00D15BF2">
        <w:rPr>
          <w:rFonts w:ascii="Times New Roman" w:hAnsi="Times New Roman"/>
          <w:sz w:val="26"/>
          <w:szCs w:val="26"/>
          <w:lang w:eastAsia="ru-RU"/>
        </w:rPr>
        <w:t xml:space="preserve"> гор</w:t>
      </w:r>
      <w:r w:rsidR="00464CE0" w:rsidRPr="00D15BF2">
        <w:rPr>
          <w:rFonts w:ascii="Times New Roman" w:hAnsi="Times New Roman"/>
          <w:sz w:val="26"/>
          <w:szCs w:val="26"/>
          <w:lang w:eastAsia="ru-RU"/>
        </w:rPr>
        <w:t xml:space="preserve">одской Думы от 27.10.2011 </w:t>
      </w:r>
      <w:r w:rsidR="00D15BF2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="00464CE0" w:rsidRPr="00D15BF2">
        <w:rPr>
          <w:rFonts w:ascii="Times New Roman" w:hAnsi="Times New Roman"/>
          <w:sz w:val="26"/>
          <w:szCs w:val="26"/>
          <w:lang w:eastAsia="ru-RU"/>
        </w:rPr>
        <w:t>№ 132</w:t>
      </w:r>
      <w:r w:rsidR="00D15BF2">
        <w:rPr>
          <w:rFonts w:ascii="Times New Roman" w:hAnsi="Times New Roman"/>
          <w:sz w:val="26"/>
          <w:szCs w:val="26"/>
          <w:lang w:eastAsia="ru-RU"/>
        </w:rPr>
        <w:t>,</w:t>
      </w:r>
      <w:r w:rsidR="00464CE0" w:rsidRPr="00D15BF2">
        <w:rPr>
          <w:rFonts w:ascii="Times New Roman" w:eastAsia="Times New Roman" w:hAnsi="Times New Roman"/>
          <w:sz w:val="26"/>
          <w:szCs w:val="26"/>
          <w:lang w:eastAsia="ru-RU"/>
        </w:rPr>
        <w:t xml:space="preserve"> и письмом Департамента дорожного хозяйства Ярославской области от </w:t>
      </w:r>
      <w:r w:rsidR="008A3942" w:rsidRPr="00D15BF2">
        <w:rPr>
          <w:rFonts w:ascii="Times New Roman" w:eastAsia="Times New Roman" w:hAnsi="Times New Roman"/>
          <w:sz w:val="26"/>
          <w:szCs w:val="26"/>
          <w:lang w:eastAsia="ru-RU"/>
        </w:rPr>
        <w:t xml:space="preserve">18.01.2019 № ИХ.0130/19, </w:t>
      </w:r>
      <w:proofErr w:type="gramEnd"/>
    </w:p>
    <w:p w:rsidR="00364F55" w:rsidRPr="00D15BF2" w:rsidRDefault="00364F55" w:rsidP="00D257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64F55" w:rsidRPr="00D15BF2" w:rsidRDefault="00364F55" w:rsidP="00D257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15BF2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364F55" w:rsidRPr="00D15BF2" w:rsidRDefault="00364F55" w:rsidP="00D257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64F55" w:rsidRPr="00D15BF2" w:rsidRDefault="00364F55" w:rsidP="00A7413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5BF2">
        <w:rPr>
          <w:rFonts w:ascii="Times New Roman" w:hAnsi="Times New Roman"/>
          <w:sz w:val="26"/>
          <w:szCs w:val="26"/>
          <w:lang w:eastAsia="ru-RU"/>
        </w:rPr>
        <w:t>1. Утвердить прилагаемый план по подготовке и проведению торжественных мероприятий</w:t>
      </w:r>
      <w:r w:rsidR="00655CD3" w:rsidRPr="00D15BF2">
        <w:rPr>
          <w:rFonts w:ascii="Times New Roman" w:hAnsi="Times New Roman"/>
          <w:sz w:val="26"/>
          <w:szCs w:val="26"/>
          <w:lang w:eastAsia="ru-RU"/>
        </w:rPr>
        <w:t>, посвященных 30-летию вывода советских войск из Афганистана</w:t>
      </w:r>
      <w:r w:rsidR="005966CA" w:rsidRPr="00D15BF2">
        <w:rPr>
          <w:rFonts w:ascii="Times New Roman" w:hAnsi="Times New Roman"/>
          <w:sz w:val="26"/>
          <w:szCs w:val="26"/>
          <w:lang w:eastAsia="ru-RU"/>
        </w:rPr>
        <w:t xml:space="preserve"> в</w:t>
      </w:r>
      <w:r w:rsidR="00655CD3" w:rsidRPr="00D15BF2">
        <w:rPr>
          <w:rFonts w:ascii="Times New Roman" w:hAnsi="Times New Roman"/>
          <w:sz w:val="26"/>
          <w:szCs w:val="26"/>
          <w:lang w:eastAsia="ru-RU"/>
        </w:rPr>
        <w:t xml:space="preserve"> городе Переславле-Залесском 15 февраля 2019</w:t>
      </w:r>
      <w:r w:rsidRPr="00D15BF2">
        <w:rPr>
          <w:rFonts w:ascii="Times New Roman" w:hAnsi="Times New Roman"/>
          <w:sz w:val="26"/>
          <w:szCs w:val="26"/>
          <w:lang w:eastAsia="ru-RU"/>
        </w:rPr>
        <w:t xml:space="preserve"> года, согласно приложению.</w:t>
      </w:r>
    </w:p>
    <w:p w:rsidR="00364F55" w:rsidRPr="00D15BF2" w:rsidRDefault="00364F55" w:rsidP="00D2570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5BF2">
        <w:rPr>
          <w:rFonts w:ascii="Times New Roman" w:hAnsi="Times New Roman"/>
          <w:sz w:val="26"/>
          <w:szCs w:val="26"/>
          <w:lang w:eastAsia="ru-RU"/>
        </w:rPr>
        <w:t xml:space="preserve">2. Назначить </w:t>
      </w:r>
      <w:proofErr w:type="gramStart"/>
      <w:r w:rsidRPr="00D15BF2">
        <w:rPr>
          <w:rFonts w:ascii="Times New Roman" w:hAnsi="Times New Roman"/>
          <w:sz w:val="26"/>
          <w:szCs w:val="26"/>
          <w:lang w:eastAsia="ru-RU"/>
        </w:rPr>
        <w:t>ответственным</w:t>
      </w:r>
      <w:proofErr w:type="gramEnd"/>
      <w:r w:rsidRPr="00D15BF2">
        <w:rPr>
          <w:rFonts w:ascii="Times New Roman" w:hAnsi="Times New Roman"/>
          <w:sz w:val="26"/>
          <w:szCs w:val="26"/>
          <w:lang w:eastAsia="ru-RU"/>
        </w:rPr>
        <w:t xml:space="preserve"> за организацию и проведение торжественных мероприятий</w:t>
      </w:r>
      <w:r w:rsidR="00464CE0" w:rsidRPr="00D15BF2">
        <w:rPr>
          <w:rFonts w:ascii="Times New Roman" w:hAnsi="Times New Roman"/>
          <w:sz w:val="26"/>
          <w:szCs w:val="26"/>
          <w:lang w:eastAsia="ru-RU"/>
        </w:rPr>
        <w:t>, посвященных 30-летию вывода советских войск из Афганистана</w:t>
      </w:r>
      <w:r w:rsidR="002F51B0">
        <w:rPr>
          <w:rFonts w:ascii="Times New Roman" w:hAnsi="Times New Roman"/>
          <w:sz w:val="26"/>
          <w:szCs w:val="26"/>
          <w:lang w:eastAsia="ru-RU"/>
        </w:rPr>
        <w:t>,</w:t>
      </w:r>
      <w:r w:rsidR="00655CD3" w:rsidRPr="00D15BF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15BF2">
        <w:rPr>
          <w:rFonts w:ascii="Times New Roman" w:hAnsi="Times New Roman"/>
          <w:sz w:val="26"/>
          <w:szCs w:val="26"/>
          <w:lang w:eastAsia="ru-RU"/>
        </w:rPr>
        <w:t>управление культуры, туризма, молодежи и спорта Администрации города Переславля-Залесского (</w:t>
      </w:r>
      <w:proofErr w:type="spellStart"/>
      <w:r w:rsidRPr="00D15BF2">
        <w:rPr>
          <w:rFonts w:ascii="Times New Roman" w:hAnsi="Times New Roman"/>
          <w:sz w:val="26"/>
          <w:szCs w:val="26"/>
          <w:lang w:eastAsia="ru-RU"/>
        </w:rPr>
        <w:t>Миниханова</w:t>
      </w:r>
      <w:proofErr w:type="spellEnd"/>
      <w:r w:rsidRPr="00D15BF2">
        <w:rPr>
          <w:rFonts w:ascii="Times New Roman" w:hAnsi="Times New Roman"/>
          <w:sz w:val="26"/>
          <w:szCs w:val="26"/>
          <w:lang w:eastAsia="ru-RU"/>
        </w:rPr>
        <w:t xml:space="preserve"> А.М.)</w:t>
      </w:r>
      <w:r w:rsidR="008A3942" w:rsidRPr="00D15BF2">
        <w:rPr>
          <w:rFonts w:ascii="Times New Roman" w:hAnsi="Times New Roman"/>
          <w:sz w:val="26"/>
          <w:szCs w:val="26"/>
          <w:lang w:eastAsia="ru-RU"/>
        </w:rPr>
        <w:t>.</w:t>
      </w:r>
    </w:p>
    <w:p w:rsidR="00364F55" w:rsidRPr="00D15BF2" w:rsidRDefault="00364F55" w:rsidP="00D2570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D15BF2">
        <w:rPr>
          <w:rFonts w:ascii="Times New Roman" w:hAnsi="Times New Roman"/>
          <w:sz w:val="26"/>
          <w:szCs w:val="26"/>
          <w:lang w:eastAsia="ru-RU"/>
        </w:rPr>
        <w:t>3. Рекомендовать МО МВД России «Переславль-Залесский» (Гуров А.Н.) обеспечить охрану общественного порядка во время проведения торжес</w:t>
      </w:r>
      <w:r w:rsidR="00464CE0" w:rsidRPr="00D15BF2">
        <w:rPr>
          <w:rFonts w:ascii="Times New Roman" w:hAnsi="Times New Roman"/>
          <w:sz w:val="26"/>
          <w:szCs w:val="26"/>
          <w:lang w:eastAsia="ru-RU"/>
        </w:rPr>
        <w:t>твенных мероприятий, посвященных 30-летию вывода советских войск из Афганистана</w:t>
      </w:r>
      <w:r w:rsidR="002F51B0">
        <w:rPr>
          <w:rFonts w:ascii="Times New Roman" w:hAnsi="Times New Roman"/>
          <w:sz w:val="26"/>
          <w:szCs w:val="26"/>
          <w:lang w:eastAsia="ru-RU"/>
        </w:rPr>
        <w:t>.</w:t>
      </w:r>
    </w:p>
    <w:p w:rsidR="00464CE0" w:rsidRPr="00D15BF2" w:rsidRDefault="00464CE0" w:rsidP="00464C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5BF2">
        <w:rPr>
          <w:rFonts w:ascii="Times New Roman" w:hAnsi="Times New Roman"/>
          <w:sz w:val="26"/>
          <w:szCs w:val="26"/>
          <w:lang w:eastAsia="ru-RU"/>
        </w:rPr>
        <w:t>4.</w:t>
      </w:r>
      <w:r w:rsidRPr="00D15BF2">
        <w:rPr>
          <w:rFonts w:ascii="Times New Roman" w:eastAsia="Times New Roman" w:hAnsi="Times New Roman"/>
          <w:sz w:val="26"/>
          <w:szCs w:val="26"/>
          <w:lang w:eastAsia="ru-RU"/>
        </w:rPr>
        <w:t xml:space="preserve"> Рекомендовать УГИБДД УМВД России по Ярославской области</w:t>
      </w:r>
      <w:r w:rsidR="002F51B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Pr="00D15BF2">
        <w:rPr>
          <w:rFonts w:ascii="Times New Roman" w:eastAsia="Times New Roman" w:hAnsi="Times New Roman"/>
          <w:sz w:val="26"/>
          <w:szCs w:val="26"/>
          <w:lang w:eastAsia="ru-RU"/>
        </w:rPr>
        <w:t xml:space="preserve"> (Сироткин А.В.) временно ограничить движение транспортных сре</w:t>
      </w:r>
      <w:proofErr w:type="gramStart"/>
      <w:r w:rsidRPr="00D15BF2">
        <w:rPr>
          <w:rFonts w:ascii="Times New Roman" w:eastAsia="Times New Roman" w:hAnsi="Times New Roman"/>
          <w:sz w:val="26"/>
          <w:szCs w:val="26"/>
          <w:lang w:eastAsia="ru-RU"/>
        </w:rPr>
        <w:t>дств с з</w:t>
      </w:r>
      <w:proofErr w:type="gramEnd"/>
      <w:r w:rsidRPr="00D15BF2">
        <w:rPr>
          <w:rFonts w:ascii="Times New Roman" w:eastAsia="Times New Roman" w:hAnsi="Times New Roman"/>
          <w:sz w:val="26"/>
          <w:szCs w:val="26"/>
          <w:lang w:eastAsia="ru-RU"/>
        </w:rPr>
        <w:t>акрытием движения на участках автомобильных дорог, и обеспечить объезд по автомобильным дорогам общего пользования во время проведения торжественных мероприятий, посвященных</w:t>
      </w:r>
      <w:r w:rsidRPr="00D15BF2">
        <w:rPr>
          <w:rFonts w:ascii="Times New Roman" w:hAnsi="Times New Roman"/>
          <w:sz w:val="26"/>
          <w:szCs w:val="26"/>
          <w:lang w:eastAsia="ru-RU"/>
        </w:rPr>
        <w:t xml:space="preserve"> 30-летию вывода советских войск из Афганистана</w:t>
      </w:r>
      <w:r w:rsidRPr="00D15BF2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прилагаемому плану.</w:t>
      </w:r>
    </w:p>
    <w:p w:rsidR="00364F55" w:rsidRPr="00D15BF2" w:rsidRDefault="00464CE0" w:rsidP="00D2570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D15BF2">
        <w:rPr>
          <w:rFonts w:ascii="Times New Roman" w:hAnsi="Times New Roman"/>
          <w:sz w:val="26"/>
          <w:szCs w:val="26"/>
          <w:lang w:eastAsia="ru-RU"/>
        </w:rPr>
        <w:tab/>
        <w:t>5</w:t>
      </w:r>
      <w:r w:rsidR="00364F55" w:rsidRPr="00D15BF2">
        <w:rPr>
          <w:rFonts w:ascii="Times New Roman" w:hAnsi="Times New Roman"/>
          <w:sz w:val="26"/>
          <w:szCs w:val="26"/>
          <w:lang w:eastAsia="ru-RU"/>
        </w:rPr>
        <w:t xml:space="preserve">. Рекомендовать </w:t>
      </w:r>
      <w:r w:rsidR="00364F55" w:rsidRPr="00D15BF2">
        <w:rPr>
          <w:rFonts w:ascii="Times New Roman" w:hAnsi="Times New Roman"/>
          <w:bCs/>
          <w:sz w:val="26"/>
          <w:szCs w:val="26"/>
          <w:lang w:eastAsia="ru-RU"/>
        </w:rPr>
        <w:t xml:space="preserve">ГБУЗ ЯО «Переславская </w:t>
      </w:r>
      <w:proofErr w:type="gramStart"/>
      <w:r w:rsidR="00364F55" w:rsidRPr="00D15BF2">
        <w:rPr>
          <w:rFonts w:ascii="Times New Roman" w:hAnsi="Times New Roman"/>
          <w:bCs/>
          <w:sz w:val="26"/>
          <w:szCs w:val="26"/>
          <w:lang w:eastAsia="ru-RU"/>
        </w:rPr>
        <w:t>центральная</w:t>
      </w:r>
      <w:proofErr w:type="gramEnd"/>
      <w:r w:rsidR="00364F55" w:rsidRPr="00D15BF2">
        <w:rPr>
          <w:rFonts w:ascii="Times New Roman" w:hAnsi="Times New Roman"/>
          <w:bCs/>
          <w:sz w:val="26"/>
          <w:szCs w:val="26"/>
          <w:lang w:eastAsia="ru-RU"/>
        </w:rPr>
        <w:t xml:space="preserve"> районная больница» (Харчиков К.С.) </w:t>
      </w:r>
      <w:r w:rsidR="00364F55" w:rsidRPr="00D15BF2">
        <w:rPr>
          <w:rFonts w:ascii="Times New Roman" w:hAnsi="Times New Roman"/>
          <w:color w:val="000000"/>
          <w:sz w:val="26"/>
          <w:szCs w:val="26"/>
          <w:lang w:eastAsia="ru-RU"/>
        </w:rPr>
        <w:t>обеспечить своевременно</w:t>
      </w:r>
      <w:r w:rsidRPr="00D15BF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 оказание медицинской помощи  15 </w:t>
      </w:r>
      <w:r w:rsidRPr="00D15BF2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февраля 2019</w:t>
      </w:r>
      <w:r w:rsidR="00364F55" w:rsidRPr="00D15BF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года во время проведения торжественных мероприятий, посвященных </w:t>
      </w:r>
      <w:r w:rsidRPr="00D15BF2">
        <w:rPr>
          <w:rFonts w:ascii="Times New Roman" w:hAnsi="Times New Roman"/>
          <w:sz w:val="26"/>
          <w:szCs w:val="26"/>
          <w:lang w:eastAsia="ru-RU"/>
        </w:rPr>
        <w:t>30-летию вывода советских войск из Афганистана</w:t>
      </w:r>
      <w:r w:rsidR="00364F55" w:rsidRPr="00D15BF2">
        <w:rPr>
          <w:rFonts w:ascii="Times New Roman" w:hAnsi="Times New Roman"/>
          <w:sz w:val="26"/>
          <w:szCs w:val="26"/>
          <w:lang w:eastAsia="ru-RU"/>
        </w:rPr>
        <w:t>.</w:t>
      </w:r>
    </w:p>
    <w:p w:rsidR="00364F55" w:rsidRPr="00D15BF2" w:rsidRDefault="00464CE0" w:rsidP="00D2570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D15BF2">
        <w:rPr>
          <w:rFonts w:ascii="Times New Roman" w:hAnsi="Times New Roman"/>
          <w:sz w:val="26"/>
          <w:szCs w:val="26"/>
          <w:lang w:eastAsia="ru-RU"/>
        </w:rPr>
        <w:tab/>
        <w:t>6</w:t>
      </w:r>
      <w:r w:rsidR="00364F55" w:rsidRPr="00D15BF2">
        <w:rPr>
          <w:rFonts w:ascii="Times New Roman" w:hAnsi="Times New Roman"/>
          <w:sz w:val="26"/>
          <w:szCs w:val="26"/>
          <w:lang w:eastAsia="ru-RU"/>
        </w:rPr>
        <w:t>.Настоящее постановление разместить на официальном сайте органов местного самоуправления г. Переславля-Залесского.</w:t>
      </w:r>
    </w:p>
    <w:p w:rsidR="00364F55" w:rsidRPr="00D15BF2" w:rsidRDefault="00464CE0" w:rsidP="00D25703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5BF2">
        <w:rPr>
          <w:rFonts w:ascii="Times New Roman" w:hAnsi="Times New Roman"/>
          <w:sz w:val="26"/>
          <w:szCs w:val="26"/>
          <w:lang w:eastAsia="ru-RU"/>
        </w:rPr>
        <w:tab/>
        <w:t>7</w:t>
      </w:r>
      <w:r w:rsidR="00364F55" w:rsidRPr="00D15BF2">
        <w:rPr>
          <w:rFonts w:ascii="Times New Roman" w:hAnsi="Times New Roman"/>
          <w:sz w:val="26"/>
          <w:szCs w:val="26"/>
          <w:lang w:eastAsia="ru-RU"/>
        </w:rPr>
        <w:t xml:space="preserve">. Контроль за исполнением настоящего </w:t>
      </w:r>
      <w:r w:rsidR="008A3942" w:rsidRPr="00D15BF2">
        <w:rPr>
          <w:rFonts w:ascii="Times New Roman" w:hAnsi="Times New Roman"/>
          <w:sz w:val="26"/>
          <w:szCs w:val="26"/>
          <w:lang w:eastAsia="ru-RU"/>
        </w:rPr>
        <w:t>постановления возложить на Заместителя Главы Админист</w:t>
      </w:r>
      <w:r w:rsidR="008B3A25">
        <w:rPr>
          <w:rFonts w:ascii="Times New Roman" w:hAnsi="Times New Roman"/>
          <w:sz w:val="26"/>
          <w:szCs w:val="26"/>
          <w:lang w:eastAsia="ru-RU"/>
        </w:rPr>
        <w:t>рации г. Переславля-Залесского Петрову Ж.Н</w:t>
      </w:r>
      <w:proofErr w:type="gramStart"/>
      <w:r w:rsidR="008B3A25">
        <w:rPr>
          <w:rFonts w:ascii="Times New Roman" w:hAnsi="Times New Roman"/>
          <w:sz w:val="26"/>
          <w:szCs w:val="26"/>
          <w:lang w:eastAsia="ru-RU"/>
        </w:rPr>
        <w:t>.</w:t>
      </w:r>
      <w:r w:rsidR="008A3942" w:rsidRPr="00D15BF2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</w:p>
    <w:p w:rsidR="00364F55" w:rsidRPr="00D15BF2" w:rsidRDefault="00364F55" w:rsidP="00D257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64F55" w:rsidRPr="00D15BF2" w:rsidRDefault="00364F55" w:rsidP="00D257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64F55" w:rsidRPr="00D15BF2" w:rsidRDefault="00364F55" w:rsidP="00D257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64F55" w:rsidRPr="00D15BF2" w:rsidRDefault="008A3942" w:rsidP="00D257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5BF2">
        <w:rPr>
          <w:rFonts w:ascii="Times New Roman" w:hAnsi="Times New Roman"/>
          <w:sz w:val="26"/>
          <w:szCs w:val="26"/>
          <w:lang w:eastAsia="ru-RU"/>
        </w:rPr>
        <w:t xml:space="preserve">Глава городского округа </w:t>
      </w:r>
    </w:p>
    <w:p w:rsidR="00364F55" w:rsidRPr="00D15BF2" w:rsidRDefault="00364F55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5BF2">
        <w:rPr>
          <w:rFonts w:ascii="Times New Roman" w:hAnsi="Times New Roman"/>
          <w:sz w:val="26"/>
          <w:szCs w:val="26"/>
          <w:lang w:eastAsia="ru-RU"/>
        </w:rPr>
        <w:t xml:space="preserve">г. Переславля-Залесского                  </w:t>
      </w:r>
      <w:r w:rsidR="002F51B0">
        <w:rPr>
          <w:rFonts w:ascii="Times New Roman" w:hAnsi="Times New Roman"/>
          <w:sz w:val="26"/>
          <w:szCs w:val="26"/>
          <w:lang w:eastAsia="ru-RU"/>
        </w:rPr>
        <w:t xml:space="preserve">                    </w:t>
      </w:r>
      <w:r w:rsidRPr="00D15BF2">
        <w:rPr>
          <w:rFonts w:ascii="Times New Roman" w:hAnsi="Times New Roman"/>
          <w:sz w:val="26"/>
          <w:szCs w:val="26"/>
          <w:lang w:eastAsia="ru-RU"/>
        </w:rPr>
        <w:t xml:space="preserve">                 </w:t>
      </w:r>
      <w:r w:rsidR="008A3942" w:rsidRPr="00D15BF2">
        <w:rPr>
          <w:rFonts w:ascii="Times New Roman" w:hAnsi="Times New Roman"/>
          <w:sz w:val="26"/>
          <w:szCs w:val="26"/>
          <w:lang w:eastAsia="ru-RU"/>
        </w:rPr>
        <w:t xml:space="preserve">             В.А. Астраханцев</w:t>
      </w:r>
    </w:p>
    <w:p w:rsidR="004820C1" w:rsidRPr="00D15BF2" w:rsidRDefault="004820C1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20C1" w:rsidRPr="00D15BF2" w:rsidRDefault="004820C1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20C1" w:rsidRDefault="004820C1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51B0" w:rsidRDefault="002F51B0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51B0" w:rsidRDefault="002F51B0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51B0" w:rsidRDefault="002F51B0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51B0" w:rsidRDefault="002F51B0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51B0" w:rsidRDefault="002F51B0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51B0" w:rsidRDefault="002F51B0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51B0" w:rsidRDefault="002F51B0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51B0" w:rsidRDefault="002F51B0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51B0" w:rsidRDefault="002F51B0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51B0" w:rsidRDefault="002F51B0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51B0" w:rsidRDefault="002F51B0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51B0" w:rsidRDefault="002F51B0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51B0" w:rsidRDefault="002F51B0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51B0" w:rsidRDefault="002F51B0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51B0" w:rsidRDefault="002F51B0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51B0" w:rsidRDefault="002F51B0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51B0" w:rsidRDefault="002F51B0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51B0" w:rsidRDefault="002F51B0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51B0" w:rsidRDefault="002F51B0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51B0" w:rsidRDefault="002F51B0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51B0" w:rsidRDefault="002F51B0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51B0" w:rsidRDefault="002F51B0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51B0" w:rsidRDefault="002F51B0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51B0" w:rsidRDefault="002F51B0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51B0" w:rsidRDefault="002F51B0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51B0" w:rsidRDefault="002F51B0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51B0" w:rsidRDefault="002F51B0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51B0" w:rsidRDefault="002F51B0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51B0" w:rsidRDefault="002F51B0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51B0" w:rsidRDefault="002F51B0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51B0" w:rsidRDefault="002F51B0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51B0" w:rsidRDefault="002F51B0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51B0" w:rsidRDefault="002F51B0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51B0" w:rsidRDefault="002F51B0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51B0" w:rsidRDefault="002F51B0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51B0" w:rsidRPr="002F51B0" w:rsidRDefault="002F51B0" w:rsidP="002F51B0">
      <w:pPr>
        <w:spacing w:after="0" w:line="240" w:lineRule="auto"/>
        <w:ind w:firstLine="5812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F51B0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 xml:space="preserve">Приложение </w:t>
      </w:r>
      <w:proofErr w:type="gramStart"/>
      <w:r w:rsidRPr="002F51B0">
        <w:rPr>
          <w:rFonts w:ascii="Times New Roman" w:eastAsia="Times New Roman" w:hAnsi="Times New Roman"/>
          <w:bCs/>
          <w:sz w:val="26"/>
          <w:szCs w:val="26"/>
          <w:lang w:eastAsia="ru-RU"/>
        </w:rPr>
        <w:t>к</w:t>
      </w:r>
      <w:proofErr w:type="gramEnd"/>
    </w:p>
    <w:p w:rsidR="002F51B0" w:rsidRPr="002F51B0" w:rsidRDefault="002F51B0" w:rsidP="002F51B0">
      <w:pPr>
        <w:spacing w:after="0" w:line="240" w:lineRule="auto"/>
        <w:ind w:firstLine="5812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F51B0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постановлению Администрации</w:t>
      </w:r>
    </w:p>
    <w:p w:rsidR="002F51B0" w:rsidRPr="002F51B0" w:rsidRDefault="002F51B0" w:rsidP="002F51B0">
      <w:pPr>
        <w:spacing w:after="0" w:line="240" w:lineRule="auto"/>
        <w:ind w:firstLine="5812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F51B0">
        <w:rPr>
          <w:rFonts w:ascii="Times New Roman" w:eastAsia="Times New Roman" w:hAnsi="Times New Roman"/>
          <w:bCs/>
          <w:sz w:val="26"/>
          <w:szCs w:val="26"/>
          <w:lang w:eastAsia="ru-RU"/>
        </w:rPr>
        <w:t>г. Переславля-Залесского</w:t>
      </w:r>
    </w:p>
    <w:p w:rsidR="002F51B0" w:rsidRPr="002F51B0" w:rsidRDefault="0089572E" w:rsidP="002F51B0">
      <w:pPr>
        <w:spacing w:after="0" w:line="240" w:lineRule="auto"/>
        <w:ind w:firstLine="5812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от 01.02.2019 № ПОС.03-0102/19</w:t>
      </w:r>
    </w:p>
    <w:p w:rsidR="002F51B0" w:rsidRPr="002F51B0" w:rsidRDefault="002F51B0" w:rsidP="002F51B0">
      <w:pPr>
        <w:spacing w:after="0" w:line="240" w:lineRule="auto"/>
        <w:ind w:left="3540" w:firstLine="708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51B0" w:rsidRPr="002F51B0" w:rsidRDefault="002F51B0" w:rsidP="002F51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2F5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2F5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 А Н</w:t>
      </w:r>
    </w:p>
    <w:p w:rsidR="008B3A25" w:rsidRDefault="002F51B0" w:rsidP="008B3A25">
      <w:pPr>
        <w:spacing w:after="0" w:line="240" w:lineRule="auto"/>
        <w:ind w:left="-142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5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подготовке и проведению </w:t>
      </w:r>
      <w:r w:rsidRPr="002F51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торжественных мероприятий, </w:t>
      </w:r>
      <w:r w:rsidR="008B3A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F51B0">
        <w:rPr>
          <w:rFonts w:ascii="Times New Roman" w:eastAsia="Times New Roman" w:hAnsi="Times New Roman"/>
          <w:b/>
          <w:sz w:val="24"/>
          <w:szCs w:val="24"/>
          <w:lang w:eastAsia="ru-RU"/>
        </w:rPr>
        <w:t>посвященных</w:t>
      </w:r>
    </w:p>
    <w:p w:rsidR="002F51B0" w:rsidRPr="002F51B0" w:rsidRDefault="002F51B0" w:rsidP="008B3A25">
      <w:pPr>
        <w:spacing w:after="0" w:line="240" w:lineRule="auto"/>
        <w:ind w:left="-142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51B0">
        <w:rPr>
          <w:rFonts w:ascii="Times New Roman" w:eastAsia="Times New Roman" w:hAnsi="Times New Roman"/>
          <w:b/>
          <w:sz w:val="24"/>
          <w:szCs w:val="24"/>
          <w:lang w:eastAsia="ru-RU"/>
        </w:rPr>
        <w:t>30-летию вывода советских войск из Афганистана</w:t>
      </w:r>
      <w:r w:rsidR="008B3A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F51B0">
        <w:rPr>
          <w:rFonts w:ascii="Times New Roman" w:eastAsia="Times New Roman" w:hAnsi="Times New Roman"/>
          <w:b/>
          <w:sz w:val="24"/>
          <w:szCs w:val="24"/>
          <w:lang w:eastAsia="ru-RU"/>
        </w:rPr>
        <w:t>15 февраля 2019 года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371"/>
        <w:gridCol w:w="2126"/>
      </w:tblGrid>
      <w:tr w:rsidR="002F51B0" w:rsidRPr="002F51B0" w:rsidTr="00445FEF">
        <w:trPr>
          <w:trHeight w:val="546"/>
        </w:trPr>
        <w:tc>
          <w:tcPr>
            <w:tcW w:w="709" w:type="dxa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71" w:type="dxa"/>
          </w:tcPr>
          <w:p w:rsidR="002F51B0" w:rsidRPr="002F51B0" w:rsidRDefault="002F51B0" w:rsidP="002F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</w:tcPr>
          <w:p w:rsidR="002F51B0" w:rsidRPr="002F51B0" w:rsidRDefault="002F51B0" w:rsidP="002F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2F51B0" w:rsidRPr="002F51B0" w:rsidTr="00445FEF">
        <w:trPr>
          <w:trHeight w:val="3953"/>
        </w:trPr>
        <w:tc>
          <w:tcPr>
            <w:tcW w:w="709" w:type="dxa"/>
            <w:vMerge w:val="restart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</w:tcPr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Управлению культуры, туризма, молодежи и спорта Администрации г. Переславля-Залесского: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срок до 1 февраля 2019 года разработать программу торжественных мероприятий, посвященных 30-летию вывода советских войск из Афганистана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51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дать информацию о программе</w:t>
            </w: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в СМИ и на официальный сайт органов местного самоуправления г. Переславля-Залесского;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подготовить и провести торжественные мероприятия, посвященные 30-летию вывода советских войск из Афганистана 15 февраля 2019 года: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в 11.45 памятный митинг у Обелиска погибшим воинам </w:t>
            </w:r>
            <w:proofErr w:type="spellStart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переславцам</w:t>
            </w:r>
            <w:proofErr w:type="spellEnd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годы Великой Отечественной войны 1941-1945 гг. (ул. Левая Набережная),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17.00 торжественный вечер-концерт в доме культуры г. Переславля-Залесского (</w:t>
            </w:r>
            <w:proofErr w:type="gramStart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Народная</w:t>
            </w:r>
            <w:proofErr w:type="gramEnd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пл. д.8).</w:t>
            </w:r>
          </w:p>
        </w:tc>
        <w:tc>
          <w:tcPr>
            <w:tcW w:w="2126" w:type="dxa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Миниханова</w:t>
            </w:r>
            <w:proofErr w:type="spellEnd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2F51B0" w:rsidRPr="002F51B0" w:rsidTr="00445FEF">
        <w:trPr>
          <w:trHeight w:val="1125"/>
        </w:trPr>
        <w:tc>
          <w:tcPr>
            <w:tcW w:w="709" w:type="dxa"/>
            <w:vMerge/>
            <w:vAlign w:val="center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МУК КДЦ «</w:t>
            </w:r>
            <w:proofErr w:type="spellStart"/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Плещей</w:t>
            </w:r>
            <w:proofErr w:type="spellEnd"/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»: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- 15 февраля 2019 года с 11.30 до 12.30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Обелиска погибшим </w:t>
            </w:r>
            <w:proofErr w:type="spellStart"/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годы Великой Отечественной войны 1941-1945 гг. (ул. Левая Набережная) </w:t>
            </w: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обеспечить работу звукоусиливающей аппаратуры  и звукооператора на памятном  митинге, посвященном 30-летию вывода советских войск из Афганистана.</w:t>
            </w:r>
          </w:p>
        </w:tc>
        <w:tc>
          <w:tcPr>
            <w:tcW w:w="2126" w:type="dxa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Клинова</w:t>
            </w:r>
            <w:proofErr w:type="spellEnd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2F51B0" w:rsidRPr="002F51B0" w:rsidTr="00445FEF">
        <w:trPr>
          <w:trHeight w:val="690"/>
        </w:trPr>
        <w:tc>
          <w:tcPr>
            <w:tcW w:w="709" w:type="dxa"/>
            <w:vMerge/>
            <w:vAlign w:val="center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МУК «ГБО»: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 4 февраля по 15 февраля   2019 года </w:t>
            </w:r>
            <w:proofErr w:type="gramStart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 и провести</w:t>
            </w:r>
            <w:proofErr w:type="gramEnd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тематические  книжные выставки и комплексные мероприятия, посвященные 30-летию вывода советских войск из Афганистана.</w:t>
            </w:r>
          </w:p>
        </w:tc>
        <w:tc>
          <w:tcPr>
            <w:tcW w:w="2126" w:type="dxa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Тютляева</w:t>
            </w:r>
            <w:proofErr w:type="spellEnd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2F51B0" w:rsidRPr="002F51B0" w:rsidTr="00445FEF">
        <w:trPr>
          <w:trHeight w:val="690"/>
        </w:trPr>
        <w:tc>
          <w:tcPr>
            <w:tcW w:w="709" w:type="dxa"/>
            <w:vMerge/>
            <w:vAlign w:val="center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МУК «Дом культуры города Переславля-Залесского: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февраля 2019 года с 17.00 до 19.00 обеспечить работу звукоусиливающей аппаратуры  и звукооператора на вечере-концерте, посвященном 30-летию вывода советских войск из Афганистана, подготовить  зрительный зал, гримерные комнаты для творческих коллективов-участников мероприятия, в фойе первого этажа оформить выставку детских  рисунков.</w:t>
            </w:r>
          </w:p>
        </w:tc>
        <w:tc>
          <w:tcPr>
            <w:tcW w:w="2126" w:type="dxa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Климова О.С.</w:t>
            </w:r>
          </w:p>
        </w:tc>
      </w:tr>
      <w:tr w:rsidR="002F51B0" w:rsidRPr="002F51B0" w:rsidTr="00445FEF">
        <w:trPr>
          <w:trHeight w:val="690"/>
        </w:trPr>
        <w:tc>
          <w:tcPr>
            <w:tcW w:w="709" w:type="dxa"/>
            <w:vMerge/>
            <w:vAlign w:val="center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МБУ «Туристский информационный центр города Переславля-Залесского»: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февраля 2019 года разработать макет и напечатать пригласительные билеты на праздничный концерт, посвященный 30-летию вывода советских войск из Афганистана</w:t>
            </w:r>
          </w:p>
        </w:tc>
        <w:tc>
          <w:tcPr>
            <w:tcW w:w="2126" w:type="dxa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Боровлева С.Н.</w:t>
            </w:r>
          </w:p>
        </w:tc>
      </w:tr>
      <w:tr w:rsidR="002F51B0" w:rsidRPr="002F51B0" w:rsidTr="00445FEF">
        <w:trPr>
          <w:trHeight w:val="1124"/>
        </w:trPr>
        <w:tc>
          <w:tcPr>
            <w:tcW w:w="709" w:type="dxa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1" w:type="dxa"/>
          </w:tcPr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Управлению образования Администрации г. Переславля-Залесского: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в срок до 10 февраля 2019 года </w:t>
            </w:r>
            <w:proofErr w:type="gramStart"/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организовать и провести</w:t>
            </w:r>
            <w:proofErr w:type="gramEnd"/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образовательных учреждениях города конкурс рисунков, </w:t>
            </w:r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посвященный </w:t>
            </w: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30-летию вывода советских войск из Афганистана и 15 февраля 2019 года лучшие работы предоставить на выставку в дом культуры г. Переславля-Залесского;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в феврале 2019 года  </w:t>
            </w:r>
            <w:proofErr w:type="gramStart"/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организовать  и провести</w:t>
            </w:r>
            <w:proofErr w:type="gramEnd"/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базе музея боевой славы  (МОУ СШ № 6) уроки мужества, посвященные</w:t>
            </w: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30-летию вывода советских войск из Афганистана</w:t>
            </w:r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- 15 февраля 2019 года </w:t>
            </w: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11.30 до 12.30 </w:t>
            </w:r>
            <w:proofErr w:type="spellStart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Обелиска</w:t>
            </w:r>
            <w:proofErr w:type="spellEnd"/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погибшим </w:t>
            </w:r>
            <w:proofErr w:type="spellStart"/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годы Великой Отечественной войны 1941-1945 гг. (ул. Левая Набережная) </w:t>
            </w: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обеспечить участие обучающихся МОУ СШ № 1 в митинге, посвященном 30-летию вывода советских войск из Афганистана;</w:t>
            </w:r>
          </w:p>
          <w:p w:rsidR="002F51B0" w:rsidRPr="002F51B0" w:rsidRDefault="002F51B0" w:rsidP="008B3A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-15 февраля 2019 года </w:t>
            </w: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17.00 до 18.30 в доме культуры г. Переславля-Залесског</w:t>
            </w:r>
            <w:proofErr w:type="gramStart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Народная пл., д.8)</w:t>
            </w:r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обеспечить участие творческих коллективов муниципальных учреждений дополнительного образования</w:t>
            </w: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торжественном вечере-концерте, посвященном 30-летию вывода советских войск из Афганистана.</w:t>
            </w:r>
          </w:p>
        </w:tc>
        <w:tc>
          <w:tcPr>
            <w:tcW w:w="2126" w:type="dxa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Коняева Т.Ю.</w:t>
            </w:r>
          </w:p>
        </w:tc>
      </w:tr>
      <w:tr w:rsidR="002F51B0" w:rsidRPr="002F51B0" w:rsidTr="00445FEF">
        <w:trPr>
          <w:trHeight w:val="930"/>
        </w:trPr>
        <w:tc>
          <w:tcPr>
            <w:tcW w:w="709" w:type="dxa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371" w:type="dxa"/>
          </w:tcPr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Территориальные управления Администрации г. Переславля-Залесского</w:t>
            </w:r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2F51B0">
              <w:rPr>
                <w:rFonts w:ascii="Times New Roman" w:eastAsia="Times New Roman" w:hAnsi="Times New Roman"/>
                <w:sz w:val="24"/>
                <w:szCs w:val="24"/>
              </w:rPr>
              <w:t>до 10 февраля 2019 года проинформировать участников боевых действий в Афганистане, состоящих на учете в военном комиссариате о проведении мероприятий, посвященных 30-летию вывода советских войск из Афганистана.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Стенин</w:t>
            </w:r>
            <w:proofErr w:type="spellEnd"/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Трошина С.Л.</w:t>
            </w:r>
          </w:p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Чиесов</w:t>
            </w:r>
            <w:proofErr w:type="spellEnd"/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2F51B0" w:rsidRPr="002F51B0" w:rsidTr="00445FEF">
        <w:trPr>
          <w:trHeight w:val="930"/>
        </w:trPr>
        <w:tc>
          <w:tcPr>
            <w:tcW w:w="709" w:type="dxa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1" w:type="dxa"/>
          </w:tcPr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51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Военный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F51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комиссариат</w:t>
            </w:r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 городу </w:t>
            </w:r>
            <w:r w:rsidRPr="002F51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Переславлю</w:t>
            </w:r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2F51B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Залесскому</w:t>
            </w:r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</w:rPr>
              <w:t>Переславскому</w:t>
            </w:r>
            <w:proofErr w:type="spellEnd"/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району Ярославской области рекомендовать: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</w:rPr>
              <w:t>- до 10 февраля 2019 года проинформировать участников боевых действий в Афганистане, состоящих на учете в военном комиссариате, о проведении мероприятий, посвященных 30-летию вывода советских войск из Афганистана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Авдейчик</w:t>
            </w:r>
            <w:proofErr w:type="spellEnd"/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2F51B0" w:rsidRPr="002F51B0" w:rsidTr="002F51B0">
        <w:trPr>
          <w:trHeight w:val="840"/>
        </w:trPr>
        <w:tc>
          <w:tcPr>
            <w:tcW w:w="709" w:type="dxa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71" w:type="dxa"/>
          </w:tcPr>
          <w:p w:rsidR="002F51B0" w:rsidRPr="002F51B0" w:rsidRDefault="002F51B0" w:rsidP="002F51B0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Отделению Ярославской областной общественной организации ветеранов (пенсионеров) войны, труда, Вооруженных сил и правоохранительных органов </w:t>
            </w:r>
            <w:proofErr w:type="spellStart"/>
            <w:r w:rsidRPr="002F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2F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2F51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рекомендовать</w:t>
            </w:r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F51B0" w:rsidRPr="002F51B0" w:rsidRDefault="002F51B0" w:rsidP="002F51B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и провести</w:t>
            </w:r>
            <w:proofErr w:type="gramEnd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торжеств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енные мероприятия, посвященные</w:t>
            </w: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30-летию вывода советских войск из Афганистана15 февраля  2019 года:</w:t>
            </w:r>
          </w:p>
          <w:p w:rsidR="002F51B0" w:rsidRPr="002F51B0" w:rsidRDefault="002F51B0" w:rsidP="002F51B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 09.45 до 10.00 формирование колонны ветеранов боевых действий, членов организации «Боевое братство» у военкомата (пер. Красный),</w:t>
            </w:r>
          </w:p>
          <w:p w:rsidR="002F51B0" w:rsidRPr="002F51B0" w:rsidRDefault="002F51B0" w:rsidP="002F51B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 10.00 до 10.20 шествие колонны участников мероприятия по маршруту: пер. Красный-ул. Ростовская-ул. Советская </w:t>
            </w:r>
            <w:proofErr w:type="gramStart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расная площадь,</w:t>
            </w:r>
          </w:p>
          <w:p w:rsidR="002F51B0" w:rsidRPr="002F51B0" w:rsidRDefault="002F51B0" w:rsidP="002F51B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 10.30 до 11.30 панихида по погибшим воинам в храме А.</w:t>
            </w:r>
            <w:proofErr w:type="gramStart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Невского</w:t>
            </w:r>
            <w:proofErr w:type="gramEnd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(Красная пл.),</w:t>
            </w:r>
          </w:p>
          <w:p w:rsidR="002F51B0" w:rsidRPr="002F51B0" w:rsidRDefault="002F51B0" w:rsidP="002F51B0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 11.45 до 12.15 у Обелиска погибшим </w:t>
            </w:r>
            <w:proofErr w:type="spellStart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годы Великой Оте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чественной войны 1941-1945 гг. </w:t>
            </w: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(ул. Левая Набережная) памятный митинг;</w:t>
            </w:r>
          </w:p>
          <w:p w:rsidR="002F51B0" w:rsidRPr="002F51B0" w:rsidRDefault="002F51B0" w:rsidP="002F51B0">
            <w:pPr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 17.00 до 18.30 обеспечить участие в торжественном вечере-концерте приглашенных артистов в доме культуры г. Переславля-Залесского (</w:t>
            </w:r>
            <w:proofErr w:type="gramStart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Народная</w:t>
            </w:r>
            <w:proofErr w:type="gramEnd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пл.д.8).</w:t>
            </w:r>
          </w:p>
        </w:tc>
        <w:tc>
          <w:tcPr>
            <w:tcW w:w="2126" w:type="dxa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Кошелев О.М.</w:t>
            </w:r>
          </w:p>
        </w:tc>
      </w:tr>
      <w:tr w:rsidR="002F51B0" w:rsidRPr="002F51B0" w:rsidTr="00445FEF">
        <w:trPr>
          <w:trHeight w:val="1416"/>
        </w:trPr>
        <w:tc>
          <w:tcPr>
            <w:tcW w:w="709" w:type="dxa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7371" w:type="dxa"/>
          </w:tcPr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Войсковой части 74400 рекомендовать: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февраля   2019 года командировать оркестр войсковой части для участия  в торжественных мероприятиях,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посвященных 30-летию вывода советских войск из Афганистана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 февраля </w:t>
            </w: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года согласно программе: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 09.45 до 10.00 формирование колонны ветеранов боевых действий, членов организации «Боевое братство» у военкомата (пер. Красный),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 10.00 до 10.20 шествие колонны участников мероприятия по маршруту: пер. Красный - ул. Ростовская - ул. Советская - Красная площадь,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 11.45 до 12.15 у Обелиска погибшим </w:t>
            </w:r>
            <w:proofErr w:type="spellStart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годы Великой Отечественной войны 1941-1945 гг. (ул. Левая Набережная) памятный митинг;</w:t>
            </w:r>
          </w:p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- 15 февраля 2019 года с 11.45 до 11.15выставить почетный  караул у Обелиска погибшим </w:t>
            </w:r>
            <w:proofErr w:type="spellStart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годы Великой Отечественной войны 1941-1945 гг. (ул. Левая Набережная).</w:t>
            </w:r>
          </w:p>
        </w:tc>
        <w:tc>
          <w:tcPr>
            <w:tcW w:w="2126" w:type="dxa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Казаков А.В.</w:t>
            </w:r>
          </w:p>
        </w:tc>
      </w:tr>
      <w:tr w:rsidR="002F51B0" w:rsidRPr="002F51B0" w:rsidTr="00445FEF">
        <w:tc>
          <w:tcPr>
            <w:tcW w:w="709" w:type="dxa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71" w:type="dxa"/>
          </w:tcPr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МУП «</w:t>
            </w:r>
            <w:proofErr w:type="spellStart"/>
            <w:r w:rsidRPr="002F51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Теплосервис</w:t>
            </w:r>
            <w:proofErr w:type="spellEnd"/>
            <w:r w:rsidRPr="002F51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»: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срок до 15 февраля 2019 года провести работы по уборке  территор</w:t>
            </w:r>
            <w:proofErr w:type="gramStart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 у О</w:t>
            </w:r>
            <w:proofErr w:type="gramEnd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белиска погибшим </w:t>
            </w:r>
            <w:proofErr w:type="spellStart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годы Великой Отечественной войны 1941-1945 гг.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- 15 февраля 2019 года </w:t>
            </w:r>
            <w:r w:rsidRPr="002F51B0">
              <w:rPr>
                <w:rFonts w:ascii="Times New Roman" w:eastAsia="Times New Roman" w:hAnsi="Times New Roman"/>
                <w:sz w:val="24"/>
                <w:szCs w:val="24"/>
              </w:rPr>
              <w:t>к 10.00 обеспечить установку грузовых автомашин для предотвращения террористических актов с использованием большегрузных автомашин на пересечении  улиц: Кузнецова,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51B0">
              <w:rPr>
                <w:rFonts w:ascii="Times New Roman" w:eastAsia="Times New Roman" w:hAnsi="Times New Roman"/>
                <w:sz w:val="24"/>
                <w:szCs w:val="24"/>
              </w:rPr>
              <w:t>Кошелевской</w:t>
            </w:r>
            <w:proofErr w:type="spellEnd"/>
            <w:r w:rsidRPr="002F51B0">
              <w:rPr>
                <w:rFonts w:ascii="Times New Roman" w:eastAsia="Times New Roman" w:hAnsi="Times New Roman"/>
                <w:sz w:val="24"/>
                <w:szCs w:val="24"/>
              </w:rPr>
              <w:t xml:space="preserve"> и  Ростовской.</w:t>
            </w:r>
          </w:p>
        </w:tc>
        <w:tc>
          <w:tcPr>
            <w:tcW w:w="2126" w:type="dxa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Клыков В.А.</w:t>
            </w:r>
          </w:p>
        </w:tc>
      </w:tr>
      <w:tr w:rsidR="002F51B0" w:rsidRPr="002F51B0" w:rsidTr="00445FEF">
        <w:tc>
          <w:tcPr>
            <w:tcW w:w="709" w:type="dxa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71" w:type="dxa"/>
          </w:tcPr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ОАО «Ярославская электросетевая компания ОАО «</w:t>
            </w:r>
            <w:proofErr w:type="spellStart"/>
            <w:r w:rsidRPr="002F51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ЯрЭСК</w:t>
            </w:r>
            <w:proofErr w:type="spellEnd"/>
            <w:r w:rsidRPr="002F51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 Переславль-Залесский филиал рекомендовать: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в срок до 15 февраля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2F51B0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2019 г</w:t>
              </w:r>
            </w:smartTag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проверить электрические розетки для работы звукоусиливающей аппаратуры и обеспечить ее подключение 15 февраля 2019 года </w:t>
            </w: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Обелиска погибшим </w:t>
            </w:r>
            <w:proofErr w:type="spellStart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годы Великой Отечественной войны 1941-1945 гг. с 11.30 до 12.30 во время памятного митинга, посвященного 30-летию вывода советских войск из Афганистана.</w:t>
            </w:r>
          </w:p>
        </w:tc>
        <w:tc>
          <w:tcPr>
            <w:tcW w:w="2126" w:type="dxa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Шабарьков</w:t>
            </w:r>
            <w:proofErr w:type="spellEnd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С.Г.</w:t>
            </w:r>
          </w:p>
        </w:tc>
      </w:tr>
      <w:tr w:rsidR="002F51B0" w:rsidRPr="002F51B0" w:rsidTr="002F51B0">
        <w:trPr>
          <w:trHeight w:val="1265"/>
        </w:trPr>
        <w:tc>
          <w:tcPr>
            <w:tcW w:w="709" w:type="dxa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371" w:type="dxa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 МВД России «Переславль-Залесский» рекомендовать</w:t>
            </w: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обеспечить охрану общественного порядка во время проведения торжественных мероприятий, посвященных 30-летию вывода советских войск из Афганистана15 февраля 2019 года согласно программе: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 09.45 до 10.00 формирование колонны ветеранов боевых действий, членов организации «Боевое братство» у военкомата (пер. Красный),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 10.00 до 10.20 шествие колонны участников мероприятия по маршруту: пер. Красный - ул. Ростовская - ул. Советская - Красная площадь,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 10.30 до 11.30 панихида по погибшим воинам в храме А.</w:t>
            </w:r>
            <w:proofErr w:type="gramStart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Невского</w:t>
            </w:r>
            <w:proofErr w:type="gramEnd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(Красная пл.),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 11.45 до 12.15 у Обелиска погибшим </w:t>
            </w:r>
            <w:proofErr w:type="spellStart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годы Великой Отечественной войны  (ул. Левая Набережная) памятный митинг,</w:t>
            </w:r>
          </w:p>
          <w:p w:rsidR="002F51B0" w:rsidRPr="002F51B0" w:rsidRDefault="002F51B0" w:rsidP="002F51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 17.00 до 18.30 торжественный вечер-концерт в доме культуры </w:t>
            </w:r>
          </w:p>
          <w:p w:rsidR="002F51B0" w:rsidRPr="002F51B0" w:rsidRDefault="002F51B0" w:rsidP="002F51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Переславля-Залесского (Народная пл.д.8).</w:t>
            </w:r>
          </w:p>
        </w:tc>
        <w:tc>
          <w:tcPr>
            <w:tcW w:w="2126" w:type="dxa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Гуров А.Н.</w:t>
            </w:r>
          </w:p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51B0" w:rsidRPr="002F51B0" w:rsidTr="002F51B0">
        <w:trPr>
          <w:trHeight w:val="2530"/>
        </w:trPr>
        <w:tc>
          <w:tcPr>
            <w:tcW w:w="709" w:type="dxa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7371" w:type="dxa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УГИБДД УМВД России по Ярославской области рекомендовать: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- 15 февраля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2F51B0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2019 г</w:t>
              </w:r>
            </w:smartTag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с 10.00 до 10.30  временно ограничить движение транспортных средств, </w:t>
            </w: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закрытием движения на участках автомобильной дороги, обеспечить объезд по автомобильным дорогам общего пользования, </w:t>
            </w:r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обеспечить безопасность движения участников торжественных мероприятий</w:t>
            </w: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посвященных 30-летию вывода советских войск из </w:t>
            </w:r>
            <w:proofErr w:type="spellStart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Афганистанапо</w:t>
            </w:r>
            <w:proofErr w:type="spellEnd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маршруту: пер. Красный - ул. Ростовская - ул. Советская - Красная площадь,</w:t>
            </w:r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обеспечением объезда. </w:t>
            </w:r>
            <w:proofErr w:type="gramEnd"/>
          </w:p>
        </w:tc>
        <w:tc>
          <w:tcPr>
            <w:tcW w:w="2126" w:type="dxa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Сироткин А.В.</w:t>
            </w:r>
          </w:p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51B0" w:rsidRPr="002F51B0" w:rsidTr="00445FEF">
        <w:tc>
          <w:tcPr>
            <w:tcW w:w="709" w:type="dxa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371" w:type="dxa"/>
          </w:tcPr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Отделу по ВМР, ГО и ЧС Администрации г. Переславля </w:t>
            </w:r>
            <w:proofErr w:type="gramStart"/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-З</w:t>
            </w:r>
            <w:proofErr w:type="gramEnd"/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алесского: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срок до 10 февраля 2019 года подготовить усиленные  графики  дежурств и схему оповещения в случае возникновения ЧС,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- 15 февраля 2019 года принять меры для предотвращения чрезвычайных ситуаций и назначить ответственных лиц на время проведения торжественных мероприятий, посвященных 30-летию вывода советских войск из Афганистана.</w:t>
            </w:r>
          </w:p>
        </w:tc>
        <w:tc>
          <w:tcPr>
            <w:tcW w:w="2126" w:type="dxa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Митюнин</w:t>
            </w:r>
            <w:proofErr w:type="spellEnd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2F51B0" w:rsidRPr="002F51B0" w:rsidTr="00445FEF">
        <w:tc>
          <w:tcPr>
            <w:tcW w:w="709" w:type="dxa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371" w:type="dxa"/>
          </w:tcPr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51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Переславской</w:t>
            </w:r>
            <w:proofErr w:type="spellEnd"/>
            <w:r w:rsidRPr="002F51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епархии рекомендовать: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- 15 февраля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2F51B0"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>2019 г</w:t>
              </w:r>
            </w:smartTag>
            <w:r w:rsidRPr="002F51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в 10.30 в храме А.Невского провести панихиду по  воинам, погибшим в Афганистане и других локальных войнах.</w:t>
            </w:r>
          </w:p>
        </w:tc>
        <w:tc>
          <w:tcPr>
            <w:tcW w:w="2126" w:type="dxa"/>
          </w:tcPr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Епископ </w:t>
            </w:r>
          </w:p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Переславский и </w:t>
            </w:r>
            <w:proofErr w:type="spellStart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Феоктист</w:t>
            </w:r>
            <w:proofErr w:type="spellEnd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Угумнов</w:t>
            </w:r>
            <w:proofErr w:type="spellEnd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2F51B0" w:rsidRPr="002F51B0" w:rsidTr="00445FEF">
        <w:tc>
          <w:tcPr>
            <w:tcW w:w="709" w:type="dxa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371" w:type="dxa"/>
          </w:tcPr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ПЧ-28 ФГКУ «4 ОФПС» по ЯО рекомендовать: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 10 февраля  2019 года проинформировать о проведении торжественных мероприятий, посвященных   30-летию вывода советских войск из Афганистана.</w:t>
            </w:r>
          </w:p>
        </w:tc>
        <w:tc>
          <w:tcPr>
            <w:tcW w:w="2126" w:type="dxa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Сиднев А.В.</w:t>
            </w:r>
          </w:p>
        </w:tc>
      </w:tr>
      <w:tr w:rsidR="002F51B0" w:rsidRPr="002F51B0" w:rsidTr="00445FEF">
        <w:tc>
          <w:tcPr>
            <w:tcW w:w="709" w:type="dxa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371" w:type="dxa"/>
          </w:tcPr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ГБУЗ ЯО «Переславская центральная районная больница» рекомендовать</w:t>
            </w:r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 10февраля 2019 года проинформировать станцию «Скорой помощи» о проведении торжественных мероприятий посвященных   30-летию вывода советских войск из Афганистана15 февраля  2019 года согласно программе: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 09.45 до 10.00 формирование колонны ветеранов боевых действий, членов организации «Боевое братство» у военкомата (пер. Красный),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 10.00 до 10.20 шествие колонны участников мероприятия по маршруту: пер. Красный-ул. Ростовская-ул. Советская </w:t>
            </w:r>
            <w:proofErr w:type="gramStart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расная площадь,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 11.45 до 12.15у Обелиска погибшим </w:t>
            </w:r>
            <w:proofErr w:type="spellStart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годы Великой Отечественной войны  (ул. Левая Набережная) церемония возложения цветов,</w:t>
            </w:r>
          </w:p>
          <w:p w:rsidR="002F51B0" w:rsidRPr="002F51B0" w:rsidRDefault="002F51B0" w:rsidP="002F51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 17.00 до 18.30 торжественный вечер-концерт в доме культуры г. Переславля-Залесского (</w:t>
            </w:r>
            <w:proofErr w:type="gramStart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Народная</w:t>
            </w:r>
            <w:proofErr w:type="gramEnd"/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пл.д.8).</w:t>
            </w:r>
          </w:p>
        </w:tc>
        <w:tc>
          <w:tcPr>
            <w:tcW w:w="2126" w:type="dxa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Харчиков К.С.</w:t>
            </w:r>
          </w:p>
        </w:tc>
      </w:tr>
      <w:tr w:rsidR="002F51B0" w:rsidRPr="002F51B0" w:rsidTr="00445FEF">
        <w:tc>
          <w:tcPr>
            <w:tcW w:w="709" w:type="dxa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371" w:type="dxa"/>
          </w:tcPr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Средствам массовой информации обеспечить: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организовать продвижение торжественных мероприятий, посвященных</w:t>
            </w: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30-летию вывода советских войск из Афганистана</w:t>
            </w:r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СМИ;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опубликовать анонс мероприятий и статьи; </w:t>
            </w:r>
          </w:p>
          <w:p w:rsidR="002F51B0" w:rsidRPr="002F51B0" w:rsidRDefault="002F51B0" w:rsidP="002F5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подготовить репортажи о проведении мероприятий, </w:t>
            </w:r>
          </w:p>
          <w:p w:rsidR="002F51B0" w:rsidRPr="002F51B0" w:rsidRDefault="002F51B0" w:rsidP="002F51B0">
            <w:pPr>
              <w:rPr>
                <w:rFonts w:eastAsia="Times New Roman"/>
              </w:rPr>
            </w:pPr>
            <w:r w:rsidRPr="002F5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обеспечить   профессиональную фото и видеосъёмку</w:t>
            </w:r>
          </w:p>
        </w:tc>
        <w:tc>
          <w:tcPr>
            <w:tcW w:w="2126" w:type="dxa"/>
          </w:tcPr>
          <w:p w:rsidR="002F51B0" w:rsidRPr="002F51B0" w:rsidRDefault="002F51B0" w:rsidP="002F5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Каминская О.Г.</w:t>
            </w:r>
          </w:p>
        </w:tc>
      </w:tr>
    </w:tbl>
    <w:p w:rsidR="002F51B0" w:rsidRPr="00D15BF2" w:rsidRDefault="002F51B0" w:rsidP="004820C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2F51B0" w:rsidRPr="00D15BF2" w:rsidSect="002F51B0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817"/>
    <w:rsid w:val="00016F40"/>
    <w:rsid w:val="00017EAC"/>
    <w:rsid w:val="00023F64"/>
    <w:rsid w:val="00044276"/>
    <w:rsid w:val="00061B7B"/>
    <w:rsid w:val="00072E5B"/>
    <w:rsid w:val="00083817"/>
    <w:rsid w:val="000A64F5"/>
    <w:rsid w:val="000C4167"/>
    <w:rsid w:val="00107853"/>
    <w:rsid w:val="00124A6D"/>
    <w:rsid w:val="00145EF3"/>
    <w:rsid w:val="00176794"/>
    <w:rsid w:val="00195ADD"/>
    <w:rsid w:val="001D03A4"/>
    <w:rsid w:val="001D4416"/>
    <w:rsid w:val="001E56D7"/>
    <w:rsid w:val="00206206"/>
    <w:rsid w:val="00210C77"/>
    <w:rsid w:val="00223E51"/>
    <w:rsid w:val="0025032C"/>
    <w:rsid w:val="00281174"/>
    <w:rsid w:val="00290A1E"/>
    <w:rsid w:val="002C58AF"/>
    <w:rsid w:val="002F51B0"/>
    <w:rsid w:val="003523FF"/>
    <w:rsid w:val="00356A2C"/>
    <w:rsid w:val="00362055"/>
    <w:rsid w:val="003642F4"/>
    <w:rsid w:val="00364F55"/>
    <w:rsid w:val="0039684D"/>
    <w:rsid w:val="003C07CD"/>
    <w:rsid w:val="003C090F"/>
    <w:rsid w:val="003C1805"/>
    <w:rsid w:val="003C2402"/>
    <w:rsid w:val="0041233C"/>
    <w:rsid w:val="004178DB"/>
    <w:rsid w:val="00456CAC"/>
    <w:rsid w:val="00464CE0"/>
    <w:rsid w:val="004820C1"/>
    <w:rsid w:val="00486276"/>
    <w:rsid w:val="00491F57"/>
    <w:rsid w:val="0049688A"/>
    <w:rsid w:val="00497560"/>
    <w:rsid w:val="004E699A"/>
    <w:rsid w:val="0053490C"/>
    <w:rsid w:val="00535F58"/>
    <w:rsid w:val="00546A9D"/>
    <w:rsid w:val="005761F6"/>
    <w:rsid w:val="005966CA"/>
    <w:rsid w:val="005B5AE1"/>
    <w:rsid w:val="006269C8"/>
    <w:rsid w:val="00640C98"/>
    <w:rsid w:val="00641A50"/>
    <w:rsid w:val="00655CD3"/>
    <w:rsid w:val="00663030"/>
    <w:rsid w:val="00666BC1"/>
    <w:rsid w:val="00675248"/>
    <w:rsid w:val="00677D6E"/>
    <w:rsid w:val="006F35C4"/>
    <w:rsid w:val="00722F65"/>
    <w:rsid w:val="00753D5E"/>
    <w:rsid w:val="00790A04"/>
    <w:rsid w:val="00792455"/>
    <w:rsid w:val="007E58C6"/>
    <w:rsid w:val="007F0543"/>
    <w:rsid w:val="00815CE3"/>
    <w:rsid w:val="00826387"/>
    <w:rsid w:val="008345E1"/>
    <w:rsid w:val="00835573"/>
    <w:rsid w:val="00851310"/>
    <w:rsid w:val="008615D7"/>
    <w:rsid w:val="008729A5"/>
    <w:rsid w:val="00895084"/>
    <w:rsid w:val="0089572E"/>
    <w:rsid w:val="008A2300"/>
    <w:rsid w:val="008A3942"/>
    <w:rsid w:val="008B3A25"/>
    <w:rsid w:val="009005DD"/>
    <w:rsid w:val="009237D0"/>
    <w:rsid w:val="009543F5"/>
    <w:rsid w:val="009646FE"/>
    <w:rsid w:val="00993650"/>
    <w:rsid w:val="009B4B2B"/>
    <w:rsid w:val="009C482D"/>
    <w:rsid w:val="009D2706"/>
    <w:rsid w:val="009F11AA"/>
    <w:rsid w:val="009F3640"/>
    <w:rsid w:val="009F4FC8"/>
    <w:rsid w:val="00A127C9"/>
    <w:rsid w:val="00A21B8B"/>
    <w:rsid w:val="00A32CFE"/>
    <w:rsid w:val="00A428CB"/>
    <w:rsid w:val="00A56122"/>
    <w:rsid w:val="00A66569"/>
    <w:rsid w:val="00A66D92"/>
    <w:rsid w:val="00A705D1"/>
    <w:rsid w:val="00A71966"/>
    <w:rsid w:val="00A74138"/>
    <w:rsid w:val="00AC3752"/>
    <w:rsid w:val="00AC4272"/>
    <w:rsid w:val="00AF12D8"/>
    <w:rsid w:val="00AF447C"/>
    <w:rsid w:val="00B00AD7"/>
    <w:rsid w:val="00B065AA"/>
    <w:rsid w:val="00B22230"/>
    <w:rsid w:val="00B33061"/>
    <w:rsid w:val="00B523B4"/>
    <w:rsid w:val="00B65933"/>
    <w:rsid w:val="00B742DE"/>
    <w:rsid w:val="00B74A2A"/>
    <w:rsid w:val="00B94F76"/>
    <w:rsid w:val="00B97E61"/>
    <w:rsid w:val="00BA40B3"/>
    <w:rsid w:val="00BB6C66"/>
    <w:rsid w:val="00BC4329"/>
    <w:rsid w:val="00BF6F37"/>
    <w:rsid w:val="00C40A8E"/>
    <w:rsid w:val="00C54C78"/>
    <w:rsid w:val="00C62F68"/>
    <w:rsid w:val="00C66CE3"/>
    <w:rsid w:val="00C66E6D"/>
    <w:rsid w:val="00CA1427"/>
    <w:rsid w:val="00CD23A3"/>
    <w:rsid w:val="00D15BF2"/>
    <w:rsid w:val="00D1622F"/>
    <w:rsid w:val="00D25703"/>
    <w:rsid w:val="00D26583"/>
    <w:rsid w:val="00D32B68"/>
    <w:rsid w:val="00DA1253"/>
    <w:rsid w:val="00DB0B4C"/>
    <w:rsid w:val="00DC26D5"/>
    <w:rsid w:val="00DF0F12"/>
    <w:rsid w:val="00DF7513"/>
    <w:rsid w:val="00E042E1"/>
    <w:rsid w:val="00E24E33"/>
    <w:rsid w:val="00E420C5"/>
    <w:rsid w:val="00E70F4A"/>
    <w:rsid w:val="00E86F96"/>
    <w:rsid w:val="00EA0032"/>
    <w:rsid w:val="00EE3222"/>
    <w:rsid w:val="00F116FB"/>
    <w:rsid w:val="00F1182C"/>
    <w:rsid w:val="00F205C4"/>
    <w:rsid w:val="00FE7A22"/>
    <w:rsid w:val="00FF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A2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B3A25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rsid w:val="008B3A25"/>
    <w:pPr>
      <w:spacing w:after="120" w:line="480" w:lineRule="auto"/>
      <w:ind w:left="283"/>
    </w:pPr>
    <w:rPr>
      <w:rFonts w:ascii="Times New Roman" w:eastAsia="Times New Roman" w:hAnsi="Times New Roman"/>
      <w:spacing w:val="20"/>
      <w:sz w:val="24"/>
      <w:szCs w:val="20"/>
      <w:lang/>
    </w:rPr>
  </w:style>
  <w:style w:type="character" w:customStyle="1" w:styleId="20">
    <w:name w:val="Основной текст с отступом 2 Знак"/>
    <w:link w:val="2"/>
    <w:uiPriority w:val="99"/>
    <w:rsid w:val="008B3A25"/>
    <w:rPr>
      <w:rFonts w:ascii="Times New Roman" w:eastAsia="Times New Roman" w:hAnsi="Times New Roman"/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1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j</cp:lastModifiedBy>
  <cp:revision>24</cp:revision>
  <cp:lastPrinted>2019-01-31T12:27:00Z</cp:lastPrinted>
  <dcterms:created xsi:type="dcterms:W3CDTF">2019-01-18T07:11:00Z</dcterms:created>
  <dcterms:modified xsi:type="dcterms:W3CDTF">2019-02-01T12:59:00Z</dcterms:modified>
</cp:coreProperties>
</file>