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F9" w:rsidRDefault="002C7BF9" w:rsidP="002C7BF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F9" w:rsidRDefault="002C7BF9" w:rsidP="002C7BF9">
      <w:pPr>
        <w:jc w:val="center"/>
      </w:pPr>
    </w:p>
    <w:p w:rsidR="002C7BF9" w:rsidRDefault="002C7BF9" w:rsidP="002C7BF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2C7BF9" w:rsidRDefault="002C7BF9" w:rsidP="002C7BF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2C7BF9" w:rsidRDefault="002C7BF9" w:rsidP="002C7BF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C7BF9" w:rsidRDefault="002C7BF9" w:rsidP="002C7BF9">
      <w:pPr>
        <w:pStyle w:val="2"/>
        <w:spacing w:after="0" w:line="240" w:lineRule="auto"/>
        <w:jc w:val="center"/>
        <w:rPr>
          <w:spacing w:val="0"/>
        </w:rPr>
      </w:pPr>
    </w:p>
    <w:p w:rsidR="002C7BF9" w:rsidRDefault="002C7BF9" w:rsidP="002C7BF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C7BF9" w:rsidRDefault="002C7BF9" w:rsidP="002C7BF9"/>
    <w:p w:rsidR="002C7BF9" w:rsidRDefault="002C7BF9" w:rsidP="002C7BF9"/>
    <w:p w:rsidR="002C7BF9" w:rsidRDefault="002C7BF9" w:rsidP="002C7BF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F1FF2">
        <w:rPr>
          <w:spacing w:val="0"/>
        </w:rPr>
        <w:t xml:space="preserve"> 08.02.2018</w:t>
      </w:r>
      <w:r>
        <w:rPr>
          <w:spacing w:val="0"/>
        </w:rPr>
        <w:t xml:space="preserve"> №</w:t>
      </w:r>
      <w:r w:rsidR="00EF1FF2">
        <w:rPr>
          <w:spacing w:val="0"/>
        </w:rPr>
        <w:t xml:space="preserve"> ПОС.03-0130/18</w:t>
      </w:r>
      <w:r>
        <w:rPr>
          <w:spacing w:val="0"/>
        </w:rPr>
        <w:t xml:space="preserve"> </w:t>
      </w:r>
    </w:p>
    <w:p w:rsidR="002C7BF9" w:rsidRDefault="002C7BF9" w:rsidP="002C7BF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E031D" w:rsidRDefault="00EE031D" w:rsidP="002C7BF9">
      <w:pPr>
        <w:contextualSpacing/>
      </w:pPr>
    </w:p>
    <w:p w:rsidR="00575A9F" w:rsidRDefault="002C7BF9" w:rsidP="002C7BF9">
      <w:pPr>
        <w:contextualSpacing/>
        <w:jc w:val="both"/>
      </w:pPr>
      <w:r>
        <w:t xml:space="preserve">О </w:t>
      </w:r>
      <w:r w:rsidR="00EE031D">
        <w:t xml:space="preserve"> внесении</w:t>
      </w:r>
      <w:r>
        <w:t xml:space="preserve"> </w:t>
      </w:r>
      <w:r w:rsidR="009A4825">
        <w:t>изменений в постановление № 469 от 01.04.2011</w:t>
      </w:r>
    </w:p>
    <w:p w:rsidR="009A4825" w:rsidRDefault="009A4825" w:rsidP="002C7BF9">
      <w:pPr>
        <w:contextualSpacing/>
        <w:jc w:val="both"/>
      </w:pPr>
      <w:r>
        <w:t>Администрации г. Переславля-Залесского</w:t>
      </w:r>
    </w:p>
    <w:p w:rsidR="009A4825" w:rsidRDefault="002C7BF9" w:rsidP="002C7BF9">
      <w:pPr>
        <w:contextualSpacing/>
        <w:jc w:val="both"/>
      </w:pPr>
      <w:r>
        <w:t xml:space="preserve">«О Координационном Совете по </w:t>
      </w:r>
      <w:proofErr w:type="gramStart"/>
      <w:r w:rsidR="009A4825">
        <w:t>патриотическому</w:t>
      </w:r>
      <w:proofErr w:type="gramEnd"/>
      <w:r w:rsidR="009A4825">
        <w:t xml:space="preserve">  </w:t>
      </w:r>
    </w:p>
    <w:p w:rsidR="009A4825" w:rsidRDefault="002C7BF9" w:rsidP="002C7BF9">
      <w:pPr>
        <w:contextualSpacing/>
        <w:jc w:val="both"/>
      </w:pPr>
      <w:r>
        <w:t xml:space="preserve">воспитанию граждан Российской </w:t>
      </w:r>
      <w:r w:rsidR="009A4825">
        <w:t xml:space="preserve">Федерации,   </w:t>
      </w:r>
    </w:p>
    <w:p w:rsidR="009A4825" w:rsidRDefault="009A4825" w:rsidP="002C7BF9">
      <w:pPr>
        <w:contextualSpacing/>
        <w:jc w:val="both"/>
      </w:pPr>
      <w:proofErr w:type="gramStart"/>
      <w:r>
        <w:t>проживающих</w:t>
      </w:r>
      <w:proofErr w:type="gramEnd"/>
      <w:r w:rsidR="002C7BF9">
        <w:t xml:space="preserve"> </w:t>
      </w:r>
      <w:r>
        <w:t>на территории  г. Переславля-Залесского»</w:t>
      </w:r>
    </w:p>
    <w:p w:rsidR="009A4825" w:rsidRDefault="009A4825" w:rsidP="002C7BF9">
      <w:pPr>
        <w:contextualSpacing/>
        <w:jc w:val="both"/>
        <w:rPr>
          <w:sz w:val="28"/>
          <w:szCs w:val="28"/>
        </w:rPr>
      </w:pPr>
    </w:p>
    <w:p w:rsidR="009A4825" w:rsidRDefault="009A4825" w:rsidP="002C7BF9">
      <w:pPr>
        <w:ind w:firstLine="720"/>
        <w:contextualSpacing/>
        <w:jc w:val="both"/>
      </w:pPr>
      <w:r>
        <w:rPr>
          <w:sz w:val="28"/>
          <w:szCs w:val="28"/>
        </w:rPr>
        <w:tab/>
      </w:r>
      <w:r>
        <w:t>В с</w:t>
      </w:r>
      <w:r w:rsidR="008206DC">
        <w:t>вязи с кадровыми изменениями</w:t>
      </w:r>
    </w:p>
    <w:p w:rsidR="009A4825" w:rsidRDefault="009A4825" w:rsidP="002C7BF9">
      <w:pPr>
        <w:ind w:firstLine="720"/>
        <w:contextualSpacing/>
        <w:jc w:val="both"/>
      </w:pPr>
    </w:p>
    <w:p w:rsidR="009A4825" w:rsidRPr="00D46DF2" w:rsidRDefault="00D46DF2" w:rsidP="002C7BF9">
      <w:pPr>
        <w:ind w:firstLine="720"/>
        <w:contextualSpacing/>
        <w:jc w:val="center"/>
        <w:rPr>
          <w:sz w:val="28"/>
          <w:szCs w:val="28"/>
        </w:rPr>
      </w:pPr>
      <w:r w:rsidRPr="00D46DF2">
        <w:rPr>
          <w:sz w:val="28"/>
          <w:szCs w:val="28"/>
        </w:rPr>
        <w:t>Администрация города Переславля-Залесского постановляет:</w:t>
      </w:r>
    </w:p>
    <w:p w:rsidR="009A4825" w:rsidRDefault="009A4825" w:rsidP="002C7BF9">
      <w:pPr>
        <w:contextualSpacing/>
        <w:jc w:val="both"/>
      </w:pPr>
    </w:p>
    <w:p w:rsidR="009A4825" w:rsidRDefault="002C7BF9" w:rsidP="002C7BF9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Внести изменения в </w:t>
      </w:r>
      <w:r w:rsidR="00E53ADC">
        <w:t>п</w:t>
      </w:r>
      <w:r w:rsidR="009A4825">
        <w:t>остановление</w:t>
      </w:r>
      <w:r w:rsidR="008206DC">
        <w:t xml:space="preserve"> Администра</w:t>
      </w:r>
      <w:r>
        <w:t>ции города Переславля-Залеского</w:t>
      </w:r>
      <w:r w:rsidR="009A4825">
        <w:t xml:space="preserve"> </w:t>
      </w:r>
      <w:r w:rsidR="008206DC">
        <w:t xml:space="preserve">от 01.04.2011 </w:t>
      </w:r>
      <w:r w:rsidR="009A4825">
        <w:t xml:space="preserve">№ 469 </w:t>
      </w:r>
      <w:r w:rsidR="008206DC">
        <w:t xml:space="preserve">«О Координационном Совете по патриотическому  воспитанию граждан Российской Федерации, проживающих на территории г. Переславля-Залесского </w:t>
      </w:r>
      <w:r w:rsidR="00685727">
        <w:t>(в ред. от 29.07.2013 № ПОС. 03-1258/13</w:t>
      </w:r>
      <w:r w:rsidR="00D46DF2">
        <w:t>, от 20.10.2015 № ПОС.03-1552/15</w:t>
      </w:r>
      <w:r w:rsidR="008206DC">
        <w:t>)</w:t>
      </w:r>
      <w:r w:rsidR="007403E2">
        <w:t xml:space="preserve">,  изложив Приложение </w:t>
      </w:r>
      <w:r w:rsidR="008206DC">
        <w:t xml:space="preserve"> в следующей </w:t>
      </w:r>
      <w:r w:rsidR="009A4825">
        <w:t xml:space="preserve"> редакции (</w:t>
      </w:r>
      <w:r>
        <w:t>приложение</w:t>
      </w:r>
      <w:r w:rsidR="009A4825">
        <w:t>).</w:t>
      </w:r>
    </w:p>
    <w:p w:rsidR="009A4825" w:rsidRDefault="009A4825" w:rsidP="002C7BF9">
      <w:pPr>
        <w:ind w:firstLine="567"/>
        <w:contextualSpacing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</w:t>
      </w:r>
      <w:r w:rsidR="00D46DF2">
        <w:t xml:space="preserve">нов  местного самоуправления города </w:t>
      </w:r>
      <w:r>
        <w:t>Переславля-Залесского.</w:t>
      </w:r>
    </w:p>
    <w:p w:rsidR="009A4825" w:rsidRDefault="00D46DF2" w:rsidP="002C7BF9">
      <w:pPr>
        <w:ind w:firstLine="567"/>
        <w:contextualSpacing/>
        <w:jc w:val="both"/>
      </w:pPr>
      <w:r>
        <w:t xml:space="preserve">3. </w:t>
      </w:r>
      <w:proofErr w:type="gramStart"/>
      <w:r w:rsidR="009A4825">
        <w:t>Контроль за</w:t>
      </w:r>
      <w:proofErr w:type="gramEnd"/>
      <w:r w:rsidR="009A4825">
        <w:t xml:space="preserve"> исполне</w:t>
      </w:r>
      <w:r w:rsidR="008206DC">
        <w:t>нием постановления оставляю за собой.</w:t>
      </w:r>
      <w:r w:rsidR="009A4825">
        <w:t xml:space="preserve"> </w:t>
      </w:r>
    </w:p>
    <w:p w:rsidR="009A4825" w:rsidRDefault="009A4825" w:rsidP="002C7BF9">
      <w:pPr>
        <w:contextualSpacing/>
        <w:jc w:val="both"/>
      </w:pPr>
    </w:p>
    <w:p w:rsidR="009A4825" w:rsidRDefault="009A4825" w:rsidP="002C7BF9">
      <w:pPr>
        <w:contextualSpacing/>
        <w:jc w:val="both"/>
      </w:pPr>
    </w:p>
    <w:p w:rsidR="009A4825" w:rsidRDefault="009A4825" w:rsidP="002C7BF9">
      <w:pPr>
        <w:contextualSpacing/>
        <w:jc w:val="both"/>
      </w:pPr>
    </w:p>
    <w:p w:rsidR="00D46DF2" w:rsidRDefault="008206DC" w:rsidP="002C7BF9">
      <w:pPr>
        <w:contextualSpacing/>
      </w:pPr>
      <w:r>
        <w:t>З</w:t>
      </w:r>
      <w:r w:rsidR="00306C9E">
        <w:t xml:space="preserve">аместитель Главы Администрации </w:t>
      </w:r>
    </w:p>
    <w:p w:rsidR="00D46DF2" w:rsidRPr="0015004F" w:rsidRDefault="00D46DF2" w:rsidP="002C7BF9">
      <w:pPr>
        <w:contextualSpacing/>
      </w:pPr>
      <w:r>
        <w:t>города Переславля-За</w:t>
      </w:r>
      <w:r w:rsidR="002C7BF9">
        <w:t>лесского</w:t>
      </w:r>
      <w:r w:rsidR="002C7BF9">
        <w:tab/>
      </w:r>
      <w:r w:rsidR="002C7BF9">
        <w:tab/>
      </w:r>
      <w:r w:rsidR="002C7BF9">
        <w:tab/>
      </w:r>
      <w:r w:rsidR="002C7BF9">
        <w:tab/>
      </w:r>
      <w:r w:rsidR="002C7BF9">
        <w:tab/>
      </w:r>
      <w:r w:rsidR="002C7BF9">
        <w:tab/>
      </w:r>
      <w:r w:rsidR="002C7BF9">
        <w:tab/>
        <w:t xml:space="preserve"> </w:t>
      </w:r>
      <w:r w:rsidR="008206DC">
        <w:t>Ж.Н. Петрова</w:t>
      </w:r>
      <w:r>
        <w:t xml:space="preserve">                                                                                                    </w:t>
      </w: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2C7BF9" w:rsidRDefault="002C7BF9" w:rsidP="002C7BF9">
      <w:pPr>
        <w:contextualSpacing/>
        <w:jc w:val="center"/>
      </w:pPr>
    </w:p>
    <w:p w:rsidR="002C7BF9" w:rsidRDefault="002C7BF9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786A6D" w:rsidRDefault="00786A6D" w:rsidP="002C7BF9">
      <w:pPr>
        <w:contextualSpacing/>
        <w:jc w:val="center"/>
      </w:pPr>
    </w:p>
    <w:p w:rsidR="008206DC" w:rsidRDefault="008206DC" w:rsidP="002C7BF9">
      <w:pPr>
        <w:ind w:left="5954"/>
        <w:contextualSpacing/>
        <w:rPr>
          <w:sz w:val="28"/>
          <w:szCs w:val="28"/>
        </w:rPr>
      </w:pPr>
    </w:p>
    <w:p w:rsidR="002C7BF9" w:rsidRDefault="00D46DF2" w:rsidP="002C7BF9">
      <w:pPr>
        <w:ind w:left="4956"/>
        <w:contextualSpacing/>
        <w:rPr>
          <w:bCs/>
        </w:rPr>
      </w:pPr>
      <w:r w:rsidRPr="002C7BF9">
        <w:lastRenderedPageBreak/>
        <w:t>П</w:t>
      </w:r>
      <w:r w:rsidR="007403E2" w:rsidRPr="002C7BF9">
        <w:rPr>
          <w:bCs/>
        </w:rPr>
        <w:t>риложение</w:t>
      </w:r>
      <w:r w:rsidR="002C7BF9">
        <w:rPr>
          <w:bCs/>
        </w:rPr>
        <w:t xml:space="preserve"> </w:t>
      </w:r>
      <w:r w:rsidR="007403E2" w:rsidRPr="002C7BF9">
        <w:rPr>
          <w:bCs/>
        </w:rPr>
        <w:t>к постановлению</w:t>
      </w:r>
    </w:p>
    <w:p w:rsidR="007403E2" w:rsidRPr="002C7BF9" w:rsidRDefault="007403E2" w:rsidP="002C7BF9">
      <w:pPr>
        <w:ind w:left="4956"/>
        <w:contextualSpacing/>
        <w:rPr>
          <w:bCs/>
        </w:rPr>
      </w:pPr>
      <w:r w:rsidRPr="002C7BF9">
        <w:rPr>
          <w:bCs/>
        </w:rPr>
        <w:t>Администрации  г. Переславля-Залесского</w:t>
      </w:r>
    </w:p>
    <w:p w:rsidR="007403E2" w:rsidRPr="002C7BF9" w:rsidRDefault="00EF1FF2" w:rsidP="002C7BF9">
      <w:pPr>
        <w:ind w:left="4956"/>
        <w:contextualSpacing/>
        <w:rPr>
          <w:bCs/>
        </w:rPr>
      </w:pPr>
      <w:r>
        <w:rPr>
          <w:bCs/>
        </w:rPr>
        <w:t>от 08.02.2018 № ПОС.03-0130/18</w:t>
      </w:r>
    </w:p>
    <w:p w:rsidR="007403E2" w:rsidRPr="002C7BF9" w:rsidRDefault="007403E2" w:rsidP="002C7BF9">
      <w:pPr>
        <w:contextualSpacing/>
        <w:outlineLvl w:val="0"/>
      </w:pPr>
    </w:p>
    <w:p w:rsidR="007403E2" w:rsidRPr="002C7BF9" w:rsidRDefault="007403E2" w:rsidP="002C7BF9">
      <w:pPr>
        <w:contextualSpacing/>
        <w:outlineLvl w:val="0"/>
      </w:pPr>
    </w:p>
    <w:p w:rsidR="009A4825" w:rsidRPr="00AF02A4" w:rsidRDefault="009A4825" w:rsidP="002C7BF9">
      <w:pPr>
        <w:contextualSpacing/>
        <w:outlineLvl w:val="0"/>
        <w:rPr>
          <w:bCs/>
        </w:rPr>
      </w:pPr>
      <w:r w:rsidRPr="00AF02A4">
        <w:t xml:space="preserve">                                                                         </w:t>
      </w:r>
      <w:r w:rsidRPr="00AF02A4">
        <w:rPr>
          <w:bCs/>
        </w:rPr>
        <w:t>Состав</w:t>
      </w:r>
    </w:p>
    <w:p w:rsidR="009A4825" w:rsidRPr="00AF02A4" w:rsidRDefault="009A4825" w:rsidP="002C7BF9">
      <w:pPr>
        <w:contextualSpacing/>
        <w:jc w:val="center"/>
        <w:outlineLvl w:val="0"/>
        <w:rPr>
          <w:bCs/>
        </w:rPr>
      </w:pPr>
      <w:r w:rsidRPr="00AF02A4">
        <w:rPr>
          <w:bCs/>
        </w:rPr>
        <w:t xml:space="preserve">Координационного  Совета по патриотическому воспитанию граждан  </w:t>
      </w:r>
    </w:p>
    <w:p w:rsidR="009A4825" w:rsidRPr="00AF02A4" w:rsidRDefault="009A4825" w:rsidP="002C7BF9">
      <w:pPr>
        <w:contextualSpacing/>
        <w:jc w:val="center"/>
        <w:rPr>
          <w:bCs/>
        </w:rPr>
      </w:pPr>
      <w:r w:rsidRPr="00AF02A4">
        <w:rPr>
          <w:bCs/>
        </w:rPr>
        <w:t xml:space="preserve">Российской Федерации,  </w:t>
      </w:r>
      <w:proofErr w:type="gramStart"/>
      <w:r w:rsidRPr="00AF02A4">
        <w:rPr>
          <w:bCs/>
        </w:rPr>
        <w:t>проживающих</w:t>
      </w:r>
      <w:proofErr w:type="gramEnd"/>
      <w:r w:rsidRPr="00AF02A4">
        <w:rPr>
          <w:bCs/>
        </w:rPr>
        <w:t xml:space="preserve">  на территории  </w:t>
      </w:r>
    </w:p>
    <w:p w:rsidR="009A4825" w:rsidRDefault="009A4825" w:rsidP="002C7BF9">
      <w:pPr>
        <w:contextualSpacing/>
        <w:rPr>
          <w:b/>
          <w:bCs/>
        </w:rPr>
      </w:pPr>
      <w:r w:rsidRPr="00AF02A4">
        <w:rPr>
          <w:bCs/>
        </w:rPr>
        <w:t xml:space="preserve">                                                города Переславля-Залесского</w:t>
      </w:r>
    </w:p>
    <w:p w:rsidR="009A4825" w:rsidRDefault="009A4825" w:rsidP="002C7BF9">
      <w:pPr>
        <w:tabs>
          <w:tab w:val="left" w:pos="4125"/>
        </w:tabs>
        <w:contextualSpacing/>
        <w:jc w:val="both"/>
      </w:pPr>
    </w:p>
    <w:p w:rsidR="009A4825" w:rsidRDefault="009A4825" w:rsidP="002C7BF9">
      <w:pPr>
        <w:contextualSpacing/>
        <w:jc w:val="both"/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0"/>
        <w:gridCol w:w="4010"/>
        <w:gridCol w:w="4971"/>
      </w:tblGrid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D46DF2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Волков Владимир Михайлович</w:t>
            </w:r>
          </w:p>
        </w:tc>
        <w:tc>
          <w:tcPr>
            <w:tcW w:w="5208" w:type="dxa"/>
          </w:tcPr>
          <w:p w:rsidR="009A4825" w:rsidRDefault="00D46DF2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Глава городского округа города Переславля-Залесского</w:t>
            </w:r>
            <w:r w:rsidR="009A4825">
              <w:rPr>
                <w:rFonts w:eastAsia="Calibri" w:cs="Times New Roman"/>
              </w:rPr>
              <w:t>, председатель Координационного Совета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Петрова Жанна Николаевна        </w:t>
            </w:r>
          </w:p>
        </w:tc>
        <w:tc>
          <w:tcPr>
            <w:tcW w:w="5208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заместитель председателя Координационного Совета, </w:t>
            </w:r>
          </w:p>
          <w:p w:rsidR="009A4825" w:rsidRDefault="00D46DF2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заместитель Главы Администрации города</w:t>
            </w:r>
            <w:r w:rsidR="009A4825">
              <w:rPr>
                <w:rFonts w:eastAsia="Calibri" w:cs="Times New Roman"/>
              </w:rPr>
              <w:t xml:space="preserve"> Переславля-Залесского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Иванова Светлана Валерьевна   </w:t>
            </w:r>
          </w:p>
        </w:tc>
        <w:tc>
          <w:tcPr>
            <w:tcW w:w="5208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секретарь Координационного Совета, конс</w:t>
            </w:r>
            <w:r w:rsidR="00D46DF2">
              <w:rPr>
                <w:rFonts w:eastAsia="Calibri" w:cs="Times New Roman"/>
              </w:rPr>
              <w:t>ультант отделала по физической культуре, спорту и молодежной политике</w:t>
            </w:r>
            <w:r>
              <w:rPr>
                <w:rFonts w:eastAsia="Calibri" w:cs="Times New Roman"/>
              </w:rPr>
              <w:t xml:space="preserve"> управления культуры, туризма, молодежи и спорта</w:t>
            </w:r>
            <w:r w:rsidR="00D46DF2">
              <w:rPr>
                <w:rFonts w:eastAsia="Calibri" w:cs="Times New Roman"/>
              </w:rPr>
              <w:t xml:space="preserve"> Администрации города Переславля-Залесского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Члены координационного Совета: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Корниенко</w:t>
            </w:r>
            <w:proofErr w:type="spellEnd"/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Сергей Васильевич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председатель </w:t>
            </w:r>
            <w:proofErr w:type="spellStart"/>
            <w:r>
              <w:rPr>
                <w:rFonts w:eastAsia="Calibri" w:cs="Times New Roman"/>
              </w:rPr>
              <w:t>Переславль-Залесской</w:t>
            </w:r>
            <w:proofErr w:type="spellEnd"/>
            <w:r>
              <w:rPr>
                <w:rFonts w:eastAsia="Calibri" w:cs="Times New Roman"/>
              </w:rPr>
              <w:t xml:space="preserve"> городской Думы (по согласованию)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801196" w:rsidTr="00931B0E">
        <w:tc>
          <w:tcPr>
            <w:tcW w:w="624" w:type="dxa"/>
          </w:tcPr>
          <w:p w:rsidR="00801196" w:rsidRDefault="00801196" w:rsidP="002C7BF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80" w:type="dxa"/>
          </w:tcPr>
          <w:p w:rsidR="00801196" w:rsidRDefault="00553A88" w:rsidP="002C7BF9">
            <w:pPr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Клименко</w:t>
            </w:r>
            <w:proofErr w:type="spellEnd"/>
            <w:r>
              <w:rPr>
                <w:rFonts w:eastAsia="Calibri"/>
              </w:rPr>
              <w:t xml:space="preserve"> Наталья Юрьевна</w:t>
            </w:r>
          </w:p>
        </w:tc>
        <w:tc>
          <w:tcPr>
            <w:tcW w:w="5208" w:type="dxa"/>
          </w:tcPr>
          <w:p w:rsidR="00801196" w:rsidRDefault="00553A88" w:rsidP="002C7BF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</w:t>
            </w:r>
            <w:r w:rsidR="00801196">
              <w:rPr>
                <w:rFonts w:eastAsia="Calibri"/>
              </w:rPr>
              <w:t>п</w:t>
            </w:r>
            <w:r>
              <w:rPr>
                <w:rFonts w:eastAsia="Calibri"/>
              </w:rPr>
              <w:t>редседателя</w:t>
            </w:r>
            <w:r w:rsidR="00801196">
              <w:rPr>
                <w:rFonts w:eastAsia="Calibri"/>
              </w:rPr>
              <w:t xml:space="preserve"> Общественной палат</w:t>
            </w:r>
            <w:r w:rsidR="002C7BF9">
              <w:rPr>
                <w:rFonts w:eastAsia="Calibri"/>
              </w:rPr>
              <w:t xml:space="preserve">ы города Переславля-Залесского </w:t>
            </w:r>
            <w:r w:rsidR="00801196">
              <w:rPr>
                <w:rFonts w:eastAsia="Calibri"/>
              </w:rPr>
              <w:t>(по согласованию)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9A4825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Авдейчик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Александр Владимирович</w:t>
            </w:r>
          </w:p>
        </w:tc>
        <w:tc>
          <w:tcPr>
            <w:tcW w:w="5208" w:type="dxa"/>
          </w:tcPr>
          <w:p w:rsidR="009A4825" w:rsidRDefault="009A4825" w:rsidP="002C7BF9">
            <w:pPr>
              <w:tabs>
                <w:tab w:val="left" w:pos="3900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начальник отдела военного комиссариата ЯО по </w:t>
            </w:r>
            <w:r w:rsidR="00931B0E">
              <w:rPr>
                <w:rFonts w:eastAsia="Calibri" w:cs="Times New Roman"/>
              </w:rPr>
              <w:t xml:space="preserve">городу </w:t>
            </w:r>
            <w:r>
              <w:rPr>
                <w:rFonts w:eastAsia="Calibri" w:cs="Times New Roman"/>
              </w:rPr>
              <w:t>Переславлю-Зале</w:t>
            </w:r>
            <w:r w:rsidR="002C7BF9">
              <w:rPr>
                <w:rFonts w:eastAsia="Calibri" w:cs="Times New Roman"/>
              </w:rPr>
              <w:t xml:space="preserve">сскому и </w:t>
            </w:r>
            <w:proofErr w:type="spellStart"/>
            <w:r w:rsidR="002C7BF9">
              <w:rPr>
                <w:rFonts w:eastAsia="Calibri" w:cs="Times New Roman"/>
              </w:rPr>
              <w:t>Переславскому</w:t>
            </w:r>
            <w:proofErr w:type="spellEnd"/>
            <w:r w:rsidR="002C7BF9">
              <w:rPr>
                <w:rFonts w:eastAsia="Calibri" w:cs="Times New Roman"/>
              </w:rPr>
              <w:t xml:space="preserve"> району </w:t>
            </w:r>
            <w:r w:rsidR="008206DC">
              <w:rPr>
                <w:rFonts w:eastAsia="Calibri" w:cs="Times New Roman"/>
              </w:rPr>
              <w:t>(по согласованию)</w:t>
            </w:r>
          </w:p>
          <w:p w:rsidR="00801196" w:rsidRDefault="00801196" w:rsidP="002C7BF9">
            <w:pPr>
              <w:tabs>
                <w:tab w:val="left" w:pos="3900"/>
              </w:tabs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801196" w:rsidTr="00931B0E">
        <w:tc>
          <w:tcPr>
            <w:tcW w:w="624" w:type="dxa"/>
          </w:tcPr>
          <w:p w:rsidR="00801196" w:rsidRDefault="00801196" w:rsidP="002C7BF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Казаков 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Алексей Викторович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208" w:type="dxa"/>
          </w:tcPr>
          <w:p w:rsidR="00801196" w:rsidRDefault="00801196" w:rsidP="002C7BF9">
            <w:pPr>
              <w:tabs>
                <w:tab w:val="left" w:pos="3900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 w:cs="Times New Roman"/>
              </w:rPr>
              <w:t>командир войсковой части 74400 (по согласованию)</w:t>
            </w:r>
          </w:p>
        </w:tc>
      </w:tr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7403E2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Кошелев </w:t>
            </w:r>
          </w:p>
          <w:p w:rsidR="007403E2" w:rsidRDefault="007403E2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Олег Михайлович</w:t>
            </w:r>
          </w:p>
        </w:tc>
        <w:tc>
          <w:tcPr>
            <w:tcW w:w="5208" w:type="dxa"/>
          </w:tcPr>
          <w:p w:rsidR="009A4825" w:rsidRDefault="009A4825" w:rsidP="002C7BF9">
            <w:pPr>
              <w:tabs>
                <w:tab w:val="left" w:pos="3420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председатель </w:t>
            </w:r>
            <w:proofErr w:type="spellStart"/>
            <w:proofErr w:type="gramStart"/>
            <w:r>
              <w:rPr>
                <w:rFonts w:eastAsia="Calibri" w:cs="Times New Roman"/>
              </w:rPr>
              <w:t>Переславль-Залес</w:t>
            </w:r>
            <w:r w:rsidR="002C7BF9">
              <w:rPr>
                <w:rFonts w:eastAsia="Calibri" w:cs="Times New Roman"/>
              </w:rPr>
              <w:t>ского</w:t>
            </w:r>
            <w:proofErr w:type="spellEnd"/>
            <w:proofErr w:type="gramEnd"/>
            <w:r w:rsidR="002C7BF9">
              <w:rPr>
                <w:rFonts w:eastAsia="Calibri" w:cs="Times New Roman"/>
              </w:rPr>
              <w:t xml:space="preserve"> объединенного отделения </w:t>
            </w:r>
            <w:r>
              <w:rPr>
                <w:rFonts w:eastAsia="Calibri" w:cs="Times New Roman"/>
              </w:rPr>
              <w:t>ВООВ «Бо</w:t>
            </w:r>
            <w:r w:rsidR="00553A88">
              <w:rPr>
                <w:rFonts w:eastAsia="Calibri" w:cs="Times New Roman"/>
              </w:rPr>
              <w:t xml:space="preserve">евое братство» </w:t>
            </w:r>
            <w:r w:rsidR="008206DC">
              <w:rPr>
                <w:rFonts w:eastAsia="Calibri" w:cs="Times New Roman"/>
              </w:rPr>
              <w:t>(по согласованию)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Амосов 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Александр Анатольевич </w:t>
            </w:r>
          </w:p>
          <w:p w:rsidR="009A4825" w:rsidRDefault="009A4825" w:rsidP="002C7BF9">
            <w:pPr>
              <w:contextualSpacing/>
              <w:jc w:val="both"/>
              <w:rPr>
                <w:rFonts w:eastAsia="Calibri" w:cs="Times New Roman"/>
              </w:rPr>
            </w:pPr>
          </w:p>
          <w:p w:rsidR="002C7BF9" w:rsidRDefault="002C7BF9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9A4825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ПОУ «</w:t>
            </w:r>
            <w:proofErr w:type="spellStart"/>
            <w:r>
              <w:rPr>
                <w:rFonts w:eastAsia="Calibri" w:cs="Times New Roman"/>
              </w:rPr>
              <w:t>Переславская</w:t>
            </w:r>
            <w:proofErr w:type="spellEnd"/>
            <w:r>
              <w:rPr>
                <w:rFonts w:eastAsia="Calibri" w:cs="Times New Roman"/>
              </w:rPr>
              <w:t xml:space="preserve"> ОТШ ДОСААФ России»</w:t>
            </w:r>
            <w:r w:rsidR="008206DC">
              <w:rPr>
                <w:rFonts w:eastAsia="Calibri" w:cs="Times New Roman"/>
              </w:rPr>
              <w:t xml:space="preserve"> (по согласованию)</w:t>
            </w:r>
          </w:p>
        </w:tc>
      </w:tr>
      <w:tr w:rsidR="004668F8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Качанина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Ольга Викторовна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главный специалист отдела развития общего и дополнительного образования </w:t>
            </w:r>
            <w:r w:rsidR="002C7BF9">
              <w:rPr>
                <w:rFonts w:eastAsia="Calibri" w:cs="Times New Roman"/>
              </w:rPr>
              <w:t>У</w:t>
            </w:r>
            <w:r>
              <w:rPr>
                <w:rFonts w:eastAsia="Calibri" w:cs="Times New Roman"/>
              </w:rPr>
              <w:t xml:space="preserve">правления образования </w:t>
            </w:r>
          </w:p>
          <w:p w:rsidR="00FC3D64" w:rsidRDefault="00FC3D64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Тютляева</w:t>
            </w:r>
            <w:proofErr w:type="spellEnd"/>
          </w:p>
          <w:p w:rsidR="004668F8" w:rsidRDefault="00063CDB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Любовь Андреевна</w:t>
            </w:r>
            <w:r w:rsidR="00801196">
              <w:rPr>
                <w:rFonts w:eastAsia="Calibri" w:cs="Times New Roman"/>
              </w:rPr>
              <w:t xml:space="preserve">  </w:t>
            </w:r>
          </w:p>
        </w:tc>
        <w:tc>
          <w:tcPr>
            <w:tcW w:w="5208" w:type="dxa"/>
          </w:tcPr>
          <w:p w:rsidR="00801196" w:rsidRDefault="002C7BF9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МУК </w:t>
            </w:r>
            <w:r w:rsidR="00801196">
              <w:rPr>
                <w:rFonts w:eastAsia="Calibri" w:cs="Times New Roman"/>
              </w:rPr>
              <w:t>«Городское библиотечное объединение»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proofErr w:type="spellStart"/>
            <w:r w:rsidRPr="000C5073">
              <w:rPr>
                <w:rFonts w:eastAsia="Calibri" w:cs="Times New Roman"/>
              </w:rPr>
              <w:t>Голубкова</w:t>
            </w:r>
            <w:proofErr w:type="spellEnd"/>
            <w:r w:rsidRPr="000C5073">
              <w:rPr>
                <w:rFonts w:eastAsia="Calibri" w:cs="Times New Roman"/>
              </w:rPr>
              <w:t xml:space="preserve"> </w:t>
            </w:r>
          </w:p>
          <w:p w:rsidR="004668F8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 w:rsidRPr="000C5073">
              <w:rPr>
                <w:rFonts w:eastAsia="Calibri" w:cs="Times New Roman"/>
              </w:rPr>
              <w:t>Елена Николаевна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Pr="00470588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 w:rsidRPr="00470588">
              <w:rPr>
                <w:rFonts w:eastAsia="Calibri" w:cs="Times New Roman"/>
              </w:rPr>
              <w:t xml:space="preserve">заведующая отделом музейной педагогики </w:t>
            </w:r>
            <w:r w:rsidR="00470588" w:rsidRPr="00470588">
              <w:rPr>
                <w:rFonts w:eastAsia="Calibri" w:cs="Times New Roman"/>
              </w:rPr>
              <w:t>ГУК ЯО «Пересл</w:t>
            </w:r>
            <w:r w:rsidR="002C7BF9">
              <w:rPr>
                <w:rFonts w:eastAsia="Calibri" w:cs="Times New Roman"/>
              </w:rPr>
              <w:t xml:space="preserve">авль-Залесский государственный </w:t>
            </w:r>
            <w:r w:rsidR="00470588" w:rsidRPr="00470588">
              <w:rPr>
                <w:rFonts w:eastAsia="Calibri" w:cs="Times New Roman"/>
              </w:rPr>
              <w:t>историко-архитектурный и  художественный</w:t>
            </w:r>
            <w:r w:rsidRPr="00470588">
              <w:rPr>
                <w:rFonts w:eastAsia="Calibri" w:cs="Times New Roman"/>
              </w:rPr>
              <w:t xml:space="preserve"> муз</w:t>
            </w:r>
            <w:r w:rsidR="00470588" w:rsidRPr="00470588">
              <w:rPr>
                <w:rFonts w:eastAsia="Calibri" w:cs="Times New Roman"/>
              </w:rPr>
              <w:t>ей-заповедник»</w:t>
            </w:r>
            <w:r w:rsidR="008206DC">
              <w:rPr>
                <w:rFonts w:eastAsia="Calibri" w:cs="Times New Roman"/>
              </w:rPr>
              <w:t xml:space="preserve"> (по согласованию)</w:t>
            </w:r>
          </w:p>
          <w:p w:rsidR="004668F8" w:rsidRPr="0047058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Макарова 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Светлана Анатольевна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4668F8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МУ «Молодежный центр»</w:t>
            </w:r>
          </w:p>
        </w:tc>
      </w:tr>
      <w:tr w:rsidR="004668F8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22C1B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о. Алексей Морозов </w:t>
            </w:r>
            <w:r w:rsidR="00801196">
              <w:rPr>
                <w:rFonts w:eastAsia="Calibri" w:cs="Times New Roman"/>
              </w:rPr>
              <w:t xml:space="preserve"> (</w:t>
            </w:r>
            <w:proofErr w:type="spellStart"/>
            <w:r w:rsidR="00801196">
              <w:rPr>
                <w:rFonts w:eastAsia="Calibri" w:cs="Times New Roman"/>
              </w:rPr>
              <w:t>Колмыков</w:t>
            </w:r>
            <w:proofErr w:type="spellEnd"/>
            <w:r w:rsidR="00801196">
              <w:rPr>
                <w:rFonts w:eastAsia="Calibri" w:cs="Times New Roman"/>
              </w:rPr>
              <w:t>)</w:t>
            </w:r>
          </w:p>
        </w:tc>
        <w:tc>
          <w:tcPr>
            <w:tcW w:w="5208" w:type="dxa"/>
          </w:tcPr>
          <w:p w:rsidR="004668F8" w:rsidRDefault="00422C1B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протоиерей </w:t>
            </w:r>
            <w:r w:rsidR="00801196">
              <w:rPr>
                <w:rFonts w:eastAsia="Calibri" w:cs="Times New Roman"/>
              </w:rPr>
              <w:t>(по согласованию)</w:t>
            </w:r>
          </w:p>
          <w:p w:rsidR="00553A88" w:rsidRDefault="00553A8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Кочев </w:t>
            </w:r>
          </w:p>
          <w:p w:rsidR="004668F8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Сергей Александрович</w:t>
            </w:r>
          </w:p>
        </w:tc>
        <w:tc>
          <w:tcPr>
            <w:tcW w:w="5208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заместитель директора по туризму и  экологического просвещению ФГБУ «Национальный парк «</w:t>
            </w:r>
            <w:proofErr w:type="spellStart"/>
            <w:r>
              <w:rPr>
                <w:rFonts w:eastAsia="Calibri" w:cs="Times New Roman"/>
              </w:rPr>
              <w:t>Плещеево</w:t>
            </w:r>
            <w:proofErr w:type="spellEnd"/>
            <w:r>
              <w:rPr>
                <w:rFonts w:eastAsia="Calibri" w:cs="Times New Roman"/>
              </w:rPr>
              <w:t xml:space="preserve"> озеро»  (по согласованию)</w:t>
            </w: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  <w:p w:rsidR="004668F8" w:rsidRDefault="004668F8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801196" w:rsidTr="009C5CDA">
        <w:tc>
          <w:tcPr>
            <w:tcW w:w="624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Суняев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Николай Иванович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Default="002C7BF9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Атаман </w:t>
            </w:r>
            <w:proofErr w:type="spellStart"/>
            <w:r w:rsidR="00801196">
              <w:rPr>
                <w:rFonts w:eastAsia="Calibri" w:cs="Times New Roman"/>
              </w:rPr>
              <w:t>Переславского</w:t>
            </w:r>
            <w:proofErr w:type="spellEnd"/>
            <w:r w:rsidR="00801196">
              <w:rPr>
                <w:rFonts w:eastAsia="Calibri" w:cs="Times New Roman"/>
              </w:rPr>
              <w:t xml:space="preserve"> казачьего общества (по согласованию)</w:t>
            </w:r>
          </w:p>
        </w:tc>
      </w:tr>
      <w:tr w:rsidR="00801196" w:rsidTr="009C5CDA">
        <w:tc>
          <w:tcPr>
            <w:tcW w:w="624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Шабанов 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Валентин Александрович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  <w:p w:rsidR="00D45CB5" w:rsidRDefault="00D45CB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Default="00D45CB5" w:rsidP="002C7BF9">
            <w:pPr>
              <w:contextualSpacing/>
              <w:jc w:val="both"/>
              <w:rPr>
                <w:rFonts w:eastAsia="Calibri" w:cs="Times New Roman"/>
              </w:rPr>
            </w:pPr>
            <w:r w:rsidRPr="00D45CB5">
              <w:rPr>
                <w:rFonts w:cs="Times New Roman"/>
                <w:bCs/>
              </w:rPr>
              <w:t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</w:t>
            </w:r>
            <w:r w:rsidRPr="000F32DA">
              <w:rPr>
                <w:rFonts w:cs="Times New Roman"/>
                <w:b/>
                <w:bCs/>
              </w:rPr>
              <w:t xml:space="preserve"> </w:t>
            </w:r>
            <w:r w:rsidR="00801196">
              <w:rPr>
                <w:rFonts w:eastAsia="Calibri" w:cs="Times New Roman"/>
              </w:rPr>
              <w:t>(по согласованию)</w:t>
            </w:r>
          </w:p>
          <w:p w:rsidR="00D45CB5" w:rsidRDefault="00D45CB5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</w:tr>
      <w:tr w:rsidR="00801196" w:rsidTr="009C5CDA">
        <w:tc>
          <w:tcPr>
            <w:tcW w:w="624" w:type="dxa"/>
          </w:tcPr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D45CB5" w:rsidP="002C7BF9">
            <w:pPr>
              <w:tabs>
                <w:tab w:val="left" w:pos="3420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Лисовая</w:t>
            </w:r>
          </w:p>
          <w:p w:rsidR="00D45CB5" w:rsidRDefault="00D45CB5" w:rsidP="002C7BF9">
            <w:pPr>
              <w:tabs>
                <w:tab w:val="left" w:pos="3420"/>
              </w:tabs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Татьяна Вячеславовна</w:t>
            </w:r>
          </w:p>
          <w:p w:rsidR="00801196" w:rsidRDefault="00801196" w:rsidP="002C7BF9">
            <w:pPr>
              <w:contextualSpacing/>
              <w:jc w:val="both"/>
              <w:rPr>
                <w:rFonts w:eastAsia="Calibri" w:cs="Times New Roman"/>
              </w:rPr>
            </w:pPr>
          </w:p>
          <w:p w:rsidR="002C7BF9" w:rsidRDefault="002C7BF9" w:rsidP="002C7BF9">
            <w:pPr>
              <w:contextualSpacing/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Default="002C7BF9" w:rsidP="002C7BF9">
            <w:pPr>
              <w:contextualSpacing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МУДО</w:t>
            </w:r>
            <w:r w:rsidR="00801196">
              <w:rPr>
                <w:rFonts w:eastAsia="Calibri" w:cs="Times New Roman"/>
              </w:rPr>
              <w:t xml:space="preserve"> «</w:t>
            </w:r>
            <w:proofErr w:type="spellStart"/>
            <w:r w:rsidR="00801196">
              <w:rPr>
                <w:rFonts w:eastAsia="Calibri" w:cs="Times New Roman"/>
              </w:rPr>
              <w:t>Ювента</w:t>
            </w:r>
            <w:proofErr w:type="spellEnd"/>
            <w:r w:rsidR="00801196">
              <w:rPr>
                <w:rFonts w:eastAsia="Calibri" w:cs="Times New Roman"/>
              </w:rPr>
              <w:t>»</w:t>
            </w:r>
          </w:p>
        </w:tc>
      </w:tr>
      <w:tr w:rsidR="009C5CDA" w:rsidTr="009C5CDA">
        <w:tc>
          <w:tcPr>
            <w:tcW w:w="624" w:type="dxa"/>
          </w:tcPr>
          <w:p w:rsidR="009C5CDA" w:rsidRDefault="009C5CDA" w:rsidP="002C7BF9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80" w:type="dxa"/>
          </w:tcPr>
          <w:p w:rsidR="009C5CDA" w:rsidRDefault="009C5CDA" w:rsidP="002C7BF9">
            <w:pPr>
              <w:tabs>
                <w:tab w:val="left" w:pos="3420"/>
              </w:tabs>
              <w:contextualSpacing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Шибин</w:t>
            </w:r>
            <w:proofErr w:type="spellEnd"/>
          </w:p>
          <w:p w:rsidR="009C5CDA" w:rsidRDefault="009C5CDA" w:rsidP="002C7BF9">
            <w:pPr>
              <w:tabs>
                <w:tab w:val="left" w:pos="3420"/>
              </w:tabs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Владимир Иванович </w:t>
            </w:r>
          </w:p>
        </w:tc>
        <w:tc>
          <w:tcPr>
            <w:tcW w:w="5208" w:type="dxa"/>
          </w:tcPr>
          <w:p w:rsidR="009C5CDA" w:rsidRDefault="009C5CDA" w:rsidP="002C7BF9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штаба </w:t>
            </w:r>
            <w:proofErr w:type="spellStart"/>
            <w:proofErr w:type="gramStart"/>
            <w:r>
              <w:rPr>
                <w:rFonts w:eastAsia="Calibri"/>
              </w:rPr>
              <w:t>Переславль-Залесского</w:t>
            </w:r>
            <w:proofErr w:type="spellEnd"/>
            <w:proofErr w:type="gramEnd"/>
            <w:r>
              <w:rPr>
                <w:rFonts w:eastAsia="Calibri"/>
              </w:rPr>
              <w:t xml:space="preserve"> местного отделения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eastAsia="Calibri"/>
              </w:rPr>
              <w:t>Юнармия</w:t>
            </w:r>
            <w:proofErr w:type="spellEnd"/>
            <w:r>
              <w:rPr>
                <w:rFonts w:eastAsia="Calibri"/>
              </w:rPr>
              <w:t>» Ярославской области</w:t>
            </w:r>
            <w:r w:rsidR="008206DC">
              <w:rPr>
                <w:rFonts w:eastAsia="Calibri"/>
              </w:rPr>
              <w:t xml:space="preserve"> (по согласованию)</w:t>
            </w:r>
          </w:p>
        </w:tc>
      </w:tr>
    </w:tbl>
    <w:p w:rsidR="009A4825" w:rsidRDefault="009A4825" w:rsidP="002C7BF9">
      <w:pPr>
        <w:contextualSpacing/>
        <w:jc w:val="both"/>
      </w:pPr>
    </w:p>
    <w:sectPr w:rsidR="009A4825" w:rsidSect="002C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6F74"/>
    <w:multiLevelType w:val="hybridMultilevel"/>
    <w:tmpl w:val="B0181E62"/>
    <w:lvl w:ilvl="0" w:tplc="C452F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1B87"/>
    <w:rsid w:val="00000068"/>
    <w:rsid w:val="00001E26"/>
    <w:rsid w:val="00002522"/>
    <w:rsid w:val="00002A25"/>
    <w:rsid w:val="00002DAE"/>
    <w:rsid w:val="000058BA"/>
    <w:rsid w:val="00010E6E"/>
    <w:rsid w:val="00011794"/>
    <w:rsid w:val="00011FB9"/>
    <w:rsid w:val="00015408"/>
    <w:rsid w:val="00015EB0"/>
    <w:rsid w:val="0001617A"/>
    <w:rsid w:val="00020BDA"/>
    <w:rsid w:val="00020C2E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81"/>
    <w:rsid w:val="00036009"/>
    <w:rsid w:val="00036371"/>
    <w:rsid w:val="00037597"/>
    <w:rsid w:val="00037C9B"/>
    <w:rsid w:val="00041B7B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698B"/>
    <w:rsid w:val="000C77F9"/>
    <w:rsid w:val="000D296A"/>
    <w:rsid w:val="000D3527"/>
    <w:rsid w:val="000D5D03"/>
    <w:rsid w:val="000D627D"/>
    <w:rsid w:val="000D6870"/>
    <w:rsid w:val="000E10BC"/>
    <w:rsid w:val="000E14F0"/>
    <w:rsid w:val="000E331B"/>
    <w:rsid w:val="000E3489"/>
    <w:rsid w:val="000E3566"/>
    <w:rsid w:val="000E394B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7E4"/>
    <w:rsid w:val="001A196E"/>
    <w:rsid w:val="001A5787"/>
    <w:rsid w:val="001A57B0"/>
    <w:rsid w:val="001A6B25"/>
    <w:rsid w:val="001A6F11"/>
    <w:rsid w:val="001A792F"/>
    <w:rsid w:val="001B0C2F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4BC1"/>
    <w:rsid w:val="0021578C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63B3"/>
    <w:rsid w:val="00237144"/>
    <w:rsid w:val="002374A9"/>
    <w:rsid w:val="00237857"/>
    <w:rsid w:val="00241067"/>
    <w:rsid w:val="00242DC0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76AF"/>
    <w:rsid w:val="002C7997"/>
    <w:rsid w:val="002C7BF9"/>
    <w:rsid w:val="002D1C5F"/>
    <w:rsid w:val="002D2470"/>
    <w:rsid w:val="002D2D94"/>
    <w:rsid w:val="002D4074"/>
    <w:rsid w:val="002D40BB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FB9"/>
    <w:rsid w:val="00360A09"/>
    <w:rsid w:val="00361E42"/>
    <w:rsid w:val="0036316E"/>
    <w:rsid w:val="00363600"/>
    <w:rsid w:val="00363D58"/>
    <w:rsid w:val="00364670"/>
    <w:rsid w:val="003646C6"/>
    <w:rsid w:val="00365EBF"/>
    <w:rsid w:val="00366CB9"/>
    <w:rsid w:val="00366D1F"/>
    <w:rsid w:val="003710C4"/>
    <w:rsid w:val="0037143F"/>
    <w:rsid w:val="003731D9"/>
    <w:rsid w:val="003742CF"/>
    <w:rsid w:val="00375086"/>
    <w:rsid w:val="00375431"/>
    <w:rsid w:val="003771FC"/>
    <w:rsid w:val="00380538"/>
    <w:rsid w:val="003824AC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904E9"/>
    <w:rsid w:val="00390807"/>
    <w:rsid w:val="00390938"/>
    <w:rsid w:val="00390FEA"/>
    <w:rsid w:val="00392084"/>
    <w:rsid w:val="00392F8D"/>
    <w:rsid w:val="00394FBE"/>
    <w:rsid w:val="00396FD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7A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E5FB9"/>
    <w:rsid w:val="003F0297"/>
    <w:rsid w:val="003F17D2"/>
    <w:rsid w:val="003F1BBA"/>
    <w:rsid w:val="003F5677"/>
    <w:rsid w:val="003F6220"/>
    <w:rsid w:val="003F6887"/>
    <w:rsid w:val="003F698B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7BB"/>
    <w:rsid w:val="004B0CAF"/>
    <w:rsid w:val="004B1E2C"/>
    <w:rsid w:val="004B54A3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4BC"/>
    <w:rsid w:val="004E546D"/>
    <w:rsid w:val="004F127C"/>
    <w:rsid w:val="004F15B1"/>
    <w:rsid w:val="004F2353"/>
    <w:rsid w:val="004F2AA1"/>
    <w:rsid w:val="004F526A"/>
    <w:rsid w:val="004F7536"/>
    <w:rsid w:val="005000FB"/>
    <w:rsid w:val="00501FF9"/>
    <w:rsid w:val="005044AD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2118F"/>
    <w:rsid w:val="005240C4"/>
    <w:rsid w:val="00524E98"/>
    <w:rsid w:val="0052517E"/>
    <w:rsid w:val="00527037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61B"/>
    <w:rsid w:val="005377F4"/>
    <w:rsid w:val="005401CD"/>
    <w:rsid w:val="00541003"/>
    <w:rsid w:val="00541747"/>
    <w:rsid w:val="0054244C"/>
    <w:rsid w:val="005430B7"/>
    <w:rsid w:val="005441B0"/>
    <w:rsid w:val="00544673"/>
    <w:rsid w:val="00544D54"/>
    <w:rsid w:val="005457B9"/>
    <w:rsid w:val="00545BD1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6B6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424C"/>
    <w:rsid w:val="0066485D"/>
    <w:rsid w:val="00664F5A"/>
    <w:rsid w:val="00665704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E058E"/>
    <w:rsid w:val="006E05A1"/>
    <w:rsid w:val="006E0EF1"/>
    <w:rsid w:val="006E193F"/>
    <w:rsid w:val="006E1C3E"/>
    <w:rsid w:val="006E1F30"/>
    <w:rsid w:val="006E2F06"/>
    <w:rsid w:val="006E5B58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6021"/>
    <w:rsid w:val="007669D3"/>
    <w:rsid w:val="00767EF4"/>
    <w:rsid w:val="00770646"/>
    <w:rsid w:val="007722BA"/>
    <w:rsid w:val="007733DD"/>
    <w:rsid w:val="007746F2"/>
    <w:rsid w:val="0077490F"/>
    <w:rsid w:val="00775836"/>
    <w:rsid w:val="007766F1"/>
    <w:rsid w:val="007775B3"/>
    <w:rsid w:val="00780070"/>
    <w:rsid w:val="007801A3"/>
    <w:rsid w:val="00780D94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640F"/>
    <w:rsid w:val="008206DC"/>
    <w:rsid w:val="00820EAA"/>
    <w:rsid w:val="00821886"/>
    <w:rsid w:val="00822EE3"/>
    <w:rsid w:val="00825606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477"/>
    <w:rsid w:val="00883594"/>
    <w:rsid w:val="00883644"/>
    <w:rsid w:val="00883E95"/>
    <w:rsid w:val="00884041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E92"/>
    <w:rsid w:val="008D2062"/>
    <w:rsid w:val="008D2A2F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4636"/>
    <w:rsid w:val="009C54BA"/>
    <w:rsid w:val="009C5A8B"/>
    <w:rsid w:val="009C5CDA"/>
    <w:rsid w:val="009C632A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E04C3"/>
    <w:rsid w:val="009E0534"/>
    <w:rsid w:val="009E1E28"/>
    <w:rsid w:val="009E2E68"/>
    <w:rsid w:val="009E387C"/>
    <w:rsid w:val="009E3F09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F71"/>
    <w:rsid w:val="00A22606"/>
    <w:rsid w:val="00A22CE4"/>
    <w:rsid w:val="00A23422"/>
    <w:rsid w:val="00A24DE6"/>
    <w:rsid w:val="00A2597D"/>
    <w:rsid w:val="00A26C4A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4EF4"/>
    <w:rsid w:val="00A751C8"/>
    <w:rsid w:val="00A7577D"/>
    <w:rsid w:val="00A75EEB"/>
    <w:rsid w:val="00A76BAB"/>
    <w:rsid w:val="00A76E73"/>
    <w:rsid w:val="00A77316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835"/>
    <w:rsid w:val="00A92BDA"/>
    <w:rsid w:val="00A938F3"/>
    <w:rsid w:val="00A94BD1"/>
    <w:rsid w:val="00A972D5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C166A"/>
    <w:rsid w:val="00AC1768"/>
    <w:rsid w:val="00AC2583"/>
    <w:rsid w:val="00AC2586"/>
    <w:rsid w:val="00AC5930"/>
    <w:rsid w:val="00AC5966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02A4"/>
    <w:rsid w:val="00AF16F9"/>
    <w:rsid w:val="00AF18C6"/>
    <w:rsid w:val="00AF271D"/>
    <w:rsid w:val="00AF5DA9"/>
    <w:rsid w:val="00AF655F"/>
    <w:rsid w:val="00AF6BA0"/>
    <w:rsid w:val="00AF786A"/>
    <w:rsid w:val="00B00DE5"/>
    <w:rsid w:val="00B0273A"/>
    <w:rsid w:val="00B03EFB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A64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7714"/>
    <w:rsid w:val="00BC0707"/>
    <w:rsid w:val="00BC071F"/>
    <w:rsid w:val="00BC103F"/>
    <w:rsid w:val="00BC19A0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3C9A"/>
    <w:rsid w:val="00C34112"/>
    <w:rsid w:val="00C34352"/>
    <w:rsid w:val="00C34B4B"/>
    <w:rsid w:val="00C40478"/>
    <w:rsid w:val="00C42944"/>
    <w:rsid w:val="00C44A53"/>
    <w:rsid w:val="00C45348"/>
    <w:rsid w:val="00C453C1"/>
    <w:rsid w:val="00C45EFA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A55"/>
    <w:rsid w:val="00C630E4"/>
    <w:rsid w:val="00C632F7"/>
    <w:rsid w:val="00C655DE"/>
    <w:rsid w:val="00C705C8"/>
    <w:rsid w:val="00C70FC2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456A"/>
    <w:rsid w:val="00CD4E23"/>
    <w:rsid w:val="00CD6329"/>
    <w:rsid w:val="00CD6347"/>
    <w:rsid w:val="00CD696F"/>
    <w:rsid w:val="00CD6C28"/>
    <w:rsid w:val="00CD782F"/>
    <w:rsid w:val="00CE04F4"/>
    <w:rsid w:val="00CE127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79B1"/>
    <w:rsid w:val="00D209A4"/>
    <w:rsid w:val="00D22836"/>
    <w:rsid w:val="00D23405"/>
    <w:rsid w:val="00D23464"/>
    <w:rsid w:val="00D23CA6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F21"/>
    <w:rsid w:val="00DA2C47"/>
    <w:rsid w:val="00DA45D4"/>
    <w:rsid w:val="00DA4E65"/>
    <w:rsid w:val="00DA53AB"/>
    <w:rsid w:val="00DA5A8B"/>
    <w:rsid w:val="00DA707B"/>
    <w:rsid w:val="00DA7506"/>
    <w:rsid w:val="00DB0C3B"/>
    <w:rsid w:val="00DB23D0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24EE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4D89"/>
    <w:rsid w:val="00E36CF4"/>
    <w:rsid w:val="00E36ED1"/>
    <w:rsid w:val="00E37B89"/>
    <w:rsid w:val="00E40171"/>
    <w:rsid w:val="00E40EC3"/>
    <w:rsid w:val="00E4426F"/>
    <w:rsid w:val="00E44DE5"/>
    <w:rsid w:val="00E51D45"/>
    <w:rsid w:val="00E51E4A"/>
    <w:rsid w:val="00E537D0"/>
    <w:rsid w:val="00E53ADC"/>
    <w:rsid w:val="00E54B3B"/>
    <w:rsid w:val="00E561C9"/>
    <w:rsid w:val="00E562CB"/>
    <w:rsid w:val="00E56904"/>
    <w:rsid w:val="00E56E6E"/>
    <w:rsid w:val="00E61A1A"/>
    <w:rsid w:val="00E61A6B"/>
    <w:rsid w:val="00E6380E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1FF2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6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F9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C7BF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7BF9"/>
    <w:rPr>
      <w:rFonts w:ascii="Times New Roman" w:eastAsia="Times New Roman" w:hAnsi="Times New Roman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6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B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F9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C7BF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7BF9"/>
    <w:rPr>
      <w:rFonts w:ascii="Times New Roman" w:eastAsia="Times New Roman" w:hAnsi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j</cp:lastModifiedBy>
  <cp:revision>4</cp:revision>
  <cp:lastPrinted>2018-02-07T12:08:00Z</cp:lastPrinted>
  <dcterms:created xsi:type="dcterms:W3CDTF">2018-02-08T12:50:00Z</dcterms:created>
  <dcterms:modified xsi:type="dcterms:W3CDTF">2018-02-08T11:54:00Z</dcterms:modified>
</cp:coreProperties>
</file>