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79" w:rsidRDefault="008F2245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8F2245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______________№ _________________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770"/>
        <w:tblW w:w="0" w:type="auto"/>
        <w:tblLook w:val="04A0" w:firstRow="1" w:lastRow="0" w:firstColumn="1" w:lastColumn="0" w:noHBand="0" w:noVBand="1"/>
      </w:tblPr>
      <w:tblGrid>
        <w:gridCol w:w="2943"/>
        <w:gridCol w:w="2943"/>
        <w:gridCol w:w="2943"/>
        <w:gridCol w:w="2943"/>
        <w:gridCol w:w="2944"/>
      </w:tblGrid>
      <w:tr w:rsidR="008F2245" w:rsidRPr="00027BB0" w:rsidTr="00714EA7">
        <w:trPr>
          <w:trHeight w:val="699"/>
        </w:trPr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.),</w:t>
            </w:r>
          </w:p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F2245" w:rsidRPr="00027BB0" w:rsidTr="00714EA7">
        <w:trPr>
          <w:trHeight w:val="277"/>
        </w:trPr>
        <w:tc>
          <w:tcPr>
            <w:tcW w:w="2943" w:type="dxa"/>
            <w:vMerge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F2245" w:rsidRPr="00027BB0" w:rsidTr="00714EA7">
        <w:trPr>
          <w:trHeight w:val="216"/>
        </w:trPr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14716" w:type="dxa"/>
            <w:gridSpan w:val="5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A8626B" w:rsidRDefault="00D941B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135788,697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A8626B" w:rsidRDefault="001350C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48402,039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A8626B" w:rsidRDefault="00D941B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395725,067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131793,782</w:t>
            </w:r>
          </w:p>
        </w:tc>
        <w:tc>
          <w:tcPr>
            <w:tcW w:w="2944" w:type="dxa"/>
          </w:tcPr>
          <w:p w:rsidR="008F2245" w:rsidRPr="00A8626B" w:rsidRDefault="001350C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131903,185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11330,400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3777,117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3951,400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D941B9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542844,164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178788,382</w:t>
            </w:r>
          </w:p>
        </w:tc>
        <w:tc>
          <w:tcPr>
            <w:tcW w:w="2944" w:type="dxa"/>
          </w:tcPr>
          <w:p w:rsidR="008F2245" w:rsidRPr="00D53FF3" w:rsidRDefault="00D941B9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184256,624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D941B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137778,900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43847,901</w:t>
            </w:r>
          </w:p>
        </w:tc>
        <w:tc>
          <w:tcPr>
            <w:tcW w:w="2944" w:type="dxa"/>
          </w:tcPr>
          <w:p w:rsidR="008F2245" w:rsidRPr="001B798B" w:rsidRDefault="001350C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54978,489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D941B9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138828,90</w:t>
            </w:r>
            <w:r w:rsidR="00B67E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  <w:r w:rsidR="00B67E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44197,901</w:t>
            </w:r>
          </w:p>
        </w:tc>
        <w:tc>
          <w:tcPr>
            <w:tcW w:w="2944" w:type="dxa"/>
          </w:tcPr>
          <w:p w:rsidR="008F2245" w:rsidRPr="00D53FF3" w:rsidRDefault="009767ED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55328,489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7253,303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2539,850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685,403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7938,706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2808,850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65,000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8F2245" w:rsidRPr="001B798B" w:rsidRDefault="00B67EE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689743,870</w:t>
            </w:r>
            <w:r w:rsidR="005F3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225716,383</w:t>
            </w:r>
          </w:p>
        </w:tc>
        <w:tc>
          <w:tcPr>
            <w:tcW w:w="2944" w:type="dxa"/>
          </w:tcPr>
          <w:p w:rsidR="008F2245" w:rsidRPr="00A8626B" w:rsidRDefault="002116C3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b/>
                <w:sz w:val="24"/>
                <w:szCs w:val="24"/>
              </w:rPr>
              <w:t>242458,963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1B798B" w:rsidRDefault="00B67EE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135788,697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A8626B" w:rsidRDefault="002116C3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b/>
                <w:sz w:val="24"/>
                <w:szCs w:val="24"/>
              </w:rPr>
              <w:t>48402,039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B67EE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540757,270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178066,783</w:t>
            </w:r>
          </w:p>
        </w:tc>
        <w:tc>
          <w:tcPr>
            <w:tcW w:w="2944" w:type="dxa"/>
          </w:tcPr>
          <w:p w:rsidR="008F2245" w:rsidRPr="00A8626B" w:rsidRDefault="002116C3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b/>
                <w:sz w:val="24"/>
                <w:szCs w:val="24"/>
              </w:rPr>
              <w:t>189421,524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13197,903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4432,117</w:t>
            </w:r>
          </w:p>
        </w:tc>
        <w:tc>
          <w:tcPr>
            <w:tcW w:w="2944" w:type="dxa"/>
          </w:tcPr>
          <w:p w:rsidR="008F2245" w:rsidRPr="00163514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4635,400</w:t>
            </w:r>
          </w:p>
        </w:tc>
      </w:tr>
    </w:tbl>
    <w:p w:rsidR="008F2245" w:rsidRDefault="008F2245" w:rsidP="008F2245"/>
    <w:p w:rsidR="008F2245" w:rsidRPr="008F2245" w:rsidRDefault="008F2245" w:rsidP="008F2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245" w:rsidRPr="008F2245" w:rsidSect="008F2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DD7" w:rsidRDefault="004F5DD7" w:rsidP="004F5DD7">
      <w:pPr>
        <w:spacing w:after="0" w:line="240" w:lineRule="auto"/>
      </w:pPr>
      <w:r>
        <w:separator/>
      </w:r>
    </w:p>
  </w:endnote>
  <w:endnote w:type="continuationSeparator" w:id="0">
    <w:p w:rsidR="004F5DD7" w:rsidRDefault="004F5DD7" w:rsidP="004F5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D7" w:rsidRDefault="004F5D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D7" w:rsidRDefault="004F5D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D7" w:rsidRDefault="004F5D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DD7" w:rsidRDefault="004F5DD7" w:rsidP="004F5DD7">
      <w:pPr>
        <w:spacing w:after="0" w:line="240" w:lineRule="auto"/>
      </w:pPr>
      <w:r>
        <w:separator/>
      </w:r>
    </w:p>
  </w:footnote>
  <w:footnote w:type="continuationSeparator" w:id="0">
    <w:p w:rsidR="004F5DD7" w:rsidRDefault="004F5DD7" w:rsidP="004F5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D7" w:rsidRDefault="004F5D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D7" w:rsidRDefault="004F5DD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D7" w:rsidRDefault="004F5D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AF"/>
    <w:rsid w:val="001350C1"/>
    <w:rsid w:val="002116C3"/>
    <w:rsid w:val="003846AF"/>
    <w:rsid w:val="004F5DD7"/>
    <w:rsid w:val="00581279"/>
    <w:rsid w:val="005F3443"/>
    <w:rsid w:val="008F2245"/>
    <w:rsid w:val="009767ED"/>
    <w:rsid w:val="00A8626B"/>
    <w:rsid w:val="00B67EE4"/>
    <w:rsid w:val="00D9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5DD7"/>
  </w:style>
  <w:style w:type="paragraph" w:styleId="a6">
    <w:name w:val="footer"/>
    <w:basedOn w:val="a"/>
    <w:link w:val="a7"/>
    <w:uiPriority w:val="99"/>
    <w:unhideWhenUsed/>
    <w:rsid w:val="004F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5D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5DD7"/>
  </w:style>
  <w:style w:type="paragraph" w:styleId="a6">
    <w:name w:val="footer"/>
    <w:basedOn w:val="a"/>
    <w:link w:val="a7"/>
    <w:uiPriority w:val="99"/>
    <w:unhideWhenUsed/>
    <w:rsid w:val="004F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5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mr03term02</cp:lastModifiedBy>
  <cp:revision>2</cp:revision>
  <cp:lastPrinted>2018-03-22T13:14:00Z</cp:lastPrinted>
  <dcterms:created xsi:type="dcterms:W3CDTF">2018-04-02T08:27:00Z</dcterms:created>
  <dcterms:modified xsi:type="dcterms:W3CDTF">2018-04-02T08:27:00Z</dcterms:modified>
</cp:coreProperties>
</file>