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E5" w:rsidRPr="001400E5" w:rsidRDefault="001400E5" w:rsidP="001400E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0E5" w:rsidRPr="001400E5" w:rsidRDefault="001400E5" w:rsidP="001400E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0E5" w:rsidRPr="001400E5" w:rsidRDefault="001400E5" w:rsidP="001400E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00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1400E5" w:rsidRPr="001400E5" w:rsidRDefault="001400E5" w:rsidP="001400E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00E5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1400E5" w:rsidRPr="001400E5" w:rsidRDefault="001400E5" w:rsidP="001400E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00E5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1400E5" w:rsidRPr="001400E5" w:rsidRDefault="001400E5" w:rsidP="001400E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400E5" w:rsidRPr="001400E5" w:rsidRDefault="001400E5" w:rsidP="001400E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00E5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1400E5" w:rsidRPr="001400E5" w:rsidRDefault="001400E5" w:rsidP="001400E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0E5" w:rsidRPr="001400E5" w:rsidRDefault="001400E5" w:rsidP="001400E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00E5" w:rsidRPr="001400E5" w:rsidRDefault="001400E5" w:rsidP="00140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00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DB75E4">
        <w:rPr>
          <w:rFonts w:ascii="Times New Roman" w:eastAsia="Times New Roman" w:hAnsi="Times New Roman" w:cs="Times New Roman"/>
          <w:sz w:val="24"/>
          <w:szCs w:val="20"/>
          <w:lang w:eastAsia="ru-RU"/>
        </w:rPr>
        <w:t>16.03.2018</w:t>
      </w:r>
      <w:r w:rsidRPr="001400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DB75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ПОС.03-0254/18</w:t>
      </w:r>
      <w:r w:rsidRPr="001400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</w:p>
    <w:p w:rsidR="001400E5" w:rsidRPr="001400E5" w:rsidRDefault="001400E5" w:rsidP="00140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00E5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1400E5" w:rsidRDefault="001400E5" w:rsidP="00401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264" w:rsidRPr="00401264" w:rsidRDefault="00401264" w:rsidP="00401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запрете выхода и выезда на лед </w:t>
      </w:r>
      <w:proofErr w:type="gramStart"/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водных</w:t>
      </w:r>
      <w:proofErr w:type="gramEnd"/>
    </w:p>
    <w:p w:rsidR="00401264" w:rsidRPr="00401264" w:rsidRDefault="00401264" w:rsidP="00401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города Переславля-Залесского  </w:t>
      </w:r>
    </w:p>
    <w:p w:rsidR="00401264" w:rsidRPr="00401264" w:rsidRDefault="00401264" w:rsidP="00401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264" w:rsidRPr="00401264" w:rsidRDefault="001400E5" w:rsidP="0040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01264"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ст.41  Водного кодекса Российской 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 от 03.06.2006 № 74-ФЗ, п</w:t>
      </w:r>
      <w:r w:rsidR="00401264"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 Ярославской облас</w:t>
      </w:r>
      <w:r w:rsid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от 22.05.2007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№164 «</w:t>
      </w:r>
      <w:r w:rsidR="00401264"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охраны жизни людей на водных объектах Ярославской области и Правил пользования водными объектами для плавания на маломерны</w:t>
      </w:r>
      <w:r w:rsid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судах в Ярославской области» и </w:t>
      </w:r>
      <w:r w:rsidR="00401264"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</w:t>
      </w:r>
      <w:proofErr w:type="gramEnd"/>
      <w:r w:rsidR="00401264"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предупреждения несчастных случаев  на водных объектах города Переславля-Залесского в осенне-зимний период 201</w:t>
      </w:r>
      <w:r w:rsid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01264"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01264"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401264" w:rsidRPr="00401264" w:rsidRDefault="00401264" w:rsidP="0040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264" w:rsidRPr="008B4C73" w:rsidRDefault="00401264" w:rsidP="004012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72D11"/>
          <w:sz w:val="28"/>
          <w:szCs w:val="28"/>
          <w:lang w:eastAsia="ru-RU" w:bidi="he-IL"/>
        </w:rPr>
      </w:pPr>
      <w:r w:rsidRPr="008B4C73">
        <w:rPr>
          <w:rFonts w:ascii="Times New Roman" w:eastAsia="Times New Roman" w:hAnsi="Times New Roman" w:cs="Times New Roman"/>
          <w:color w:val="272D11"/>
          <w:sz w:val="28"/>
          <w:szCs w:val="28"/>
          <w:lang w:eastAsia="ru-RU" w:bidi="he-IL"/>
        </w:rPr>
        <w:t>Администрация города Пер</w:t>
      </w:r>
      <w:r>
        <w:rPr>
          <w:rFonts w:ascii="Times New Roman" w:eastAsia="Times New Roman" w:hAnsi="Times New Roman" w:cs="Times New Roman"/>
          <w:color w:val="272D11"/>
          <w:sz w:val="28"/>
          <w:szCs w:val="28"/>
          <w:lang w:eastAsia="ru-RU" w:bidi="he-IL"/>
        </w:rPr>
        <w:t>еславля-Залесского постановляет</w:t>
      </w:r>
      <w:r w:rsidRPr="008B4C73">
        <w:rPr>
          <w:rFonts w:ascii="Times New Roman" w:eastAsia="Times New Roman" w:hAnsi="Times New Roman" w:cs="Times New Roman"/>
          <w:color w:val="272D11"/>
          <w:sz w:val="28"/>
          <w:szCs w:val="28"/>
          <w:lang w:eastAsia="ru-RU" w:bidi="he-IL"/>
        </w:rPr>
        <w:t>:</w:t>
      </w:r>
    </w:p>
    <w:p w:rsidR="00401264" w:rsidRPr="00401264" w:rsidRDefault="00401264" w:rsidP="00401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264" w:rsidRPr="00401264" w:rsidRDefault="00401264" w:rsidP="001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r w:rsidR="005C2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запрет выхода и выезда на </w:t>
      </w: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 водных объектов </w:t>
      </w:r>
      <w:r w:rsidR="00B872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 с 15.04</w:t>
      </w: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116C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1264" w:rsidRPr="00401264" w:rsidRDefault="00401264" w:rsidP="001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D7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B8724E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848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развития города Переславля-Залесского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9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11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Усманову</w:t>
      </w:r>
      <w:proofErr w:type="spellEnd"/>
      <w:r w:rsidR="0019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Денису Анатольевичу </w:t>
      </w:r>
      <w:r w:rsidR="00B872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15.04</w:t>
      </w:r>
      <w:r w:rsidR="0016116C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B8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на водных объектах города Переславля-Залесского специальные информационные знаки «Переход, переезд по льду запрещен».</w:t>
      </w:r>
    </w:p>
    <w:p w:rsidR="00401264" w:rsidRDefault="00401264" w:rsidP="001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3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. </w:t>
      </w:r>
      <w:r w:rsidRP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опубликовать в газете «</w:t>
      </w:r>
      <w:proofErr w:type="spellStart"/>
      <w:r w:rsidRP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="00161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неделя» и разместить на официальном сайте органов местного самоуправления.</w:t>
      </w:r>
    </w:p>
    <w:p w:rsidR="000B2E4D" w:rsidRPr="000B2E4D" w:rsidRDefault="000B2E4D" w:rsidP="001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</w:t>
      </w:r>
      <w:r w:rsidR="00140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 силу после его официального </w:t>
      </w:r>
      <w:r w:rsidRPr="000B2E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опубликования.</w:t>
      </w:r>
    </w:p>
    <w:p w:rsidR="00401264" w:rsidRPr="008B4C73" w:rsidRDefault="000B2E4D" w:rsidP="001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87769"/>
          <w:sz w:val="24"/>
          <w:szCs w:val="24"/>
          <w:lang w:eastAsia="ru-RU" w:bidi="he-IL"/>
        </w:rPr>
      </w:pPr>
      <w:r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5</w:t>
      </w:r>
      <w:r w:rsidR="00401264"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. </w:t>
      </w:r>
      <w:proofErr w:type="gramStart"/>
      <w:r w:rsidR="00401264"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Контроль за</w:t>
      </w:r>
      <w:proofErr w:type="gramEnd"/>
      <w:r w:rsidR="00401264"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 исполнением д</w:t>
      </w:r>
      <w:r w:rsidR="00401264"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а</w:t>
      </w:r>
      <w:r w:rsidR="00401264"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нного </w:t>
      </w:r>
      <w:r w:rsidR="00401264"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по</w:t>
      </w:r>
      <w:r w:rsidR="00401264"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становления </w:t>
      </w:r>
      <w:r w:rsidR="00401264" w:rsidRPr="008B4C73">
        <w:rPr>
          <w:rFonts w:ascii="Times New Roman" w:eastAsia="Times New Roman" w:hAnsi="Times New Roman" w:cs="Times New Roman"/>
          <w:color w:val="223639"/>
          <w:sz w:val="24"/>
          <w:szCs w:val="24"/>
          <w:lang w:eastAsia="ru-RU" w:bidi="he-IL"/>
        </w:rPr>
        <w:t>оставляю</w:t>
      </w:r>
      <w:r w:rsidR="00401264"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 за со</w:t>
      </w:r>
      <w:r w:rsidR="00401264"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б</w:t>
      </w:r>
      <w:r w:rsidR="00401264"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о</w:t>
      </w:r>
      <w:r w:rsidR="00401264"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й</w:t>
      </w:r>
      <w:r w:rsidR="00401264" w:rsidRPr="008B4C73">
        <w:rPr>
          <w:rFonts w:ascii="Times New Roman" w:eastAsia="Times New Roman" w:hAnsi="Times New Roman" w:cs="Times New Roman"/>
          <w:color w:val="787769"/>
          <w:sz w:val="24"/>
          <w:szCs w:val="24"/>
          <w:lang w:eastAsia="ru-RU" w:bidi="he-IL"/>
        </w:rPr>
        <w:t xml:space="preserve">. </w:t>
      </w:r>
    </w:p>
    <w:p w:rsidR="00401264" w:rsidRPr="008B4C73" w:rsidRDefault="00401264" w:rsidP="00140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401264" w:rsidRDefault="00401264" w:rsidP="00401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264" w:rsidRDefault="00401264" w:rsidP="00401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264" w:rsidRDefault="00401264" w:rsidP="00401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B8724E" w:rsidRPr="001400E5" w:rsidRDefault="00401264" w:rsidP="00140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Переславля-Залесского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00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Леженко</w:t>
      </w:r>
      <w:proofErr w:type="spellEnd"/>
    </w:p>
    <w:sectPr w:rsidR="00B8724E" w:rsidRPr="001400E5" w:rsidSect="0048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264"/>
    <w:rsid w:val="000B2E4D"/>
    <w:rsid w:val="001400E5"/>
    <w:rsid w:val="0016116C"/>
    <w:rsid w:val="00191112"/>
    <w:rsid w:val="00401264"/>
    <w:rsid w:val="00486F11"/>
    <w:rsid w:val="00582693"/>
    <w:rsid w:val="005C2F1D"/>
    <w:rsid w:val="007D7848"/>
    <w:rsid w:val="00B8724E"/>
    <w:rsid w:val="00DB75E4"/>
    <w:rsid w:val="00E42931"/>
    <w:rsid w:val="00F1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9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9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</dc:creator>
  <cp:lastModifiedBy>j</cp:lastModifiedBy>
  <cp:revision>3</cp:revision>
  <cp:lastPrinted>2018-03-13T14:00:00Z</cp:lastPrinted>
  <dcterms:created xsi:type="dcterms:W3CDTF">2018-03-16T08:29:00Z</dcterms:created>
  <dcterms:modified xsi:type="dcterms:W3CDTF">2018-03-16T07:35:00Z</dcterms:modified>
</cp:coreProperties>
</file>