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5" w:rsidRPr="00ED73D5" w:rsidRDefault="00ED73D5" w:rsidP="00ED73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D5" w:rsidRPr="00ED73D5" w:rsidRDefault="00ED73D5" w:rsidP="00ED73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3D5" w:rsidRPr="00ED73D5" w:rsidRDefault="00ED73D5" w:rsidP="00ED73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D73D5" w:rsidRPr="00ED73D5" w:rsidRDefault="00ED73D5" w:rsidP="00ED73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D73D5" w:rsidRPr="00ED73D5" w:rsidRDefault="00ED73D5" w:rsidP="00ED73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73D5" w:rsidRPr="00ED73D5" w:rsidRDefault="00ED73D5" w:rsidP="00ED73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D73D5" w:rsidRPr="00ED73D5" w:rsidRDefault="00ED73D5" w:rsidP="00ED73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3D5" w:rsidRPr="00ED73D5" w:rsidRDefault="00ED73D5" w:rsidP="00ED73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3D5" w:rsidRPr="00ED73D5" w:rsidRDefault="00ED73D5" w:rsidP="00ED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0C0F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29.03.2017 </w:t>
      </w: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0C0F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ПОС.03-0327/17</w:t>
      </w:r>
    </w:p>
    <w:p w:rsidR="00ED73D5" w:rsidRPr="00ED73D5" w:rsidRDefault="00ED73D5" w:rsidP="00ED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73D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F7502" w:rsidRPr="000F32DA" w:rsidRDefault="00BF7502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A" w:rsidRPr="000F32DA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="00A664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</w:t>
      </w:r>
      <w:proofErr w:type="gramEnd"/>
    </w:p>
    <w:p w:rsidR="000F32DA" w:rsidRPr="000F32DA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посвященных</w:t>
      </w:r>
    </w:p>
    <w:p w:rsidR="000F32DA" w:rsidRPr="000F32DA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72-й годовщине Победы </w:t>
      </w:r>
      <w:proofErr w:type="gramStart"/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2DA" w:rsidRPr="000F32DA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 1941-1945 гг.</w:t>
      </w:r>
    </w:p>
    <w:p w:rsidR="000F32DA" w:rsidRPr="000F32DA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A" w:rsidRPr="007A0CD9" w:rsidRDefault="00BF7502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готовки и проведения городских 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 мероприятий, посв</w:t>
      </w:r>
      <w:r w:rsidR="00BB1E02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ященных 72-й годовщине Победы в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войне 1941-1945 гг.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 </w:t>
      </w:r>
      <w:hyperlink r:id="rId7" w:history="1">
        <w:r w:rsidR="00BB1E0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</w:t>
        </w:r>
        <w:r w:rsidR="000F32DA" w:rsidRPr="000F32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Правительства области от 25.03.2016 г.  №307-п «Об утверждении порядка осуществления временного</w:t>
        </w:r>
        <w:proofErr w:type="gramEnd"/>
        <w:r w:rsidR="000F32DA" w:rsidRPr="000F32D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территории Ярославской области»,</w:t>
        </w:r>
      </w:hyperlink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письмом Департамента транспорта Ярослав</w:t>
      </w:r>
      <w:r w:rsidR="007A0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за № ВХ 03.01. -1825</w:t>
      </w:r>
      <w:r w:rsidR="007A0CD9" w:rsidRPr="007A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/17 </w:t>
      </w:r>
      <w:r w:rsidR="007A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21.03.2017 г.</w:t>
      </w:r>
    </w:p>
    <w:p w:rsidR="000F32DA" w:rsidRPr="000F32DA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A" w:rsidRPr="00BF7502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F32DA" w:rsidRPr="00BF7502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16" w:rsidRDefault="00BB1CB0" w:rsidP="0076297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950516" w:rsidRPr="00950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оргкомитет по подготовке и проведению торжественных мероприятий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посвященных</w:t>
      </w:r>
      <w:r w:rsidR="00950516" w:rsidRPr="0095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72-й годовщине Победы в Великой Отечественной войне 1941-1945 гг.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C3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 </w:t>
      </w:r>
      <w:r w:rsidR="0095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BB1CB0" w:rsidRDefault="00BB1CB0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оргком</w:t>
      </w:r>
      <w:r w:rsidR="0003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итета - Дьячков С.В., </w:t>
      </w:r>
      <w:r w:rsidR="00B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заместителя Главы Администрации 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Переславля-Залесского,</w:t>
      </w:r>
    </w:p>
    <w:p w:rsidR="00AD76B3" w:rsidRDefault="00BB1CB0" w:rsidP="00762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оргкомитета 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Дударева</w:t>
      </w:r>
      <w:proofErr w:type="spellEnd"/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Главы 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7D1E93" w:rsidRDefault="00BB1CB0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</w:t>
      </w:r>
      <w:r w:rsidR="006E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76B3" w:rsidRDefault="00BF7502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Фархутдинов М.В. - 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Администрации г. Переславля-Залесского, </w:t>
      </w:r>
    </w:p>
    <w:p w:rsidR="00AD76B3" w:rsidRDefault="00BF7502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- 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г. Переславля-Залесского </w:t>
      </w:r>
    </w:p>
    <w:p w:rsidR="00AD76B3" w:rsidRDefault="00BF7502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Агафонов А.В. -</w:t>
      </w:r>
      <w:r w:rsid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культуры, туризма, молодежи и спорта Администрации г. Переславля-Залесского,</w:t>
      </w:r>
    </w:p>
    <w:p w:rsidR="00523F1F" w:rsidRDefault="00BF7502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-</w:t>
      </w:r>
      <w:r w:rsidR="00523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начальника управления культуры, туризма, молодежи и спорта Администрации г. Переславля-Залесского,</w:t>
      </w:r>
    </w:p>
    <w:p w:rsidR="006E393C" w:rsidRDefault="00BF7502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Зарайская Г.А. - начальник У</w:t>
      </w:r>
      <w:r w:rsidR="006E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г. Переславля-Залесского,</w:t>
      </w:r>
    </w:p>
    <w:p w:rsidR="006E393C" w:rsidRDefault="006E393C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ВМР, ГО и ЧС Администра</w:t>
      </w:r>
      <w:r w:rsid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г.Переславля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Залесского </w:t>
      </w:r>
    </w:p>
    <w:p w:rsidR="00030D7E" w:rsidRDefault="00030D7E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Тарасова Н.М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управления социальной защиты населения и труда Администрации г. Переславл</w:t>
      </w:r>
      <w:proofErr w:type="gramStart"/>
      <w:r w:rsidRP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9A2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Залесского</w:t>
      </w:r>
    </w:p>
    <w:p w:rsidR="006E393C" w:rsidRDefault="006E393C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А.Н.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МО МВД России «Переславл</w:t>
      </w:r>
      <w:proofErr w:type="gramStart"/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Залесский»</w:t>
      </w:r>
    </w:p>
    <w:p w:rsidR="006E393C" w:rsidRDefault="006E393C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Пашкова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исполняющая обязанности заведующей ГБУЗ ЯО «</w:t>
      </w:r>
      <w:proofErr w:type="spellStart"/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больница»  </w:t>
      </w:r>
    </w:p>
    <w:p w:rsidR="006E393C" w:rsidRDefault="006E393C" w:rsidP="00762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 А.В.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войсковой части 74400 г. Переславля-Залесского </w:t>
      </w:r>
    </w:p>
    <w:p w:rsidR="00950516" w:rsidRDefault="006E393C" w:rsidP="00030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 В.А.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 ветеранов г. Переславля-Залесского</w:t>
      </w:r>
      <w:r w:rsidR="00537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2DA" w:rsidRPr="000F32DA" w:rsidRDefault="00950516" w:rsidP="000F3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прилагаемый план по 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торжественных мероприятий, посвященных 72-й годовщине Победы в Великой Отечественной войне 1941-1945 гг.</w:t>
      </w:r>
    </w:p>
    <w:p w:rsidR="000F32DA" w:rsidRPr="00AD76B3" w:rsidRDefault="00950516" w:rsidP="00BF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32DA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="000F32DA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0F32DA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торжественных мероприятий, посвященных 72-й годовщине Победы в Великой Отечественной войне 194</w:t>
      </w:r>
      <w:r w:rsidR="00BF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1-1945 гг., </w:t>
      </w:r>
      <w:r w:rsidR="00B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 обязанности заместителя Главы Администрации г. Переславля-Залесского</w:t>
      </w:r>
      <w:r w:rsidR="00BB1E02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4C9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="008A24C9" w:rsidRPr="00AD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                                                          </w:t>
      </w:r>
    </w:p>
    <w:p w:rsidR="000F32DA" w:rsidRPr="000F32DA" w:rsidRDefault="00950516" w:rsidP="000F32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МО МВД РФ «Переславль-Залесский» (Гуров А.Н.)</w:t>
      </w:r>
      <w:r w:rsidR="000F32DA" w:rsidRPr="000F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охрану общественного порядка и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ограничить движение транспортных средств с закрытием движения на участках автомобильных дорог и обеспечить объезд по автомобильным дорогам общего пользования во время проведения торжественных мероприятий, посвященных 72-й годовщине Победы в Великой Отечественной войне 1941-1945 гг., согласно прилагаемому плану.</w:t>
      </w:r>
      <w:proofErr w:type="gramEnd"/>
    </w:p>
    <w:p w:rsidR="000F32DA" w:rsidRPr="000F32DA" w:rsidRDefault="00950516" w:rsidP="00BF7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0F32DA" w:rsidRPr="000F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ЯО «</w:t>
      </w:r>
      <w:proofErr w:type="spellStart"/>
      <w:r w:rsidR="000F32DA" w:rsidRPr="000F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Переславская</w:t>
      </w:r>
      <w:proofErr w:type="spellEnd"/>
      <w:r w:rsidR="000F32DA" w:rsidRPr="000F3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центральная районная больница» (Пашкова М.И.) </w:t>
      </w:r>
      <w:r w:rsidR="000F32DA" w:rsidRPr="000F3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обеспечить своевременное </w:t>
      </w:r>
      <w:r w:rsidR="00B76776" w:rsidRPr="000F3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оказание медицинской</w:t>
      </w:r>
      <w:r w:rsidR="000F32DA" w:rsidRPr="000F3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помощи во время  проведения праздничных мероприятий, посвященных 72-й годовщине Победы </w:t>
      </w:r>
      <w:proofErr w:type="gramStart"/>
      <w:r w:rsidR="000F32DA" w:rsidRPr="000F3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0F32DA" w:rsidRPr="000F3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Великой Отечественной войне1941-1945 гг., согласно прилагаемому плану.</w:t>
      </w:r>
    </w:p>
    <w:p w:rsidR="000F32DA" w:rsidRPr="000F32DA" w:rsidRDefault="00950516" w:rsidP="000F3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32DA" w:rsidRPr="000F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0F32DA" w:rsidRPr="007D1E93" w:rsidRDefault="007D1E93" w:rsidP="00BF7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F32DA"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F32DA"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F32DA"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F5557C"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0F32DA" w:rsidRPr="008A24C9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F2695" w:rsidRPr="00B76776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F32DA" w:rsidRPr="007D1E93" w:rsidRDefault="00030D7E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М</w:t>
      </w:r>
      <w:r w:rsidR="00552C98"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 города</w:t>
      </w:r>
    </w:p>
    <w:p w:rsidR="00552C98" w:rsidRPr="007D1E93" w:rsidRDefault="00552C98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                                                                                           В.М. Волков</w:t>
      </w:r>
    </w:p>
    <w:p w:rsidR="000F32DA" w:rsidRPr="007D1E93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A" w:rsidRPr="00B76776" w:rsidRDefault="000F32DA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7946" w:rsidRPr="00B76776" w:rsidRDefault="00037946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7946" w:rsidRDefault="00037946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695" w:rsidRDefault="001F2695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576" w:rsidRDefault="007A7576" w:rsidP="000F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DA" w:rsidRPr="007A7576" w:rsidRDefault="000F32DA" w:rsidP="007A7576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</w:t>
      </w:r>
    </w:p>
    <w:p w:rsidR="000F32DA" w:rsidRPr="007A7576" w:rsidRDefault="000F32DA" w:rsidP="007A7576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0F32DA" w:rsidRPr="007A7576" w:rsidRDefault="000F32DA" w:rsidP="007A7576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0F32DA" w:rsidRPr="007A7576" w:rsidRDefault="000C0F33" w:rsidP="007A757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29.03.2017 № ПОС.03-0327/17</w:t>
      </w: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A7576">
        <w:rPr>
          <w:rFonts w:ascii="Times New Roman" w:eastAsia="Times New Roman" w:hAnsi="Times New Roman" w:cs="Times New Roman"/>
          <w:bCs/>
          <w:lang w:eastAsia="ru-RU"/>
        </w:rPr>
        <w:tab/>
      </w:r>
      <w:r w:rsidRPr="007A7576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gramStart"/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</w:t>
      </w:r>
      <w:proofErr w:type="gramEnd"/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Л А Н</w:t>
      </w: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 подготовке и проведению торжественных мероприятий, </w:t>
      </w: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gramStart"/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посвященных</w:t>
      </w:r>
      <w:proofErr w:type="gramEnd"/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72-й годовщине Победы</w:t>
      </w:r>
    </w:p>
    <w:p w:rsidR="000F32DA" w:rsidRPr="007A7576" w:rsidRDefault="000F32DA" w:rsidP="000F3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A75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 Великой Отечественной войне 1941-1945 гг.</w: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1984"/>
      </w:tblGrid>
      <w:tr w:rsidR="000F32DA" w:rsidRPr="007A7576" w:rsidTr="00DF7572">
        <w:trPr>
          <w:trHeight w:val="297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Исполнители</w:t>
            </w:r>
          </w:p>
        </w:tc>
      </w:tr>
      <w:tr w:rsidR="000F32DA" w:rsidRPr="007A7576" w:rsidTr="005720BD">
        <w:trPr>
          <w:trHeight w:val="274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Управлению культуры, туризма, молодежи и спорта Администрации г. Переславля-Залесского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7D1E93" w:rsidRPr="007A7576" w:rsidRDefault="00AC36DC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 срок до 15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апреля 2017 г. разработать программу праздничных мероприятий, посвященных 72-й </w:t>
            </w:r>
            <w:r w:rsidR="007D1E9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годовщине Победы в ВОВ и дать информацию о программе праздничных мероприятий в СМИ и на официальный сайт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органов местного самоуправления</w:t>
            </w:r>
            <w:r w:rsidR="007D1E9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Переславля-Залесского;</w:t>
            </w:r>
          </w:p>
          <w:p w:rsidR="005720BD" w:rsidRPr="007A7576" w:rsidRDefault="00AC36DC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до 20 апреля </w:t>
            </w:r>
            <w:r w:rsidR="005720B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2017 г. изготовить поздравительные открытки для инвалидов ВОВ, участников ВОВ, бывших несовершеннолетних узников фашистских концлагерей, граж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дан, награжденных знаком «Жителю</w:t>
            </w:r>
            <w:r w:rsidR="005720B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Ленинграда», тружеников тыла;</w:t>
            </w:r>
          </w:p>
          <w:p w:rsidR="007D1E93" w:rsidRPr="007A7576" w:rsidRDefault="007D1E93" w:rsidP="007D1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 2 по 5 мая 2017 г. провести репетиции торжественного прохождения и праздничного концерта на Народной площади;</w:t>
            </w:r>
          </w:p>
          <w:p w:rsidR="007D1E93" w:rsidRPr="007A7576" w:rsidRDefault="007D1E93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- 8 мая 2017 г.  с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14.00 проконтролировать монтаж и установку сцены на Народной площади;</w:t>
            </w:r>
          </w:p>
          <w:p w:rsidR="007D1E93" w:rsidRPr="007A7576" w:rsidRDefault="007D1E93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 с 7.00 до 9.00 проконтролировать   монтаж и установку звуковой аппаратуры на Народной площади;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подготовить и провести праздничные мероприятия, посвященные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с 14.00 до 15.00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совместно с управлением образования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Администрации г. Переславля-Залесского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церемонию принятия присяги кадетами и членами военно-патриотических объединений г. Переславля-Залесского,</w:t>
            </w:r>
          </w:p>
          <w:p w:rsidR="007D1E93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- 8 мая 2017 г.  с 11.00 до 20.</w:t>
            </w:r>
            <w:r w:rsidR="009554C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спортивные соревнования, посвященные 72-й годовщине</w:t>
            </w:r>
            <w:r w:rsidR="007C6DB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Победы </w:t>
            </w:r>
            <w:r w:rsidR="005720B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спортивных объектах </w:t>
            </w:r>
            <w:r w:rsidR="005720B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города (согласно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программе праздничных мероприятий),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</w:t>
            </w:r>
            <w:r w:rsidR="009554C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 с 9.30 до 10.00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прохождение участников Всероссийской гражданской акции «Бессмертный полк» от военкомата </w:t>
            </w:r>
            <w:r w:rsidR="009554C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(пер. 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Красный, д.10)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ул. Ростовской до Народной площади,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10.00 до 14.00 на Народной площади торжественное мероприятие, праздничный концерт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участием творческих коллективов г. Переславля-Залесского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возложение цветов к Обелиску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м-переславцам</w:t>
            </w:r>
            <w:proofErr w:type="spellEnd"/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легкоатлетическая эстафета</w:t>
            </w:r>
            <w:r w:rsidR="00AE591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эра г. Переславля-Залесского, посвящён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ная</w:t>
            </w:r>
            <w:r w:rsidR="009554C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816C61" w:rsidRPr="007A7576" w:rsidRDefault="00816C61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18.30 до 19.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 движение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авто-мото-колонны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представителями клубов исторической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B1E0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реконструкции по маршруту: ул. 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Дорожная д.6 – ул. </w:t>
            </w:r>
            <w:proofErr w:type="spellStart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Кардовског</w:t>
            </w:r>
            <w:proofErr w:type="gramStart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spellEnd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proofErr w:type="gramEnd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ул. Советская- Обелиск погибшим </w:t>
            </w:r>
            <w:proofErr w:type="spellStart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Набережная) - Народная площадь,</w:t>
            </w:r>
          </w:p>
          <w:p w:rsidR="00D27F77" w:rsidRPr="007A7576" w:rsidRDefault="00BB1E0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18.45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19.00 у Обелиска погибшим воинам </w:t>
            </w:r>
            <w:proofErr w:type="gramStart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proofErr w:type="spellStart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ереславцам</w:t>
            </w:r>
            <w:proofErr w:type="spellEnd"/>
            <w:r w:rsidR="00601F9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ритуал «Всероссийская минута молчания»,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19.00 до 22.00 на Народной площади праздничную концертную программу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участием творческих коллективов г. Переславля-Залесского и профессиональных артистов,</w:t>
            </w:r>
          </w:p>
          <w:p w:rsidR="000F32DA" w:rsidRPr="007A7576" w:rsidRDefault="00165331" w:rsidP="0057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в 22 .00 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организовать праздничный салют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</w:t>
            </w:r>
            <w:r w:rsidR="00511F9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 Народной </w:t>
            </w:r>
            <w:r w:rsidR="00511F9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площадью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Агафонов А.В.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F32DA" w:rsidRPr="007A7576" w:rsidTr="00DF7572">
        <w:trPr>
          <w:trHeight w:val="70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1.1.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МУК КДЦ «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Плещей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2 по 5 мая 2017 г. обеспечить работу звукоусиливающей аппаратуры на репетициях торжественных мероприятий, посвященных 72-й годовщине ВОВ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к 13.00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перевезти и подключить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звукоусиливающую аппаратуру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Набережная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 для церемонии принятия присяги кадетами и членами военно-патриотических объединений г. Переславля-Залесского;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к 9.00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перевезти и подключить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звукоусиливающую аппаратуру и обеспечить ее работу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для церемонии возложения цветов.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Клинова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Н.А.</w:t>
            </w:r>
          </w:p>
        </w:tc>
      </w:tr>
      <w:tr w:rsidR="000F32DA" w:rsidRPr="007A7576" w:rsidTr="00DF7572">
        <w:trPr>
          <w:trHeight w:val="70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МУДО ДЮСШ:</w:t>
            </w:r>
          </w:p>
          <w:p w:rsidR="000F32DA" w:rsidRPr="007A7576" w:rsidRDefault="000F32DA" w:rsidP="0016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11.00 до 13.00 обеспечить подготовку и проведение легкоатлетической 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эстафеты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эра г. Пе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реславля-Залесского, посвящённой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маршруту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«Народная площад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ул. Ростовская </w:t>
            </w:r>
            <w:r w:rsidR="00511F9F" w:rsidRPr="007A757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ул. Советская </w:t>
            </w:r>
            <w:r w:rsidR="00511F9F" w:rsidRPr="007A757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Кардовского</w:t>
            </w:r>
            <w:proofErr w:type="spellEnd"/>
            <w:r w:rsidR="00511F9F" w:rsidRPr="007A757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ул. Московская -  Музейный пер. и обратно»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(согласно положению).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</w:t>
            </w:r>
            <w:r w:rsidR="00F47B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мая 2017 г. в 13.00 на р. Трубеж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организовать и провести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hAnsi="Times New Roman" w:cs="Times New Roman"/>
              </w:rPr>
              <w:t>открытое первенство города Переславля-Залесского по гребле на байдарках и каноэ, посвященное 72-й годовщине Побе</w:t>
            </w:r>
            <w:r w:rsidR="00B777C2" w:rsidRPr="007A7576">
              <w:rPr>
                <w:rFonts w:ascii="Times New Roman" w:hAnsi="Times New Roman" w:cs="Times New Roman"/>
              </w:rPr>
              <w:t>ды в ВОВ.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Скецын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В.А.</w:t>
            </w:r>
          </w:p>
        </w:tc>
      </w:tr>
      <w:tr w:rsidR="000F32DA" w:rsidRPr="007A7576" w:rsidTr="00DF7572">
        <w:trPr>
          <w:trHeight w:val="1125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МОУ ДО «ДШИ г. Переславля-Залесского»: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576">
              <w:rPr>
                <w:rFonts w:ascii="Times New Roman" w:hAnsi="Times New Roman" w:cs="Times New Roman"/>
              </w:rPr>
              <w:t>- 5 мая 2017 г. в 17.00</w:t>
            </w:r>
            <w:r w:rsidR="00B777C2" w:rsidRPr="007A7576">
              <w:rPr>
                <w:rFonts w:ascii="Times New Roman" w:hAnsi="Times New Roman" w:cs="Times New Roman"/>
              </w:rPr>
              <w:t xml:space="preserve"> в концертном зале школы </w:t>
            </w:r>
            <w:proofErr w:type="gramStart"/>
            <w:r w:rsidR="00B777C2" w:rsidRPr="007A7576">
              <w:rPr>
                <w:rFonts w:ascii="Times New Roman" w:hAnsi="Times New Roman" w:cs="Times New Roman"/>
              </w:rPr>
              <w:t>организовать</w:t>
            </w:r>
            <w:r w:rsidRPr="007A7576">
              <w:rPr>
                <w:rFonts w:ascii="Times New Roman" w:hAnsi="Times New Roman" w:cs="Times New Roman"/>
              </w:rPr>
              <w:t xml:space="preserve"> и провести</w:t>
            </w:r>
            <w:proofErr w:type="gramEnd"/>
            <w:r w:rsidRPr="007A7576">
              <w:rPr>
                <w:rFonts w:ascii="Times New Roman" w:hAnsi="Times New Roman" w:cs="Times New Roman"/>
              </w:rPr>
              <w:t xml:space="preserve"> концерт детского образцового самодеятельного фольклорного ансамбля «</w:t>
            </w:r>
            <w:proofErr w:type="spellStart"/>
            <w:r w:rsidRPr="007A7576">
              <w:rPr>
                <w:rFonts w:ascii="Times New Roman" w:hAnsi="Times New Roman" w:cs="Times New Roman"/>
              </w:rPr>
              <w:t>Переслава</w:t>
            </w:r>
            <w:proofErr w:type="spellEnd"/>
            <w:r w:rsidRPr="007A7576">
              <w:rPr>
                <w:rFonts w:ascii="Times New Roman" w:hAnsi="Times New Roman" w:cs="Times New Roman"/>
              </w:rPr>
              <w:t>» и педагогического ансамбля русских народных инструментов «Радея» «Поклонимся великим тем годам»;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11.00 до 14.00 на Народной площади 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обеспечить участие обучающихся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музыка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льного отделения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концертной программе, посвященной 72-й годовщине Победы в ВОВ.</w:t>
            </w:r>
            <w:proofErr w:type="gramEnd"/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Пан. Н.Н.</w:t>
            </w:r>
          </w:p>
        </w:tc>
      </w:tr>
      <w:tr w:rsidR="000F32DA" w:rsidRPr="007A7576" w:rsidTr="00AC36DC">
        <w:trPr>
          <w:trHeight w:val="557"/>
        </w:trPr>
        <w:tc>
          <w:tcPr>
            <w:tcW w:w="576" w:type="dxa"/>
          </w:tcPr>
          <w:p w:rsidR="000F32DA" w:rsidRPr="007A7576" w:rsidRDefault="00AC36D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 «Молодежный центр»:</w:t>
            </w:r>
          </w:p>
          <w:p w:rsidR="00CC5A7B" w:rsidRPr="007A7576" w:rsidRDefault="00CC5A7B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апреля 2017 г. провести городскую акцию «Георгиевская ленточка» на улицах города;</w:t>
            </w:r>
          </w:p>
          <w:p w:rsidR="00CC5A7B" w:rsidRPr="007A7576" w:rsidRDefault="00CC5A7B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- 28 апреля 2017 г.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провести и организовать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встречу</w:t>
            </w:r>
            <w:r w:rsidR="00AC36D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молодежи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ветеранами 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ВОВ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«Герои нашего времени»;</w:t>
            </w:r>
          </w:p>
          <w:p w:rsidR="00CC5A7B" w:rsidRPr="007A7576" w:rsidRDefault="00CC5A7B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- 3 мая 2017 г.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провести и организовать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субботник на алее Памяти и Славы </w:t>
            </w:r>
            <w:r w:rsidR="00F47DF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(пл. Менделеева);</w:t>
            </w:r>
          </w:p>
          <w:p w:rsidR="000F32DA" w:rsidRPr="007A7576" w:rsidRDefault="00F47DF2" w:rsidP="00F47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- 4 мая 2017 г.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провести и организовать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городскую акцию «Дерево Победы» на алее Памяти и Славы (пл. Менделеева);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 2 по 5 мая 2017 г. обеспечить участие волонтеров и сотрудников МУ «Молодежного центр» в репетициях торжественных мероприятий, посвященных 72-й годовщине Победы в ВОВ на Народной площади;</w:t>
            </w:r>
          </w:p>
          <w:p w:rsidR="00F47DF2" w:rsidRPr="007A7576" w:rsidRDefault="00F47DF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обеспечить участие волонтеров 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 «Молодежный центр»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 Всероссийской гражданской акции «Бессмертный полк»;</w:t>
            </w:r>
          </w:p>
          <w:p w:rsidR="000F32DA" w:rsidRPr="007A7576" w:rsidRDefault="00F47DF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мая 2017 г. с 9.00 до 14.00 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Народной площади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обеспечить работу волонтеров 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 «Молодежный центр»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сопровождения ветеранов, инвалидов и пожилых граждан во время проведения торжественных мероприятий, посвященных 72-й </w:t>
            </w:r>
            <w:r w:rsidR="0046580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годовщине Победы в ВОВ и 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обеспечить участие волонтеров в вечерней программе </w:t>
            </w:r>
            <w:r w:rsidR="0046580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18.30 до 20.00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Народной площади.</w:t>
            </w:r>
          </w:p>
          <w:p w:rsidR="000F32DA" w:rsidRPr="007A7576" w:rsidRDefault="000F32DA" w:rsidP="00CC5A7B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организовать мастер классы, интерактивные про</w:t>
            </w:r>
            <w:r w:rsidR="00CC5A7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граммы и </w:t>
            </w:r>
            <w:r w:rsidR="00F47DF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акции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  <w:r w:rsidR="00F47DF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мастер</w:t>
            </w:r>
            <w:r w:rsidR="00CC5A7B" w:rsidRPr="007A7576">
              <w:rPr>
                <w:rFonts w:ascii="Times New Roman" w:hAnsi="Times New Roman" w:cs="Times New Roman"/>
                <w:color w:val="000000" w:themeColor="text1"/>
              </w:rPr>
              <w:t xml:space="preserve">-класс «Голубь мира», </w:t>
            </w:r>
            <w:r w:rsidR="00AC36DC" w:rsidRPr="007A757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C5A7B" w:rsidRPr="007A7576">
              <w:rPr>
                <w:rFonts w:ascii="Times New Roman" w:hAnsi="Times New Roman" w:cs="Times New Roman"/>
                <w:color w:val="000000" w:themeColor="text1"/>
              </w:rPr>
              <w:t xml:space="preserve">кция с раздачей брошь «Георгиевская лента», </w:t>
            </w:r>
            <w:r w:rsidR="00537822" w:rsidRPr="007A757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C5A7B" w:rsidRPr="007A7576">
              <w:rPr>
                <w:rFonts w:ascii="Times New Roman" w:hAnsi="Times New Roman" w:cs="Times New Roman"/>
                <w:color w:val="000000" w:themeColor="text1"/>
              </w:rPr>
              <w:t xml:space="preserve">гровая программа «На страже Родины», </w:t>
            </w:r>
            <w:r w:rsidR="00CC5A7B" w:rsidRPr="007A7576">
              <w:rPr>
                <w:rFonts w:ascii="Times New Roman" w:hAnsi="Times New Roman" w:cs="Times New Roman"/>
              </w:rPr>
              <w:t xml:space="preserve">мастер класс </w:t>
            </w:r>
            <w:r w:rsidR="00AC36DC" w:rsidRPr="007A7576">
              <w:rPr>
                <w:rFonts w:ascii="Times New Roman" w:hAnsi="Times New Roman" w:cs="Times New Roman"/>
              </w:rPr>
              <w:t>«</w:t>
            </w:r>
            <w:r w:rsidR="00F47DF2" w:rsidRPr="007A7576">
              <w:rPr>
                <w:rFonts w:ascii="Times New Roman" w:hAnsi="Times New Roman" w:cs="Times New Roman"/>
              </w:rPr>
              <w:t>Весточка</w:t>
            </w:r>
            <w:r w:rsidR="00CC5A7B" w:rsidRPr="007A7576">
              <w:rPr>
                <w:rFonts w:ascii="Times New Roman" w:hAnsi="Times New Roman" w:cs="Times New Roman"/>
              </w:rPr>
              <w:t xml:space="preserve"> с фронта</w:t>
            </w:r>
            <w:r w:rsidR="00AC36DC" w:rsidRPr="007A7576">
              <w:rPr>
                <w:rFonts w:ascii="Times New Roman" w:hAnsi="Times New Roman" w:cs="Times New Roman"/>
              </w:rPr>
              <w:t xml:space="preserve">»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Народной площади с 11.00 до 14.00.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Макарова С.А.</w:t>
            </w:r>
          </w:p>
        </w:tc>
      </w:tr>
      <w:tr w:rsidR="00511F9F" w:rsidRPr="007A7576" w:rsidTr="00DF7572">
        <w:trPr>
          <w:trHeight w:val="1054"/>
        </w:trPr>
        <w:tc>
          <w:tcPr>
            <w:tcW w:w="576" w:type="dxa"/>
          </w:tcPr>
          <w:p w:rsidR="00511F9F" w:rsidRPr="007A7576" w:rsidRDefault="00AC36D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1.5</w:t>
            </w:r>
            <w:r w:rsidR="00511F9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511F9F" w:rsidRPr="007A7576" w:rsidRDefault="00511F9F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 «Чемпион»</w:t>
            </w:r>
            <w:r w:rsidR="00285E3C"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</w:p>
          <w:p w:rsidR="00285E3C" w:rsidRPr="007A7576" w:rsidRDefault="00285E3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мая 2017 г. к 8.00 предоставить </w:t>
            </w:r>
            <w:r w:rsidR="00E5217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посадочные трибуны на Народную 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площадь.</w:t>
            </w:r>
          </w:p>
        </w:tc>
        <w:tc>
          <w:tcPr>
            <w:tcW w:w="1984" w:type="dxa"/>
          </w:tcPr>
          <w:p w:rsidR="00511F9F" w:rsidRPr="007A7576" w:rsidRDefault="00E5217F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Тимофеев И.А.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Управлению образования Администрации г. Переславля-Залесского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 2 по 5 мая 2017 г. участникам торжественного прохождения</w:t>
            </w:r>
            <w:r w:rsidR="00BA6E2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(военно-</w:t>
            </w:r>
            <w:r w:rsidR="006416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патриотические объединения</w:t>
            </w:r>
            <w:r w:rsidR="00BA6E2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праздничной концертной программы</w:t>
            </w:r>
            <w:r w:rsidR="006416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(творческие коллективы МУДО «</w:t>
            </w:r>
            <w:proofErr w:type="spellStart"/>
            <w:r w:rsidR="006416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Ювента</w:t>
            </w:r>
            <w:proofErr w:type="spellEnd"/>
            <w:r w:rsidR="006416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»)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принять участие в репетициях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с 14.00 до 15.00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совместно с УКТМиС подготовить и провести церемонию принятия присяги кадетами и членами военно-патриотических объединений г. Переславля-Залесского, по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окончании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принять участие в репетиции торжественного прохождения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в 9.00 у Мемориала Памяти и Славы (пл. Менделеева) МУДО «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Ювента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 (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Лесовая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Т.В.)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предоставить и подключить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звукоусиливающую аппаратуру для проведения торжественной церемонии возложения цветов, подготовить и провести литературно-музыкальную композицию;</w:t>
            </w:r>
          </w:p>
          <w:p w:rsidR="000F32DA" w:rsidRPr="007A7576" w:rsidRDefault="00BB1E0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9.30 до 11.00 обеспечить участие </w:t>
            </w:r>
            <w:proofErr w:type="gramStart"/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</w:t>
            </w:r>
            <w:proofErr w:type="gramEnd"/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МОУ СШ города во Всероссийской гражданской акции «Бессмертный полк»;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10.00 до 14.00 на Народной площади обеспечить участие МОУ СШ города в праздничных мероприятиях, посвященных 72-й годовщине Победы в ВОВ;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</w:t>
            </w:r>
            <w:r w:rsidR="00AE591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МОУ СШ города принять участие в легкоатлетической 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эстафете</w:t>
            </w:r>
            <w:r w:rsidR="00AE591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эра г. Пе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реславля-Залесского, посвящённой</w:t>
            </w:r>
            <w:r w:rsidR="0016533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(согласно положению);</w:t>
            </w:r>
          </w:p>
          <w:p w:rsidR="000F32DA" w:rsidRPr="007A7576" w:rsidRDefault="000F32DA" w:rsidP="00AE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 9 мая 2017 г. с 11.</w:t>
            </w:r>
            <w:r w:rsidR="00AE591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 до 14.00 на Народной площади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обеспечить участие творческих коллективов муниципальных учреждений дополнительного образования в концертной программе, посвященной 72-й годовщине Победы в ВОВ; </w:t>
            </w:r>
          </w:p>
          <w:p w:rsidR="00D27F77" w:rsidRPr="007A7576" w:rsidRDefault="00BB1E02" w:rsidP="00AE5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18.45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19.00 у Обелиска погибшим воинам </w:t>
            </w:r>
            <w:proofErr w:type="gramStart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proofErr w:type="spellStart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ереславцам</w:t>
            </w:r>
            <w:proofErr w:type="spellEnd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Набережная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представителям </w:t>
            </w:r>
            <w:proofErr w:type="spellStart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военно</w:t>
            </w:r>
            <w:proofErr w:type="spellEnd"/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патриотических клубов пр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инять участие в проведении ритуала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Всероссийская</w:t>
            </w:r>
            <w:r w:rsidR="00D27F7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минута молчания»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Зарайская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А.</w:t>
            </w:r>
            <w:proofErr w:type="gramEnd"/>
          </w:p>
        </w:tc>
      </w:tr>
      <w:tr w:rsidR="006416F5" w:rsidRPr="007A7576" w:rsidTr="00EB3F27">
        <w:trPr>
          <w:trHeight w:val="70"/>
        </w:trPr>
        <w:tc>
          <w:tcPr>
            <w:tcW w:w="576" w:type="dxa"/>
          </w:tcPr>
          <w:p w:rsidR="006416F5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7453" w:type="dxa"/>
          </w:tcPr>
          <w:p w:rsidR="006416F5" w:rsidRPr="007A7576" w:rsidRDefault="00AC36D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МУДО «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Ювента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»:</w:t>
            </w:r>
          </w:p>
          <w:p w:rsidR="006416F5" w:rsidRPr="007A7576" w:rsidRDefault="006416F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2 по 5 мая 2017 г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.т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ворческим коллективам принять участие в репетициях праздничной концертной программы на Народной площади;</w:t>
            </w:r>
          </w:p>
          <w:p w:rsidR="006416F5" w:rsidRPr="007A7576" w:rsidRDefault="005720BD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в 9.00 у Мемориала Памяти и Славы (пл. Менделеева)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предоставить и подключить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звукоусиливающую аппаратуру для проведения торжественной церемонии возложения цветов, подготовить и провести литературно-музыкальную композицию с участием творческих коллективов;</w:t>
            </w:r>
          </w:p>
          <w:p w:rsidR="005720BD" w:rsidRPr="007A7576" w:rsidRDefault="005720BD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11.00 до 14.00 на Народной площади обеспечить участие творческих колле</w:t>
            </w:r>
            <w:r w:rsidR="00EB3F2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ктивов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дополнительного образования в концертной программе, посвященной 72-й годовщине Победы в ВОВ</w:t>
            </w:r>
            <w:r w:rsidR="00EB3F2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6416F5" w:rsidRPr="007A7576" w:rsidRDefault="006416F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6416F5" w:rsidRPr="007A7576" w:rsidRDefault="006416F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6416F5" w:rsidRPr="007A7576" w:rsidRDefault="006416F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Лесовая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Т.В.</w:t>
            </w:r>
          </w:p>
        </w:tc>
      </w:tr>
      <w:tr w:rsidR="000F32DA" w:rsidRPr="007A7576" w:rsidTr="00DF7572">
        <w:trPr>
          <w:trHeight w:val="2140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Управлению социальной защиты населения и труда Администрации г. Переславля-Залесского:</w:t>
            </w:r>
          </w:p>
          <w:p w:rsidR="000A2A75" w:rsidRPr="007A7576" w:rsidRDefault="000A2A7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1 апреля 2017 г. подготовить уточнённые списки </w:t>
            </w:r>
            <w:r w:rsidR="009F3F1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инвалидов ВОВ, участников ВОВ, бывших несовершеннолетних узников фашистских концлагерей, граж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дан, награжденных знаком «Жителю</w:t>
            </w:r>
            <w:r w:rsidR="009F3F1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Ленинграда», тружеников тыла для вручения подарочных наборов, поздравительных открыток и пригласительных билетов на торжественные мероприятия, посвященные 72-й годовщине Победы в ВОВ; </w:t>
            </w:r>
          </w:p>
          <w:p w:rsidR="000F32DA" w:rsidRPr="007A7576" w:rsidRDefault="000A2A7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5 мая 2017 г. распределить пригласительные билеты на посадочные места среди инвалидов ВОВ, участников ВОВ, 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бывших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несовершеннолетних узников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фашистских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концлагерей, граж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дан, 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награжденных знаком «Жителю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</w:t>
            </w:r>
            <w:r w:rsidR="009F3F1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тружеников тыла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торжественное мероприятие, посвященное 72-й годовщине Победы в ВОВ, 9 мая в 10.00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к 10.00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обеспечить сопровождение и доставку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инвалидов ВОВ, участников ВОВ,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бывших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несовершеннолетних узников</w:t>
            </w:r>
            <w:r w:rsidR="00B777C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фашистских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концлагерей, граж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дан, награжденных знаком «Жителю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</w:t>
            </w:r>
            <w:r w:rsidR="009F3F1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тружеников тыла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торжественное мероприятие, посвященное 72-й годовщине Победы в ВОВ на автотранспорте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 после окончании торжественных мероприятий по городу к месту жительства;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9.00 до 11.00 на Народной площади обеспечить работу специалистов управления для встречи и сопровождения инвалидов ВОВ, участников ВОВ, несовершеннолетних узников концлагерей, граж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дан, награжденных знаком «Жителю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</w:t>
            </w:r>
            <w:r w:rsidR="009F3F1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тружеников тыла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посадочные места.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Тарасова Н.М.</w:t>
            </w:r>
          </w:p>
        </w:tc>
      </w:tr>
      <w:tr w:rsidR="000F32DA" w:rsidRPr="007A7576" w:rsidTr="00BB1E02">
        <w:trPr>
          <w:trHeight w:val="1408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Управлению экономики Администрации г. Переславля-Залесского:</w:t>
            </w:r>
          </w:p>
          <w:p w:rsidR="00AC36DC" w:rsidRPr="007A7576" w:rsidRDefault="00AC36D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17 апреля 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2017 г.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подготовить постановление Администрации г. Переславля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Залесского о работе торговых точек на Народной площади </w:t>
            </w:r>
            <w:r w:rsidR="00816C6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 запрете торговли алкогольно</w:t>
            </w:r>
            <w:r w:rsidR="00BB1E0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продукцией в магазинах города</w:t>
            </w:r>
            <w:r w:rsidR="00816C6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9 мая 2017 г.</w:t>
            </w:r>
          </w:p>
          <w:p w:rsidR="00AE591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 2 по 9 мая 2017 г. рекомендовать предпринимателям города провести праздничные акции, предусмотреть скидки для ветеранов ВОВ;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11.00 до 22.00 на Народной площади обеспечить работу торговых точек, проконтролировать расстановку и подключение торговых точек, и уборку торговых мест по окончании праздника.</w:t>
            </w:r>
          </w:p>
          <w:p w:rsidR="000F32DA" w:rsidRPr="007A7576" w:rsidRDefault="000214BC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11.00 до 14 .00 на Народной площади обеспечить работу «Полевой кухни».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Аникина А.М.</w:t>
            </w:r>
          </w:p>
        </w:tc>
      </w:tr>
      <w:tr w:rsidR="000F32DA" w:rsidRPr="007A7576" w:rsidTr="00465804">
        <w:trPr>
          <w:trHeight w:val="70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МУ «Служба обеспечения деятельности Администрации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г. Переславля-Залесского и ЕДДС»:</w:t>
            </w:r>
          </w:p>
          <w:p w:rsidR="000F32DA" w:rsidRPr="007A7576" w:rsidRDefault="00BB1E0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 w:rsidR="000F32DA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9 мая 2017 г. с </w:t>
            </w:r>
            <w:r w:rsidR="000214BC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9.00 до</w:t>
            </w:r>
            <w:r w:rsidR="000F32DA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14.00</w:t>
            </w:r>
            <w:r w:rsidR="001F2695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0214BC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обеспечить работу</w:t>
            </w:r>
            <w:r w:rsidR="000F32DA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автомашин для перевозки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инвалидов ВОВ, участников ВОВ, </w:t>
            </w:r>
            <w:r w:rsidR="007B55A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бывших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несовершеннолетних узников </w:t>
            </w:r>
            <w:r w:rsidR="007B55A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фашистских 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концлагерей, граждан,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награжденных знаком «Жителю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блокадного Ленинграда» на торжественное мероприятие, посвященное 72-й годовщине Победы в ВОВ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214BC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 после</w:t>
            </w:r>
            <w:r w:rsidR="000F32DA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окончания торжественных мероприят</w:t>
            </w:r>
            <w:r w:rsidR="00AE591A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ий по городу к месту жительства;</w:t>
            </w:r>
          </w:p>
          <w:p w:rsidR="00AE591A" w:rsidRPr="007A7576" w:rsidRDefault="00AE591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</w:t>
            </w:r>
            <w:r w:rsidR="008453F5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мая 2017 г. выделить дежурную машину для работы медицинского работника на месте проведения торжественных мероприятий, посвящённых 72-й годовщине Победы в ВОВ.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7B55A1" w:rsidP="007B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и.о. Кузнецов М.С.</w:t>
            </w:r>
          </w:p>
        </w:tc>
      </w:tr>
      <w:tr w:rsidR="000F32DA" w:rsidRPr="007A7576" w:rsidTr="006079D2">
        <w:trPr>
          <w:trHeight w:val="1124"/>
        </w:trPr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МУП «Спектр»: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 срок до 29 апреля 2017 г. провести работы по благоустройству и уборке территории Народной площади, парка Победы,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и прилегающих к нему территорий, мемориала Памяти и Славы (пл. Менделеева);</w:t>
            </w:r>
          </w:p>
          <w:p w:rsidR="000214BC" w:rsidRPr="007A7576" w:rsidRDefault="00EB3F27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срок до 1 мая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2017 г. обеспечить праздничное оформление центральных улиц города;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 срок до 5 мая 2017 г. установить на Народной площади скамейки и снять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флаговые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композиции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 столбов уличного освещения, убрать цветочные клумбы при въезде на Народную площадь со стороны ул. Ростовской;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к 8.00 обеспечить уборку мест проведения торжественных мероприятий (мемориал Памяти и Славы, Народная площадь, Обелиск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к 8.00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смонтировать и установить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железные ограждения по периметру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Народной площади, </w:t>
            </w:r>
            <w:r w:rsidR="00E5217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перевезти из </w:t>
            </w:r>
            <w:proofErr w:type="spellStart"/>
            <w:r w:rsidR="00E5217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ФОКа</w:t>
            </w:r>
            <w:proofErr w:type="spellEnd"/>
            <w:r w:rsidR="00E5217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(пер. Красный, д.</w:t>
            </w:r>
            <w:r w:rsidR="00525F8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а</w:t>
            </w:r>
            <w:r w:rsidR="00E5217F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посадочные трибуны и установить их на Народной площади,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установить </w:t>
            </w:r>
            <w:proofErr w:type="spellStart"/>
            <w:r w:rsidR="007B55A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биотуалеты</w:t>
            </w:r>
            <w:proofErr w:type="spellEnd"/>
            <w:r w:rsidR="007B55A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</w:t>
            </w:r>
            <w:r w:rsidR="00816C6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B55A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Народной площади, по окончании мероприятий обеспечить убо</w:t>
            </w:r>
            <w:r w:rsidR="006079D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рку территории Народной площади;</w:t>
            </w:r>
          </w:p>
          <w:p w:rsidR="00525F8F" w:rsidRPr="007A7576" w:rsidRDefault="006079D2" w:rsidP="0060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hAnsi="Times New Roman" w:cs="Times New Roman"/>
              </w:rPr>
              <w:t>- 9 мая 2017 г. к 8. 00 обеспечить установку</w:t>
            </w:r>
            <w:r w:rsidR="00AE591A" w:rsidRPr="007A7576">
              <w:rPr>
                <w:rFonts w:ascii="Times New Roman" w:hAnsi="Times New Roman" w:cs="Times New Roman"/>
              </w:rPr>
              <w:t xml:space="preserve"> грузовых а</w:t>
            </w:r>
            <w:r w:rsidRPr="007A7576">
              <w:rPr>
                <w:rFonts w:ascii="Times New Roman" w:hAnsi="Times New Roman" w:cs="Times New Roman"/>
              </w:rPr>
              <w:t xml:space="preserve">втомашин с песком для предотвращения террористических актов с использованием </w:t>
            </w:r>
            <w:r w:rsidRPr="007A7576">
              <w:rPr>
                <w:rFonts w:ascii="Times New Roman" w:hAnsi="Times New Roman" w:cs="Times New Roman"/>
              </w:rPr>
              <w:lastRenderedPageBreak/>
              <w:t>большегрузных автомашин на</w:t>
            </w:r>
            <w:r w:rsidR="00717A32" w:rsidRPr="007A7576">
              <w:rPr>
                <w:rFonts w:ascii="Times New Roman" w:hAnsi="Times New Roman" w:cs="Times New Roman"/>
              </w:rPr>
              <w:t xml:space="preserve"> ул. Кузнецова</w:t>
            </w:r>
            <w:r w:rsidR="000471FE" w:rsidRPr="007A7576">
              <w:rPr>
                <w:rFonts w:ascii="Times New Roman" w:hAnsi="Times New Roman" w:cs="Times New Roman"/>
              </w:rPr>
              <w:t xml:space="preserve"> (поворот к зданию Администрации</w:t>
            </w:r>
            <w:r w:rsidR="00717A32" w:rsidRPr="007A7576">
              <w:rPr>
                <w:rFonts w:ascii="Times New Roman" w:hAnsi="Times New Roman" w:cs="Times New Roman"/>
              </w:rPr>
              <w:t xml:space="preserve">), на пересечении улиц </w:t>
            </w:r>
            <w:proofErr w:type="spellStart"/>
            <w:r w:rsidR="00717A32" w:rsidRPr="007A7576">
              <w:rPr>
                <w:rFonts w:ascii="Times New Roman" w:hAnsi="Times New Roman" w:cs="Times New Roman"/>
              </w:rPr>
              <w:t>Плещеевской</w:t>
            </w:r>
            <w:proofErr w:type="spellEnd"/>
            <w:r w:rsidR="00717A32" w:rsidRPr="007A7576">
              <w:rPr>
                <w:rFonts w:ascii="Times New Roman" w:hAnsi="Times New Roman" w:cs="Times New Roman"/>
              </w:rPr>
              <w:t xml:space="preserve"> и Ростовской, на ул. </w:t>
            </w:r>
            <w:proofErr w:type="spellStart"/>
            <w:r w:rsidR="00717A32" w:rsidRPr="007A7576">
              <w:rPr>
                <w:rFonts w:ascii="Times New Roman" w:hAnsi="Times New Roman" w:cs="Times New Roman"/>
              </w:rPr>
              <w:t>Плещеевской</w:t>
            </w:r>
            <w:proofErr w:type="spellEnd"/>
            <w:r w:rsidR="00717A32" w:rsidRPr="007A7576">
              <w:rPr>
                <w:rFonts w:ascii="Times New Roman" w:hAnsi="Times New Roman" w:cs="Times New Roman"/>
              </w:rPr>
              <w:t xml:space="preserve"> (при повороте на ул. Конную) 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Кушниров И.А.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ОАО «Ярославская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электросетевая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компания ОАО «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ЯрЭСК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 Переславль-Залесский филиал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816C6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срок до 5 мая 2017 г.  проверить электрические розетки</w:t>
            </w:r>
            <w:r w:rsidR="000B0CF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распределительные щиты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звукоусиливающей аппаратуры и обеспечить ее подключение:</w:t>
            </w:r>
          </w:p>
          <w:p w:rsidR="00601F9B" w:rsidRPr="007A7576" w:rsidRDefault="00601F9B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со 2 по 5 мая 2017 г. на Народной площади во время репетиций торжественных мероприятий, посвященных 72-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годовщине Победы в ВОВ,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- 5 мая 2017 г. с 13.00 до 16.00 у Обелиска погибшим воина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Набережная),</w:t>
            </w:r>
          </w:p>
          <w:p w:rsidR="000F32DA" w:rsidRPr="007A7576" w:rsidRDefault="00BB1E0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- 8 мая 2017 г.</w:t>
            </w:r>
            <w:r w:rsidR="0036171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Народной площади обеспечить трехфазное подключение звукового и светового оборудования во время установки сцены,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8.00 до 22.00 на Народной площади и с 10.00 до 12.00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Шабарьков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С. Г.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Филиал АО «Газпром газораспределения Ярославль» в г. Ростове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рекомендовать</w:t>
            </w: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3 мая 2017 г. проверить исправность «Огня памяти»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с 13.00 до 16.00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</w:t>
            </w:r>
            <w:r w:rsidR="00BB1E0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л. Левая Набережная) обеспечить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зажжени</w:t>
            </w:r>
            <w:r w:rsidR="00BB1E0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 «Огня памяти» и организовать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дежурство специалистов во время церемонии принятия присяги кадетами и членами военно-патриотических объединений  г. Переславля-Залесского;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 9 мая 2017 г. в 9.30 передать факел, зажженный в храме Георгия Победоносца ветерану ВОВ и обеспечить сопровождение факела по маршруту: храм Георгия Победоносца (пл. Менделеева)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-в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оенкомат (пер. Красный, д.10) -Народная площадь-Обелиск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;                         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обеспечить</w:t>
            </w:r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зажжение «Огня памяти» и организовать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дежурство специалистов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с момента зажжения «Огня памяти» (10.30)   до окончания</w:t>
            </w:r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дневных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праздничных мероприятий (14.00)</w:t>
            </w:r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с 18.00 до 20.00 во время проведения ритуала «Всероссийская минута молчания».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Тимофеев С.Н.                                                                               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Войсковой части 74400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с 14.00 до 15.00 командировать оркестр войсковой части для участия в церемонии принятия присяги кадетами и членами военно-патриотических объединений г. Переславля-Залесского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и выставить почетный караул у Обелиска;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 2  по 5 мая 2017 г. в 15.00 на Народной площади обеспечить участие в репетиции лиц, ответственных за торжественное прохождение военнослужащих в</w:t>
            </w:r>
            <w:r w:rsidR="008453F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время праздничных мероприятий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посвященных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72-й годовщине Победы в ВОВ 9 мая 2017 г.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принять участие в праздничных мероприятиях, посвященных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 8.00 привезти скамейки и столы для «Полевой кухни» и установить их на Народной площади согласно схем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е, с 11.00 до 14.00 обеспечить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работу «Полевой кухни» на Народной площади,</w:t>
            </w:r>
          </w:p>
          <w:p w:rsidR="00465804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DA23D9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 мая 2017 г.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командировать оркестр войсковой части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сопровождения прохождения участников Всероссийской гражданской акции «Бессмертный полк» от военкомата (пер. Красный, д.10) по ул. Ростовской до Народной площади (с 9.30 до 10.00),</w:t>
            </w:r>
            <w:r w:rsidR="00DA23D9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сопровождения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торжественного прохождения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военнослужащих и членов военно-патриотических объединений на Народной площади (с 10.00 до 10.30) и церемонии возложения цветов к Обелиску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 10.30 до 12.00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.) и для </w:t>
            </w:r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сопровождения колонны представителей клубов исторической реконструкции от университета г. Переславля (ул. </w:t>
            </w:r>
            <w:proofErr w:type="gramStart"/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Советская</w:t>
            </w:r>
            <w:proofErr w:type="gramEnd"/>
            <w:r w:rsidR="00737B2B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д.2) до Народной площади  (с 19.00 до 19.10),</w:t>
            </w:r>
          </w:p>
          <w:p w:rsidR="00DA23D9" w:rsidRPr="007A7576" w:rsidRDefault="00DA23D9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командировать оркестр войсковой части для участия в праздничной концертной программе на Народной площади с 19.15 до 19.45,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в 10.00 на Народной площади провести торжественное прохождение военнослужащих воинской части с участием кадетов МОУ СШ № 2, кадетского корпуса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Свято-Алексиевской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Пустыни и членов военно-патриотических объединений г. Переславля-Залесского (по отдельному плану),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принять участие в легкоатлетической эстафете</w:t>
            </w:r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эра г. Переславл</w:t>
            </w:r>
            <w:proofErr w:type="gramStart"/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Залесско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го, посвященной 72-й годовщине П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(согласно положению),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 выставить почетный караул со сменой караула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с 10.00 до 13.00,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 возложить гирлянду к Обели</w:t>
            </w:r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ску погибшим </w:t>
            </w:r>
            <w:proofErr w:type="spellStart"/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A5080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Казаков А.В.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МО МВД России «Переславль-Залесский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»р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обеспечить охрану общественного порядка во время проведения праздничных мероприятий, посвященных 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 мая 2017 г. с 14.00 до 15.00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во время проведения церемонии присяги кадетов и членов военно-патриотических  объединений,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- 8 мая 2017 г.  с 11.00 до 20.00 на спортивных объектах города во время проведения спортивных соревнований (согласно программе мероприятий),</w:t>
            </w:r>
          </w:p>
          <w:p w:rsidR="00792C17" w:rsidRPr="007A7576" w:rsidRDefault="008453F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 9.00 до 9.30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 Мемориала Памяти и Славы во время  церемонии возложения цветов (пл. Менделеева) и у военкомата (пер. Красный, д.10)  во время формирования  и прохождения колонны участников Всероссийской гражданской акции  «Бессмертный полк»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 с 9.30 до 10.00),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9.00 до 14.00 и с 19.00 до 22.00 на Народной площади во время проведения торжественных мероприятий,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10.30 до 14.00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во время церемонии возложения </w:t>
            </w:r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цветов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DA23D9" w:rsidRPr="007A7576" w:rsidRDefault="00404338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18. 45</w:t>
            </w:r>
            <w:r w:rsidR="00DA23D9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19.00 у Обелиска погибшим </w:t>
            </w:r>
            <w:proofErr w:type="spellStart"/>
            <w:r w:rsidR="00DA23D9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DA23D9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во время ритуала «Всероссийская минута молчания»,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22.00 до 22.15.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при проведении праздничного фейерверка;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временно ограничить движение транспортных средств, 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с закрытием движения на участках автомобильной дороги, обеспечить объезд по автомобильным дорогам общего пользования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обеспечить безопасность движения участников торжественных мероприятий и легкоатлетической эстафеты, посвященных 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9.00 до 11.30 во время построения и прохождения колонны участников Всероссийской гражданской акции «Бессмертный полк» (пер. Красный, д.10 -ул. Ростовская - Народная площад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ул. Левая Набережная) и   торжественного прохождения военнослужащих (КПП войсковой части 74400 – ул. 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Кардовского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ул. Советская – Народная площадь- ул. Левая Набережная) с обеспечением объезда,</w:t>
            </w:r>
          </w:p>
          <w:p w:rsidR="000F32DA" w:rsidRPr="007A7576" w:rsidRDefault="000F32DA" w:rsidP="00244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 с 11.30 до 12.30 во время проведения легкоатлетической эстафеты</w:t>
            </w:r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Мэра г. Переславл</w:t>
            </w:r>
            <w:proofErr w:type="gramStart"/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Залесского, посвященной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(по маршруту: Народная площадь - ул. Ростовская -  ул. Советская - ул.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Кардовского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ул. Московска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Музейный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пер. и обратно) с обеспечением объезда;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принять участие в легкоатлетической эстафете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</w:t>
            </w:r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Кубок М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эра г. Переславл</w:t>
            </w:r>
            <w:proofErr w:type="gramStart"/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Залесско</w:t>
            </w:r>
            <w:r w:rsidR="00537822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го, посвященной 72-й годовщине П</w:t>
            </w:r>
            <w:r w:rsidR="000214BC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обеды в ВОВ</w:t>
            </w:r>
            <w:r w:rsidR="002D03B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(согласно положению); </w:t>
            </w:r>
          </w:p>
          <w:p w:rsidR="00465804" w:rsidRPr="007A7576" w:rsidRDefault="00DA23D9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18.30 до 19.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690AD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</w:t>
            </w:r>
            <w:r w:rsidR="003A73B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ечить безопасность </w:t>
            </w:r>
            <w:r w:rsidR="0087306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движения </w:t>
            </w:r>
            <w:proofErr w:type="spellStart"/>
            <w:r w:rsidR="0087306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</w:t>
            </w:r>
            <w:r w:rsidR="00690AD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</w:t>
            </w:r>
            <w:r w:rsidR="0087306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ото-колонны</w:t>
            </w:r>
            <w:proofErr w:type="spellEnd"/>
            <w:r w:rsidR="0087306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90ADD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представителями клубов исторической реконструкции </w:t>
            </w:r>
            <w:r w:rsidR="0087306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маршруту: </w:t>
            </w:r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ул.  Дорожная д.6 – ул. </w:t>
            </w:r>
            <w:proofErr w:type="spellStart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Кардовского-ул</w:t>
            </w:r>
            <w:proofErr w:type="spellEnd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Советска</w:t>
            </w:r>
            <w:proofErr w:type="gramStart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Обелиск погибшим </w:t>
            </w:r>
            <w:proofErr w:type="spellStart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6617A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- Народная площадь.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Гуров А.Н.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11.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Отделу по ВМР, ГО и ЧС Администрации г. Переславля-Залесского: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срок до 5 мая 2017 г. подготовить графики дежурств, схему опове</w:t>
            </w:r>
            <w:r w:rsidR="005A0BD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щения в случае возникновения ЧС и схему расстановки металлических ограждений 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- 8 и 9 мая 2017 г. принять меры для предотвращения чрезвычайных ситуаций </w:t>
            </w:r>
            <w:r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>и назначить ответственных лиц на время проведения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массовых мероприятий, посвященных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(согласно программе мероприятий).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Митюнин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А.Н.</w:t>
            </w:r>
          </w:p>
        </w:tc>
      </w:tr>
      <w:tr w:rsidR="00EC1E97" w:rsidRPr="007A7576" w:rsidTr="00DF7572">
        <w:tc>
          <w:tcPr>
            <w:tcW w:w="576" w:type="dxa"/>
          </w:tcPr>
          <w:p w:rsidR="00EC1E97" w:rsidRPr="007A7576" w:rsidRDefault="00EC1E97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C1E97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7453" w:type="dxa"/>
          </w:tcPr>
          <w:p w:rsidR="006F48BE" w:rsidRPr="007A7576" w:rsidRDefault="006F48BE" w:rsidP="007008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7576">
              <w:rPr>
                <w:rFonts w:ascii="Times New Roman" w:hAnsi="Times New Roman" w:cs="Times New Roman"/>
                <w:b/>
              </w:rPr>
              <w:t>Инспекторскому участку ГИМС г. Переславля-Залесского МЧС по ЯО рекомендовать:</w:t>
            </w:r>
          </w:p>
          <w:p w:rsidR="00EC1E97" w:rsidRPr="007A7576" w:rsidRDefault="006F48BE" w:rsidP="007008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7576">
              <w:rPr>
                <w:rFonts w:ascii="Times New Roman" w:hAnsi="Times New Roman" w:cs="Times New Roman"/>
              </w:rPr>
              <w:t xml:space="preserve">- 9 мая 2017 г.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13.00 на р. Трубеж обеспечить безопасность участников открытого</w:t>
            </w:r>
            <w:r w:rsidRPr="007A7576">
              <w:rPr>
                <w:rFonts w:ascii="Times New Roman" w:hAnsi="Times New Roman" w:cs="Times New Roman"/>
              </w:rPr>
              <w:t xml:space="preserve"> первенства города Переславля-Залесского по гребле на байдарках и каноэ, посвященное 72-й годовщине Победы в ВОВ.</w:t>
            </w:r>
          </w:p>
        </w:tc>
        <w:tc>
          <w:tcPr>
            <w:tcW w:w="1984" w:type="dxa"/>
          </w:tcPr>
          <w:p w:rsidR="00EC1E97" w:rsidRPr="007A7576" w:rsidRDefault="006F48BE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Гибалов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А.И.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ГБУЗ ЯО «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Переславская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центральная районная больница» рекомендовать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обеспечить своевременное оказание медицинской помощи во время проведения праздничных мероприятий, посвященных 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- 5 мая 2017 г. с 14.00 до 15.00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(Левая Набережная),</w:t>
            </w:r>
          </w:p>
          <w:p w:rsidR="009554C0" w:rsidRPr="007A7576" w:rsidRDefault="007C6DBE" w:rsidP="007C6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- 8 мая 2017 г. с 11.00 до 20.00</w:t>
            </w:r>
            <w:r w:rsidR="001F269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 время проведения спортивных соревнований, посвященных 72-й годовщине Победы в ВОВ на спортивных объектах города (согласно программе праздничных мероприятий),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с 9.00 до 10.00 у Мемориала Памяти и Славы (пл. Менделеева),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11.00 до 14.00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и с 10.00 до 14.00. с 19.00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22.00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 с 11.30 обеспечить сопровождение машиной «Скорой помощи» участников легкоатлетической эстафеты (по маршруту: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Народная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площадь-ул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Ростовска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ул. Советская - ул.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Кардовского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ул. Москов</w:t>
            </w:r>
            <w:r w:rsidR="002440A0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ская - Музейный пер. и обратно);</w:t>
            </w:r>
          </w:p>
          <w:p w:rsidR="002440A0" w:rsidRPr="007A7576" w:rsidRDefault="002440A0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</w:t>
            </w:r>
            <w:r w:rsidR="00EC1E9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10.00 до 14.00 на Народной площади 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обеспечить дежурство среднего </w:t>
            </w:r>
            <w:r w:rsidR="00EC1E9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медицинского персонала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время проведения торжественных мероприятий, посвященных 72-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годовщине Победы в ВОВ.</w:t>
            </w:r>
          </w:p>
          <w:p w:rsidR="000A2A75" w:rsidRPr="007A7576" w:rsidRDefault="000A2A75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и.о. Пашкова М.И.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ФГКУ ПЧ-28 «4 ОФПС» по ЯО» рекомендовать:</w:t>
            </w:r>
          </w:p>
          <w:p w:rsidR="005A0BD1" w:rsidRPr="007A7576" w:rsidRDefault="005A0BD1" w:rsidP="000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>- 8 мая 2017 г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0B0CFB"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proofErr w:type="gramEnd"/>
            <w:r w:rsidR="000B0CFB"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>аполнить водой специальные емкости для установки сцены на Народной площади по согласованию с УКТМиС,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7A757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 мая 2017 г. с 22.00 до 22.15</w:t>
            </w:r>
            <w:r w:rsidR="000A2A75"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меры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при проведении праздничного фейерверка у Обелиска погибшим воинам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ереславцам</w:t>
            </w:r>
            <w:proofErr w:type="spellEnd"/>
            <w:r w:rsidR="002D03B3"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ул. Левая Набережная).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Сиднев А.В.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ИП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Алябьев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рекомендовать:</w:t>
            </w:r>
          </w:p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к 8.00 установить мусорные контейнеры на Народной площади по согласованию с управлением экономики Администрации г. Переславля-Залесского.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Алябьев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А.Н.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16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рекомендовать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со 2 по 5 мая 2017 г. в 15.00 принять участие в репетиции праздничных мероприятий, посвященных 72-й годовщине Победы в ВОВ;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в срок до 5 мая  2017 г. представить кандидатуру ветерана ВОВ для зажжения «Огня памяти» и подготовить выступление  ветеранов ВОВ на праздничных мероприятиях, посвященных 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- 5 мая 2017 г. в 14.00 во время церемонии принятия присяги кадетами и членами военно-патриотических объединений г. Переславля-</w:t>
            </w:r>
            <w:r w:rsidR="000471F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Залесского у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="002D03B3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(ул.</w:t>
            </w:r>
            <w:r w:rsidR="004F591E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Левая Набережная),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в 10.00 на Народной площади во время торжественного мероприятия;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принять участие в праздничных мероприятиях, посвященных 72-й годовщине Победы в ВОВ (согласно программе мероприятий).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Шабанов В.А.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proofErr w:type="gramStart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Переславль-Залесскому</w:t>
            </w:r>
            <w:proofErr w:type="spellEnd"/>
            <w:proofErr w:type="gramEnd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объединенному отделению Всероссийской общественной организации ветеранов «Боевое братство»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 2 по 5 мая 2017 г. в 15.00 обеспечить участие ответственных лиц и наличие машины марки УАЗ в репетициях торжественных</w:t>
            </w:r>
            <w:r w:rsidR="005E5A51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мероприятий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посвященных 72-й год</w:t>
            </w:r>
            <w:r w:rsidR="005E5A51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овщине Победы в ВОВ </w:t>
            </w:r>
            <w:r w:rsidR="00BB1E02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на Народной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обеспечить наличие машины марки УАЗ в торжественных мероприятиях, посвященных 72-й годовщине Победы в ВОВ (маршрут движения: от храма Георгия Победоносц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к военкомату (пер. Красный, д.10) - на Народную площадь и к Обелиску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 - 9 мая 2017 г. в 10.00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Народной площади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организовать и провести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прохождение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колонны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Переславль-Залесского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объединенного отделения всероссийской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общественной организации «Боевое братство».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Кошелев О.М.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ПОУ «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Переславская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ОТШ ДОСААФ России»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 2 по 5 мая 2017 г. в 15.00 принять участие в репетиции торжественных мероприятий, посвященных 72-й годовщине Победы в ВОВ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предоставить автобус для перевозки духового оркестра воинской части 7440 для участия в торжественных мероприятиях</w:t>
            </w:r>
            <w:r w:rsidR="007C6DBE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 посвященных 72-й годовщине Победы в ВОВ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 в 9.30 предоставить автобус для перевозки ветеранов ВОВ для участия в торжественных мероприятиях на Народной площади (мемориал Памяти и Славы пл. Менделеев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Народная площадь);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в 9.30 у военкомата (пер. Красный, д.10) обеспечить порядок построения и прохождения на Народную площадь участников Всероссийской гражданской акции «Бессмертный полк».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Амосов А.А.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Некоммерческой организации «Городское казачье общество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г. Переславля-Залесского и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Переславского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муниципального района»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с 2 по 5 мая 2017 г. в 15.00 принять участие в репетиции торжественных мероприятий, посвященных 72-й годовщине Победы в ВОВ на Народной площади;</w:t>
            </w:r>
          </w:p>
          <w:p w:rsidR="00717A32" w:rsidRPr="007A7576" w:rsidRDefault="00717A3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</w:t>
            </w:r>
            <w:r w:rsidR="00465804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 1 по 9 мая 2017 г.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совместно с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МВД России «Переславль-Залесский»</w:t>
            </w:r>
            <w:r w:rsidR="0046580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обеспечить охрану памятников Великой Отечественной войны  на территории г. Переславл</w:t>
            </w:r>
            <w:proofErr w:type="gramStart"/>
            <w:r w:rsidR="0046580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465804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Залесского;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мая 2017 г. принять участие в праздничных мероприятиях, посвященных 72-й годовщине Победы в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9 мая 2017 г. в 9.30 у военкомата (пер. Красный, д.10) обеспечить порядок построения и прохождения на Народную площадь участников Всероссийской гражданской акции «Бессмертный по</w:t>
            </w:r>
            <w:r w:rsidR="005E5A51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лк»,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в 10.00 на Народной площади принять участие в торжественном мероприятии и в прохождении;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- с 10.30 до 12.00 обеспечить порядок прохождения колон от Народной площади к Обелиску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</w:t>
            </w:r>
            <w:r w:rsidR="00EC1E97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Левая Набережная) и обратно.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Суняев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Н.И.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20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Общественная организация г. Переславля-Залесского Ярославской области </w:t>
            </w:r>
            <w:r w:rsidR="00BB1E02"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>Клуб голубеводов»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с 2 по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 мая 2017 г. принять участие в репетиции торжественных мероприятий на Народной площади;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  <w:r w:rsidR="00BB1E02"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9 мая 2017 г.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10.30 на Народной площади запустить в небо голубей во время литературно-музыкальной композиции на торжественном мероприятии.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Маркитанов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А.И.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Общественной палате г. Переславля-Залесского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мая 2017 г. принять участие в праздничных мероприятиях, посвященных 72-й годовщине Победы в ВОВ (согласно программе мероприятий);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с 8.00 в храме Георгия Победоносца включить реквием по погибшим в годы ВОВ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оказать помощь в перевозке звуковой аппаратуры и ее подключении (от ООО «Культурный центр»  к Мемориалу Памяти и Славы).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Анюховский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И.Ф.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Переславской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епархии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принять участие в праздничных мероприятиях,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посвященных 72-й годовщине Победы в  ВОВ: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- 9 мая 2017 г. в 9.00. в храме Георгия Победоносца провести панихиду по погибшим в годы ВОВ и зажечь факел для «Огня  памяти»;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- 9 мая 2017 г. в 10.30 у Обелиска погибшим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воинам-переславцам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(ул. Левая Набережная) провести панихиду по погибшим в годы ВОВ.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Епископ Феодор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Переславский и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>Угличский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lang w:eastAsia="ru-RU"/>
              </w:rPr>
              <w:t xml:space="preserve"> (Казанов Н.Л.)</w:t>
            </w:r>
          </w:p>
        </w:tc>
      </w:tr>
      <w:tr w:rsidR="000F32DA" w:rsidRPr="007A7576" w:rsidTr="00DF7572"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>Автономной некоммерческой благотворительной организации Православная обител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братство милосердия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>Свято-Алексиевская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Пустынь </w:t>
            </w:r>
            <w:r w:rsidRPr="007A75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со 2 по 5 мая 2017 г. в 15.00 на Народной площади обеспечить участие в репетиции лиц, ответственных за торжественное прохождение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объединенного кадетского корпуса Святого Апостола Андрея Первозванного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Свято-Алексиевской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пустыни,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 время праздничных мероприятий, посвященных </w:t>
            </w: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72-й годовщине Победы в ВОВ 9 мая 2017г.;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- 9 мая 2017 г. в 10.00 на Народной площади объединенному кадетскому корпусу Святого Апостола Андрея Первозванного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Свято-Алексиевской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Пустыни принять участие в торжественном прохождении на Народной площади. 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Настоятель 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иеромонах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.П</w:t>
            </w:r>
            <w:proofErr w:type="gram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етр (Василенко)</w:t>
            </w:r>
          </w:p>
        </w:tc>
      </w:tr>
      <w:tr w:rsidR="000F32DA" w:rsidRPr="007A7576" w:rsidTr="00DF7572">
        <w:trPr>
          <w:trHeight w:val="1245"/>
        </w:trPr>
        <w:tc>
          <w:tcPr>
            <w:tcW w:w="576" w:type="dxa"/>
          </w:tcPr>
          <w:p w:rsidR="000F32DA" w:rsidRPr="007A7576" w:rsidRDefault="006617A3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ГПОУ ЯО Переславский колледж им. А. </w:t>
            </w:r>
            <w:proofErr w:type="gram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Невского</w:t>
            </w:r>
            <w:proofErr w:type="gramEnd"/>
            <w:r w:rsidR="005E5A51"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,</w:t>
            </w: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УГП им. А. 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Айламазяна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рекомендовать: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- 9 мая 2017 г. принять участие в праздничных мероприятиях, посвященных 72-ой годовщине  Победы в ВОВ, во Всероссийской гражданской акции «Бессмертный полк» (согласно программе мероприятий) и в легкоатлетической эстафете</w:t>
            </w:r>
            <w:r w:rsidR="000A2A7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Кубок мэра г. Переславл</w:t>
            </w:r>
            <w:proofErr w:type="gramStart"/>
            <w:r w:rsidR="000A2A7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="000A2A75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Залесского, посвященной 72-й годовщине победы в ВОВ</w:t>
            </w: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(согласно положению).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Абрамов  С.М.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Лепихин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Н.И.</w:t>
            </w:r>
          </w:p>
        </w:tc>
      </w:tr>
      <w:tr w:rsidR="000F32DA" w:rsidRPr="007A7576" w:rsidTr="00DF7572">
        <w:trPr>
          <w:trHeight w:val="1245"/>
        </w:trPr>
        <w:tc>
          <w:tcPr>
            <w:tcW w:w="576" w:type="dxa"/>
          </w:tcPr>
          <w:p w:rsidR="000F32DA" w:rsidRPr="007A7576" w:rsidRDefault="00D828C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7453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Средствам массовой информации </w:t>
            </w:r>
            <w:r w:rsidR="000A2A75"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и </w:t>
            </w:r>
            <w:r w:rsidRPr="007A757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рекомендовать:</w:t>
            </w:r>
          </w:p>
          <w:p w:rsidR="000F32DA" w:rsidRPr="007A7576" w:rsidRDefault="00BB1E02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04338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обеспечить полную информацию о проведении торжественных</w:t>
            </w:r>
            <w:r w:rsidR="000F32DA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мероприятий, посвященных 72-й годовщине Победы в ВОВ (согласно программе мероприятий);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-осуществить публикацию и показ телевизионных сюжетов, посвященных 72 -</w:t>
            </w:r>
            <w:proofErr w:type="spellStart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proofErr w:type="spellEnd"/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годовщине Победы в ВОВ;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подготовить публикации и репортажи с праздничных мероприятий</w:t>
            </w:r>
            <w:r w:rsidR="005E5A51"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</w:tcPr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Никулина Ю.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Денисова  А. Е.</w:t>
            </w:r>
          </w:p>
          <w:p w:rsidR="000F32DA" w:rsidRPr="007A7576" w:rsidRDefault="000F32DA" w:rsidP="000F3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5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Костина Т.Ю.</w:t>
            </w:r>
          </w:p>
        </w:tc>
      </w:tr>
    </w:tbl>
    <w:p w:rsidR="000F32DA" w:rsidRPr="007A7576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F32DA" w:rsidRPr="007A7576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F32DA" w:rsidRPr="007A7576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F32DA" w:rsidRPr="007A7576" w:rsidRDefault="000F32DA" w:rsidP="000F3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C1BEB" w:rsidRPr="007A7576" w:rsidRDefault="009C1BEB"/>
    <w:sectPr w:rsidR="009C1BEB" w:rsidRPr="007A7576" w:rsidSect="00BF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2A79"/>
    <w:multiLevelType w:val="hybridMultilevel"/>
    <w:tmpl w:val="A5EE39A2"/>
    <w:lvl w:ilvl="0" w:tplc="EB662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C52F2"/>
    <w:multiLevelType w:val="hybridMultilevel"/>
    <w:tmpl w:val="90FEF9FE"/>
    <w:lvl w:ilvl="0" w:tplc="C19E71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FD6469"/>
    <w:multiLevelType w:val="hybridMultilevel"/>
    <w:tmpl w:val="FE26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6BF4"/>
    <w:multiLevelType w:val="hybridMultilevel"/>
    <w:tmpl w:val="84BE0BB4"/>
    <w:lvl w:ilvl="0" w:tplc="4B56B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612F30"/>
    <w:multiLevelType w:val="hybridMultilevel"/>
    <w:tmpl w:val="B39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F7BB8"/>
    <w:multiLevelType w:val="hybridMultilevel"/>
    <w:tmpl w:val="A136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DA"/>
    <w:rsid w:val="000100EF"/>
    <w:rsid w:val="000214BC"/>
    <w:rsid w:val="00030D7E"/>
    <w:rsid w:val="00037946"/>
    <w:rsid w:val="000471FE"/>
    <w:rsid w:val="000A2A75"/>
    <w:rsid w:val="000A7820"/>
    <w:rsid w:val="000B0CFB"/>
    <w:rsid w:val="000C0F33"/>
    <w:rsid w:val="000F32DA"/>
    <w:rsid w:val="00132695"/>
    <w:rsid w:val="00133E82"/>
    <w:rsid w:val="00165331"/>
    <w:rsid w:val="001F2695"/>
    <w:rsid w:val="002440A0"/>
    <w:rsid w:val="00255A56"/>
    <w:rsid w:val="00285E3C"/>
    <w:rsid w:val="002D03B3"/>
    <w:rsid w:val="002D249C"/>
    <w:rsid w:val="00361714"/>
    <w:rsid w:val="003A73B4"/>
    <w:rsid w:val="003D6D5C"/>
    <w:rsid w:val="00404338"/>
    <w:rsid w:val="00465804"/>
    <w:rsid w:val="004F591E"/>
    <w:rsid w:val="00511F9F"/>
    <w:rsid w:val="00523F1F"/>
    <w:rsid w:val="00525F8F"/>
    <w:rsid w:val="00537822"/>
    <w:rsid w:val="00552C98"/>
    <w:rsid w:val="005720BD"/>
    <w:rsid w:val="00593CFA"/>
    <w:rsid w:val="005A0BD1"/>
    <w:rsid w:val="005E5A51"/>
    <w:rsid w:val="00601F9B"/>
    <w:rsid w:val="006079D2"/>
    <w:rsid w:val="006416F5"/>
    <w:rsid w:val="006617A3"/>
    <w:rsid w:val="00690ADD"/>
    <w:rsid w:val="006E393C"/>
    <w:rsid w:val="006F48BE"/>
    <w:rsid w:val="006F6512"/>
    <w:rsid w:val="007008B4"/>
    <w:rsid w:val="00717A32"/>
    <w:rsid w:val="00737B2B"/>
    <w:rsid w:val="007413E5"/>
    <w:rsid w:val="00762978"/>
    <w:rsid w:val="00792C17"/>
    <w:rsid w:val="007A0CD9"/>
    <w:rsid w:val="007A7576"/>
    <w:rsid w:val="007B55A1"/>
    <w:rsid w:val="007C6DBE"/>
    <w:rsid w:val="007D1E93"/>
    <w:rsid w:val="00816C61"/>
    <w:rsid w:val="008453F5"/>
    <w:rsid w:val="00855068"/>
    <w:rsid w:val="0087306A"/>
    <w:rsid w:val="008A24C9"/>
    <w:rsid w:val="008E7E7B"/>
    <w:rsid w:val="0090772F"/>
    <w:rsid w:val="00950516"/>
    <w:rsid w:val="009554C0"/>
    <w:rsid w:val="0097603A"/>
    <w:rsid w:val="009A255E"/>
    <w:rsid w:val="009C1BEB"/>
    <w:rsid w:val="009F3F1B"/>
    <w:rsid w:val="00A5080A"/>
    <w:rsid w:val="00A664BD"/>
    <w:rsid w:val="00AC36DC"/>
    <w:rsid w:val="00AD76B3"/>
    <w:rsid w:val="00AE591A"/>
    <w:rsid w:val="00B710DA"/>
    <w:rsid w:val="00B76776"/>
    <w:rsid w:val="00B777C2"/>
    <w:rsid w:val="00BA6E2E"/>
    <w:rsid w:val="00BB1CB0"/>
    <w:rsid w:val="00BB1E02"/>
    <w:rsid w:val="00BC1B4E"/>
    <w:rsid w:val="00BC3FCC"/>
    <w:rsid w:val="00BF7502"/>
    <w:rsid w:val="00CB6429"/>
    <w:rsid w:val="00CC5A7B"/>
    <w:rsid w:val="00D27F77"/>
    <w:rsid w:val="00D828C2"/>
    <w:rsid w:val="00DA23D9"/>
    <w:rsid w:val="00E5217F"/>
    <w:rsid w:val="00EB3F27"/>
    <w:rsid w:val="00EC1E97"/>
    <w:rsid w:val="00ED73D5"/>
    <w:rsid w:val="00F47BF5"/>
    <w:rsid w:val="00F47DF2"/>
    <w:rsid w:val="00F5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5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4B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051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4E8B-A4C1-4DF9-8C76-3D1FB82F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2017-03-29T07:59:00Z</cp:lastPrinted>
  <dcterms:created xsi:type="dcterms:W3CDTF">2017-03-29T11:57:00Z</dcterms:created>
  <dcterms:modified xsi:type="dcterms:W3CDTF">2017-03-29T10:58:00Z</dcterms:modified>
</cp:coreProperties>
</file>