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86" w:rsidRPr="00405B86" w:rsidRDefault="00405B86" w:rsidP="00405B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86" w:rsidRPr="00405B86" w:rsidRDefault="00405B86" w:rsidP="00405B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5B86" w:rsidRPr="00405B86" w:rsidRDefault="00405B86" w:rsidP="00405B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05B86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405B86" w:rsidRPr="00405B86" w:rsidRDefault="00405B86" w:rsidP="00405B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05B86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405B86" w:rsidRPr="00405B86" w:rsidRDefault="00405B86" w:rsidP="00405B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05B86" w:rsidRPr="00405B86" w:rsidRDefault="00405B86" w:rsidP="00405B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05B86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405B86" w:rsidRPr="00405B86" w:rsidRDefault="00405B86" w:rsidP="00405B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5B86" w:rsidRPr="00405B86" w:rsidRDefault="00405B86" w:rsidP="00405B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5B86" w:rsidRPr="00405B86" w:rsidRDefault="00405B86" w:rsidP="0040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05B86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FD1EA8">
        <w:rPr>
          <w:rFonts w:ascii="Times New Roman" w:eastAsia="Times New Roman" w:hAnsi="Times New Roman" w:cs="Times New Roman"/>
          <w:sz w:val="24"/>
          <w:szCs w:val="20"/>
        </w:rPr>
        <w:t xml:space="preserve"> 17.04.2017</w:t>
      </w:r>
      <w:r w:rsidRPr="00405B86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FD1EA8">
        <w:rPr>
          <w:rFonts w:ascii="Times New Roman" w:eastAsia="Times New Roman" w:hAnsi="Times New Roman" w:cs="Times New Roman"/>
          <w:sz w:val="24"/>
          <w:szCs w:val="20"/>
        </w:rPr>
        <w:t xml:space="preserve"> ПОС.03-0418/17</w:t>
      </w:r>
      <w:r w:rsidRPr="00405B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405B86" w:rsidRPr="00405B86" w:rsidRDefault="00405B86" w:rsidP="0040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05B86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D17B42" w:rsidRDefault="00D17B42" w:rsidP="00B5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7CB" w:rsidRDefault="00D271C9" w:rsidP="00B54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7CB">
        <w:rPr>
          <w:rFonts w:ascii="Times New Roman" w:eastAsia="Times New Roman" w:hAnsi="Times New Roman" w:cs="Times New Roman"/>
          <w:bCs/>
          <w:sz w:val="24"/>
          <w:szCs w:val="24"/>
        </w:rPr>
        <w:t>О подготовке проекта внесения изменений в Правила</w:t>
      </w:r>
    </w:p>
    <w:p w:rsidR="00B547CB" w:rsidRDefault="00D271C9" w:rsidP="00B547CB">
      <w:pPr>
        <w:tabs>
          <w:tab w:val="left" w:pos="6660"/>
          <w:tab w:val="left" w:pos="7560"/>
        </w:tabs>
        <w:spacing w:after="0" w:line="240" w:lineRule="auto"/>
        <w:ind w:right="4356"/>
        <w:rPr>
          <w:rFonts w:ascii="Times New Roman" w:eastAsia="Times New Roman" w:hAnsi="Times New Roman" w:cs="Times New Roman"/>
          <w:sz w:val="24"/>
          <w:szCs w:val="24"/>
        </w:rPr>
      </w:pPr>
      <w:r w:rsidRPr="00B547CB">
        <w:rPr>
          <w:rFonts w:ascii="Times New Roman" w:eastAsia="Times New Roman" w:hAnsi="Times New Roman" w:cs="Times New Roman"/>
          <w:bCs/>
          <w:sz w:val="24"/>
          <w:szCs w:val="24"/>
        </w:rPr>
        <w:t xml:space="preserve">землепользования и </w:t>
      </w:r>
      <w:proofErr w:type="gramStart"/>
      <w:r w:rsidRPr="00B547C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застройки </w:t>
      </w:r>
      <w:r w:rsidR="00B547CB">
        <w:rPr>
          <w:rFonts w:ascii="Times New Roman" w:eastAsia="Times New Roman" w:hAnsi="Times New Roman" w:cs="Times New Roman"/>
          <w:sz w:val="24"/>
          <w:szCs w:val="24"/>
        </w:rPr>
        <w:t>города</w:t>
      </w:r>
      <w:proofErr w:type="gramEnd"/>
      <w:r w:rsidR="00B547CB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Переславля-Залесского, утвержденные решением </w:t>
      </w:r>
      <w:proofErr w:type="spellStart"/>
      <w:r w:rsidR="00B547CB">
        <w:rPr>
          <w:rFonts w:ascii="Times New Roman" w:eastAsia="Times New Roman" w:hAnsi="Times New Roman" w:cs="Times New Roman"/>
          <w:sz w:val="24"/>
          <w:szCs w:val="24"/>
        </w:rPr>
        <w:t>Переславль-Залесской</w:t>
      </w:r>
      <w:proofErr w:type="spellEnd"/>
      <w:r w:rsidR="00B547CB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22.10.2009 года № 122</w:t>
      </w:r>
    </w:p>
    <w:p w:rsidR="00D271C9" w:rsidRPr="00D271C9" w:rsidRDefault="00D271C9" w:rsidP="00D271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D271C9"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gramStart"/>
      <w:r w:rsidRPr="00D271C9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45204F">
        <w:rPr>
          <w:rFonts w:ascii="Times New Roman" w:eastAsia="Times New Roman" w:hAnsi="Times New Roman" w:cs="Times New Roman"/>
          <w:sz w:val="24"/>
          <w:szCs w:val="24"/>
        </w:rPr>
        <w:t xml:space="preserve">приведения </w:t>
      </w:r>
      <w:r w:rsidR="00D3391E">
        <w:rPr>
          <w:rFonts w:ascii="Times New Roman" w:eastAsia="Times New Roman" w:hAnsi="Times New Roman" w:cs="Times New Roman"/>
          <w:sz w:val="24"/>
          <w:szCs w:val="24"/>
        </w:rPr>
        <w:t xml:space="preserve">Правил землепользования и застройки города Переславля-Залесского, утвержденных решением </w:t>
      </w:r>
      <w:proofErr w:type="spellStart"/>
      <w:r w:rsidR="00D3391E">
        <w:rPr>
          <w:rFonts w:ascii="Times New Roman" w:eastAsia="Times New Roman" w:hAnsi="Times New Roman" w:cs="Times New Roman"/>
          <w:sz w:val="24"/>
          <w:szCs w:val="24"/>
        </w:rPr>
        <w:t>Переславль-Залесской</w:t>
      </w:r>
      <w:proofErr w:type="spellEnd"/>
      <w:r w:rsidR="00D3391E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22.10.2009 года № 122, </w:t>
      </w:r>
      <w:r w:rsidR="0045204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</w:t>
      </w:r>
      <w:r w:rsidR="00D3391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45204F">
        <w:rPr>
          <w:rFonts w:ascii="Times New Roman" w:eastAsia="Times New Roman" w:hAnsi="Times New Roman" w:cs="Times New Roman"/>
          <w:sz w:val="24"/>
          <w:szCs w:val="24"/>
        </w:rPr>
        <w:t>Генеральн</w:t>
      </w:r>
      <w:r w:rsidR="00D3391E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45204F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D3391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45204F">
        <w:rPr>
          <w:rFonts w:ascii="Times New Roman" w:eastAsia="Times New Roman" w:hAnsi="Times New Roman" w:cs="Times New Roman"/>
          <w:sz w:val="24"/>
          <w:szCs w:val="24"/>
        </w:rPr>
        <w:t xml:space="preserve"> города Переславля-Залесского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391E">
        <w:rPr>
          <w:rFonts w:ascii="Times New Roman" w:eastAsia="Times New Roman" w:hAnsi="Times New Roman" w:cs="Times New Roman"/>
          <w:sz w:val="24"/>
          <w:szCs w:val="24"/>
        </w:rPr>
        <w:t xml:space="preserve">утвержденного решением </w:t>
      </w:r>
      <w:proofErr w:type="spellStart"/>
      <w:r w:rsidR="00D3391E">
        <w:rPr>
          <w:rFonts w:ascii="Times New Roman" w:eastAsia="Times New Roman" w:hAnsi="Times New Roman" w:cs="Times New Roman"/>
          <w:sz w:val="24"/>
          <w:szCs w:val="24"/>
        </w:rPr>
        <w:t>Переславль-Залесской</w:t>
      </w:r>
      <w:proofErr w:type="spellEnd"/>
      <w:r w:rsidR="00D3391E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12.03.2009 года № 26, 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п.2</w:t>
      </w:r>
      <w:r w:rsidR="00F710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>, ч.1, ст.1</w:t>
      </w:r>
      <w:r w:rsidR="00F710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</w:t>
      </w:r>
      <w:r w:rsidR="00F710B8" w:rsidRPr="00D271C9">
        <w:rPr>
          <w:rFonts w:ascii="Times New Roman" w:eastAsia="Times New Roman" w:hAnsi="Times New Roman" w:cs="Times New Roman"/>
          <w:sz w:val="24"/>
          <w:szCs w:val="24"/>
        </w:rPr>
        <w:t xml:space="preserve">от 06.10.2003 № 131-ФЗ 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Уставом</w:t>
      </w:r>
      <w:proofErr w:type="gramEnd"/>
      <w:r w:rsidRPr="00D27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84A85"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77180"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</w:t>
      </w:r>
      <w:r w:rsidR="00D17B42">
        <w:rPr>
          <w:rFonts w:ascii="Times New Roman" w:eastAsia="Times New Roman" w:hAnsi="Times New Roman" w:cs="Times New Roman"/>
          <w:sz w:val="24"/>
          <w:szCs w:val="24"/>
        </w:rPr>
        <w:t xml:space="preserve"> (далее Комиссия)</w:t>
      </w:r>
      <w:r w:rsidR="00077180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постановлением Администрации г.Переславля-Залесского от 17.09.2014 № 1439/14 (в редакции постановлений Администрации г.Переславля-Залесского от 25.11.2014 № ПОС.03-1804; от 04.04.2017 № ПОС.03-0361/17), 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заключения </w:t>
      </w:r>
      <w:r w:rsidR="004B314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71C9">
        <w:rPr>
          <w:rFonts w:ascii="Times New Roman" w:eastAsia="Times New Roman" w:hAnsi="Times New Roman" w:cs="Times New Roman"/>
          <w:sz w:val="24"/>
          <w:szCs w:val="24"/>
        </w:rPr>
        <w:t>омиссии</w:t>
      </w:r>
      <w:r w:rsidR="00C84A8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271C9" w:rsidRPr="00C84A85" w:rsidRDefault="00C84A85" w:rsidP="00D271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C84A85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города Переславля-Залесского постановляет:</w:t>
      </w:r>
    </w:p>
    <w:p w:rsidR="00D271C9" w:rsidRPr="00D271C9" w:rsidRDefault="00C84A85" w:rsidP="00C84A85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>Приступить к подготовке проекта внесения изменени</w:t>
      </w:r>
      <w:r w:rsidR="0036095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 xml:space="preserve"> в Правила землепользования и </w:t>
      </w:r>
      <w:proofErr w:type="gramStart"/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 xml:space="preserve">застройки </w:t>
      </w:r>
      <w:r w:rsidR="00360950">
        <w:rPr>
          <w:rFonts w:ascii="Times New Roman" w:eastAsia="Times New Roman" w:hAnsi="Times New Roman" w:cs="Times New Roman"/>
          <w:sz w:val="24"/>
          <w:szCs w:val="24"/>
        </w:rPr>
        <w:t>города</w:t>
      </w:r>
      <w:proofErr w:type="gramEnd"/>
      <w:r w:rsidR="00360950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Переславля-Залесского, утвержденные решением </w:t>
      </w:r>
      <w:proofErr w:type="spellStart"/>
      <w:r w:rsidR="00360950">
        <w:rPr>
          <w:rFonts w:ascii="Times New Roman" w:eastAsia="Times New Roman" w:hAnsi="Times New Roman" w:cs="Times New Roman"/>
          <w:sz w:val="24"/>
          <w:szCs w:val="24"/>
        </w:rPr>
        <w:t>Переславль-Залесской</w:t>
      </w:r>
      <w:proofErr w:type="spellEnd"/>
      <w:r w:rsidR="00360950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Думы от 22.10.2009 года № 122 </w:t>
      </w:r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="0036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10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 xml:space="preserve"> Правила</w:t>
      </w:r>
      <w:r w:rsidR="00F710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71C9" w:rsidRDefault="00C84A85" w:rsidP="00C8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и сроки проведения работ по подготовке проекта внесения изменений в Правила </w:t>
      </w:r>
      <w:r w:rsidR="00DF44C2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D17B4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271C9" w:rsidRPr="00D271C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7B42" w:rsidRDefault="00D17B42" w:rsidP="00C8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Утвердить Порядок направления в Комиссию предложений заинтересованных лиц по подготовке проекта внесения изменений в </w:t>
      </w:r>
      <w:r w:rsidR="008B4A95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равила (приложение 2).</w:t>
      </w:r>
    </w:p>
    <w:p w:rsidR="0045204F" w:rsidRDefault="0045204F" w:rsidP="00C8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Управлению архитектуры и градостроительства Администрации города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А.Ю.Цымбалов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не позднее</w:t>
      </w:r>
      <w:r w:rsidR="00405B8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чем по истечении десяти дней с даты принятия настоящего постановления опубликовать </w:t>
      </w:r>
      <w:r w:rsidR="00405B86">
        <w:rPr>
          <w:rFonts w:ascii="Times New Roman" w:eastAsia="Times New Roman" w:hAnsi="Times New Roman" w:cs="Times New Roman"/>
          <w:sz w:val="24"/>
          <w:szCs w:val="24"/>
        </w:rPr>
        <w:t>в газете «</w:t>
      </w:r>
      <w:proofErr w:type="spellStart"/>
      <w:r w:rsidR="00405B86">
        <w:rPr>
          <w:rFonts w:ascii="Times New Roman" w:eastAsia="Times New Roman" w:hAnsi="Times New Roman" w:cs="Times New Roman"/>
          <w:sz w:val="24"/>
          <w:szCs w:val="24"/>
        </w:rPr>
        <w:t>Переславская</w:t>
      </w:r>
      <w:proofErr w:type="spellEnd"/>
      <w:r w:rsidR="00405B86">
        <w:rPr>
          <w:rFonts w:ascii="Times New Roman" w:eastAsia="Times New Roman" w:hAnsi="Times New Roman" w:cs="Times New Roman"/>
          <w:sz w:val="24"/>
          <w:szCs w:val="24"/>
        </w:rPr>
        <w:t xml:space="preserve"> неделя» </w:t>
      </w:r>
      <w:r w:rsidR="00D3391E">
        <w:rPr>
          <w:rFonts w:ascii="Times New Roman" w:eastAsia="Times New Roman" w:hAnsi="Times New Roman" w:cs="Times New Roman"/>
          <w:sz w:val="24"/>
          <w:szCs w:val="24"/>
        </w:rPr>
        <w:t xml:space="preserve">и разместить на официальном сайте органов местного самоуправления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</w:rPr>
        <w:t>сообщение о принятии решения о подготовке проекта внесения изменений в Правила с указанием состава и порядка деятельности Комиссии, последовательности градостроительного зонирования, иных вопросов 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D17B42" w:rsidRDefault="0045204F" w:rsidP="00C84A8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17B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B4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на официальном сайте </w:t>
      </w:r>
      <w:r w:rsidR="00D3391E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17B42">
        <w:rPr>
          <w:rFonts w:ascii="Times New Roman" w:eastAsia="Times New Roman" w:hAnsi="Times New Roman" w:cs="Times New Roman"/>
          <w:sz w:val="24"/>
          <w:szCs w:val="24"/>
        </w:rPr>
        <w:t>г.Переславля-Залесского.</w:t>
      </w:r>
    </w:p>
    <w:p w:rsidR="00360950" w:rsidRPr="008266D5" w:rsidRDefault="00360950" w:rsidP="00360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204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83CDC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CDC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D83CDC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360950" w:rsidRPr="00504786" w:rsidRDefault="00360950" w:rsidP="00360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04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B86" w:rsidRPr="00504786" w:rsidRDefault="00405B86" w:rsidP="00360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950" w:rsidRDefault="00360950" w:rsidP="00360950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83CDC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83CDC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D271C9" w:rsidRDefault="00360950" w:rsidP="00405B86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83CDC">
        <w:rPr>
          <w:rFonts w:ascii="Times New Roman" w:eastAsia="Times New Roman" w:hAnsi="Times New Roman" w:cs="Times New Roman"/>
          <w:sz w:val="24"/>
          <w:szCs w:val="24"/>
        </w:rPr>
        <w:t xml:space="preserve"> г.Переславля-Залесского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5B8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М.В.Фархутдинов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0"/>
        <w:gridCol w:w="4725"/>
      </w:tblGrid>
      <w:tr w:rsidR="00D271C9" w:rsidRPr="00D271C9" w:rsidTr="00360950">
        <w:trPr>
          <w:tblCellSpacing w:w="0" w:type="dxa"/>
        </w:trPr>
        <w:tc>
          <w:tcPr>
            <w:tcW w:w="4630" w:type="dxa"/>
            <w:shd w:val="clear" w:color="auto" w:fill="FFFFFF"/>
            <w:vAlign w:val="center"/>
            <w:hideMark/>
          </w:tcPr>
          <w:p w:rsidR="00D271C9" w:rsidRDefault="00D271C9" w:rsidP="00405B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 </w:t>
            </w:r>
          </w:p>
          <w:p w:rsidR="00405B86" w:rsidRPr="00D271C9" w:rsidRDefault="00405B86" w:rsidP="00405B8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FFFFFF"/>
            <w:vAlign w:val="center"/>
            <w:hideMark/>
          </w:tcPr>
          <w:p w:rsidR="00405B86" w:rsidRDefault="00405B86" w:rsidP="004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5B86" w:rsidRDefault="00405B86" w:rsidP="004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0950" w:rsidRDefault="00D271C9" w:rsidP="004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17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60950" w:rsidRDefault="00D271C9" w:rsidP="0040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  <w:r w:rsidR="0036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271C9" w:rsidRPr="00D271C9" w:rsidRDefault="00360950" w:rsidP="00405B8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</w:t>
            </w:r>
            <w:r w:rsidR="00FD1EA8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ереславля-Залесского от 17.04.2017 № ПОС.03-0418/17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271C9" w:rsidRPr="00D271C9" w:rsidRDefault="00414861" w:rsidP="00D271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71C9" w:rsidRPr="00D271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и сроки проведения работ по подготовке проекта внесения изменений </w:t>
      </w:r>
      <w:r w:rsidR="00405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D271C9" w:rsidRPr="00D271C9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Правила землепользования и застройки</w:t>
      </w:r>
      <w:r w:rsidR="003609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г.Переславля-Залесского</w:t>
      </w:r>
    </w:p>
    <w:tbl>
      <w:tblPr>
        <w:tblW w:w="95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"/>
        <w:gridCol w:w="3314"/>
        <w:gridCol w:w="2701"/>
        <w:gridCol w:w="2835"/>
      </w:tblGrid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D2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2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2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065844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F710B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проекта внесения изменений в Правила </w:t>
            </w:r>
            <w:r w:rsidR="00065844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направление его в Комиссию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73990" w:rsidP="0036095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60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2017г.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360950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D271C9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Default="00065844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06584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проекта внесения изменений в Правила</w:t>
            </w:r>
            <w:r w:rsidR="0006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658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предоставленный</w:t>
            </w:r>
            <w:proofErr w:type="gramEnd"/>
            <w:r w:rsidR="000658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Комиссией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 требованиям технических регламентов, генеральному плану </w:t>
            </w:r>
            <w:r w:rsidR="00D7399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получения проекта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673B4C" w:rsidP="00DF44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  <w:r w:rsidR="00DF44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г.Переславля-Залесского, 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065844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414861" w:rsidP="004148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</w:t>
            </w:r>
            <w:r w:rsidR="00F710B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внесения изменений в Правила </w:t>
            </w:r>
            <w:r w:rsidR="00F710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10B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1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710B8">
              <w:rPr>
                <w:rFonts w:ascii="Times New Roman" w:eastAsia="Times New Roman" w:hAnsi="Times New Roman" w:cs="Times New Roman"/>
                <w:sz w:val="24"/>
                <w:szCs w:val="24"/>
              </w:rPr>
              <w:t>эра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случае обнаружения его несоответствия требованиям и документам, </w:t>
            </w:r>
            <w:r w:rsidR="00F71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направление 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комиссию на доработку</w:t>
            </w:r>
            <w:r w:rsidR="0059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Комиссию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проверки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673B4C" w:rsidP="00673B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Pr="00D271C9" w:rsidRDefault="00065844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замечаний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объема замечаний, но не более 20 рабочих дней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D73990" w:rsidP="00DF44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065844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AA50B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414861">
              <w:rPr>
                <w:rFonts w:ascii="Times New Roman" w:eastAsia="Times New Roman" w:hAnsi="Times New Roman" w:cs="Times New Roman"/>
                <w:sz w:val="24"/>
                <w:szCs w:val="24"/>
              </w:rPr>
              <w:t>а внесения изменений в Правила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устранени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замечаний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объема замечаний, но не более 10 рабочих дней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673B4C" w:rsidP="00DF44C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  <w:r w:rsidR="00DF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юридическое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г.Переславля-Залесского, 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065844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414861" w:rsidP="004148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и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инистрации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о назн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ачении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ичных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аний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проверки</w:t>
            </w:r>
            <w:r w:rsidR="0045204F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позднее 10 дней со дня получения проекта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1D5F36" w:rsidRPr="00D271C9" w:rsidRDefault="00414861" w:rsidP="001D5F3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</w:t>
            </w:r>
          </w:p>
          <w:p w:rsidR="00D271C9" w:rsidRPr="00D271C9" w:rsidRDefault="00D271C9" w:rsidP="00A43C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AA50B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постановления о проведении публичных слушаний по проекту внесения изменений в Правила 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296B72" w:rsidRDefault="00296B72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со дня получения проекта правил</w:t>
            </w:r>
          </w:p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41486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5F3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D5F36">
              <w:rPr>
                <w:rFonts w:ascii="Times New Roman" w:eastAsia="Times New Roman" w:hAnsi="Times New Roman" w:cs="Times New Roman"/>
                <w:sz w:val="24"/>
                <w:szCs w:val="24"/>
              </w:rPr>
              <w:t>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D5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</w:p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EE5C47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EE5C47" w:rsidRDefault="00EE5C47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EE5C47" w:rsidRPr="00D271C9" w:rsidRDefault="00EE5C47" w:rsidP="00AA50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EE5C47" w:rsidRDefault="00EE5C47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EE5C47" w:rsidRDefault="00EE5C47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Опубликование постановления о проведении публичных 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слушаний по проекту внесения изменений в Правила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1033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1</w:t>
            </w:r>
            <w:r w:rsidR="001033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</w:t>
            </w:r>
            <w:proofErr w:type="gramStart"/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D73990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 Администрации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Переславля-Залесского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по проек</w:t>
            </w:r>
            <w:r w:rsidR="00103318">
              <w:rPr>
                <w:rFonts w:ascii="Times New Roman" w:eastAsia="Times New Roman" w:hAnsi="Times New Roman" w:cs="Times New Roman"/>
                <w:sz w:val="24"/>
                <w:szCs w:val="24"/>
              </w:rPr>
              <w:t>ту внесения изменений в Правила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оформлением протокола слушаний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4C73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Минимум 2 месяца максимум 4 месяца со дня опубликования проекта </w:t>
            </w:r>
            <w:r w:rsidR="004C732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внесения изменений в П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</w:t>
            </w:r>
            <w:r w:rsidR="004C73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673B4C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D271C9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76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1033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10331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 со дня проведения слушаний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3A142C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г.Переславля-Залесского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D271C9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76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B3141" w:rsidRDefault="004B3141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141" w:rsidRPr="00D271C9" w:rsidRDefault="004B3141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Default="00D271C9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  <w:p w:rsidR="008218F7" w:rsidRPr="00D271C9" w:rsidRDefault="008218F7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дней со дня проведения слушаний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296B72" w:rsidP="0010331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делами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33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271C9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</w:p>
        </w:tc>
      </w:tr>
      <w:tr w:rsidR="00D271C9" w:rsidRPr="00D271C9" w:rsidTr="00D73990">
        <w:trPr>
          <w:tblCellSpacing w:w="15" w:type="dxa"/>
        </w:trPr>
        <w:tc>
          <w:tcPr>
            <w:tcW w:w="633" w:type="dxa"/>
            <w:shd w:val="clear" w:color="auto" w:fill="FFFFFF"/>
            <w:vAlign w:val="center"/>
            <w:hideMark/>
          </w:tcPr>
          <w:p w:rsidR="00D271C9" w:rsidRDefault="00D271C9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76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97696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696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696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696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696" w:rsidRDefault="00597696" w:rsidP="00D27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696" w:rsidRPr="00D271C9" w:rsidRDefault="00597696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3284" w:type="dxa"/>
            <w:shd w:val="clear" w:color="auto" w:fill="FFFFFF"/>
            <w:vAlign w:val="center"/>
            <w:hideMark/>
          </w:tcPr>
          <w:p w:rsidR="00D271C9" w:rsidRPr="00D271C9" w:rsidRDefault="00D271C9" w:rsidP="003A142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направлении  в </w:t>
            </w:r>
            <w:proofErr w:type="spellStart"/>
            <w:r w:rsidR="00A43C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Переславль-Залесскую</w:t>
            </w:r>
            <w:proofErr w:type="spellEnd"/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C5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городскую Думу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решения 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умы 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t>енений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</w:t>
            </w:r>
            <w:r w:rsidR="003A14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A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A43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0B6"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протокола публичных слушаний и заключения </w:t>
            </w: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отклонении проекта внесения изменений в Правила и направлении его на доработку с указанием даты его повторного представления</w:t>
            </w:r>
          </w:p>
        </w:tc>
        <w:tc>
          <w:tcPr>
            <w:tcW w:w="2671" w:type="dxa"/>
            <w:shd w:val="clear" w:color="auto" w:fill="FFFFFF"/>
            <w:vAlign w:val="center"/>
            <w:hideMark/>
          </w:tcPr>
          <w:p w:rsidR="00D271C9" w:rsidRPr="00D271C9" w:rsidRDefault="00D271C9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271C9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10 дней после представления проекта Правил</w:t>
            </w:r>
          </w:p>
        </w:tc>
        <w:tc>
          <w:tcPr>
            <w:tcW w:w="2790" w:type="dxa"/>
            <w:shd w:val="clear" w:color="auto" w:fill="FFFFFF"/>
            <w:vAlign w:val="center"/>
            <w:hideMark/>
          </w:tcPr>
          <w:p w:rsidR="00D271C9" w:rsidRPr="00D271C9" w:rsidRDefault="003A142C" w:rsidP="00D271C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5F3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D5F36">
              <w:rPr>
                <w:rFonts w:ascii="Times New Roman" w:eastAsia="Times New Roman" w:hAnsi="Times New Roman" w:cs="Times New Roman"/>
                <w:sz w:val="24"/>
                <w:szCs w:val="24"/>
              </w:rPr>
              <w:t>эр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D5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</w:p>
        </w:tc>
      </w:tr>
    </w:tbl>
    <w:p w:rsidR="004C732F" w:rsidRDefault="004C732F" w:rsidP="004C732F">
      <w:pPr>
        <w:spacing w:after="0"/>
      </w:pPr>
    </w:p>
    <w:p w:rsidR="004B3141" w:rsidRDefault="004B3141" w:rsidP="004C732F">
      <w:pPr>
        <w:spacing w:after="0"/>
      </w:pPr>
    </w:p>
    <w:p w:rsidR="004B3141" w:rsidRDefault="004B3141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405B86" w:rsidRDefault="00405B8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597696" w:rsidRDefault="00597696" w:rsidP="004C732F">
      <w:pPr>
        <w:spacing w:after="0"/>
      </w:pPr>
    </w:p>
    <w:p w:rsidR="004B3141" w:rsidRDefault="004B3141" w:rsidP="004C732F">
      <w:pPr>
        <w:spacing w:after="0"/>
      </w:pPr>
    </w:p>
    <w:p w:rsidR="004B3141" w:rsidRDefault="004B3141" w:rsidP="004C732F">
      <w:pPr>
        <w:spacing w:after="0"/>
      </w:pPr>
    </w:p>
    <w:p w:rsidR="00D17B42" w:rsidRDefault="00D17B42" w:rsidP="00405B8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7B42" w:rsidRDefault="00D17B42" w:rsidP="00405B8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5B86" w:rsidRDefault="00D17B42" w:rsidP="00405B8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г.Переславля-Залесского </w:t>
      </w:r>
    </w:p>
    <w:p w:rsidR="00D17B42" w:rsidRDefault="00FD1EA8" w:rsidP="00405B86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17.04.2017 № ПОС.03-0418/17</w:t>
      </w:r>
    </w:p>
    <w:p w:rsidR="00D17B42" w:rsidRDefault="00D17B42" w:rsidP="00D17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662E" w:rsidRPr="00740C36" w:rsidRDefault="00D17B42" w:rsidP="007D662E">
      <w:pPr>
        <w:pStyle w:val="2"/>
        <w:jc w:val="center"/>
        <w:rPr>
          <w:b w:val="0"/>
        </w:rPr>
      </w:pPr>
      <w:r w:rsidRPr="00740C36">
        <w:rPr>
          <w:b w:val="0"/>
        </w:rPr>
        <w:t>ПОРЯДОК</w:t>
      </w:r>
      <w:r w:rsidRPr="00740C36">
        <w:rPr>
          <w:b w:val="0"/>
        </w:rPr>
        <w:br/>
        <w:t xml:space="preserve">направления в </w:t>
      </w:r>
      <w:r w:rsidR="007D662E">
        <w:rPr>
          <w:b w:val="0"/>
        </w:rPr>
        <w:t>К</w:t>
      </w:r>
      <w:r w:rsidRPr="00740C36">
        <w:rPr>
          <w:b w:val="0"/>
        </w:rPr>
        <w:t xml:space="preserve">омиссию </w:t>
      </w:r>
    </w:p>
    <w:p w:rsidR="00D17B42" w:rsidRDefault="00D17B42" w:rsidP="00D17B42">
      <w:pPr>
        <w:pStyle w:val="2"/>
        <w:jc w:val="center"/>
        <w:rPr>
          <w:b w:val="0"/>
        </w:rPr>
      </w:pPr>
      <w:r w:rsidRPr="00740C36">
        <w:rPr>
          <w:b w:val="0"/>
        </w:rPr>
        <w:t xml:space="preserve">предложений заинтересованных лиц </w:t>
      </w:r>
    </w:p>
    <w:p w:rsidR="00D17B42" w:rsidRDefault="00D17B42" w:rsidP="00D17B42">
      <w:pPr>
        <w:pStyle w:val="2"/>
        <w:jc w:val="center"/>
        <w:rPr>
          <w:b w:val="0"/>
        </w:rPr>
      </w:pPr>
      <w:r w:rsidRPr="00740C36">
        <w:rPr>
          <w:b w:val="0"/>
        </w:rPr>
        <w:t xml:space="preserve">по подготовке проекта </w:t>
      </w:r>
      <w:r w:rsidR="007D662E">
        <w:rPr>
          <w:b w:val="0"/>
        </w:rPr>
        <w:t>внесения изменений в П</w:t>
      </w:r>
      <w:r w:rsidRPr="00740C36">
        <w:rPr>
          <w:b w:val="0"/>
        </w:rPr>
        <w:t>равил</w:t>
      </w:r>
      <w:r w:rsidR="007D662E">
        <w:rPr>
          <w:b w:val="0"/>
        </w:rPr>
        <w:t>а</w:t>
      </w:r>
      <w:r w:rsidRPr="00740C36">
        <w:rPr>
          <w:b w:val="0"/>
        </w:rPr>
        <w:t xml:space="preserve"> </w:t>
      </w:r>
    </w:p>
    <w:p w:rsidR="005460C9" w:rsidRPr="005460C9" w:rsidRDefault="005460C9" w:rsidP="005460C9"/>
    <w:p w:rsidR="00D17B42" w:rsidRDefault="00D17B42" w:rsidP="005460C9">
      <w:pPr>
        <w:pStyle w:val="a3"/>
        <w:spacing w:before="0" w:beforeAutospacing="0" w:after="0" w:afterAutospacing="0"/>
        <w:ind w:firstLine="708"/>
        <w:jc w:val="both"/>
      </w:pPr>
      <w:r>
        <w:t xml:space="preserve">1. С момента опубликования </w:t>
      </w:r>
      <w:r w:rsidR="00C92026">
        <w:t xml:space="preserve">сообщения </w:t>
      </w:r>
      <w:r>
        <w:t>«</w:t>
      </w:r>
      <w:r w:rsidRPr="00703AC2">
        <w:rPr>
          <w:rStyle w:val="a4"/>
          <w:b w:val="0"/>
        </w:rPr>
        <w:t xml:space="preserve">О подготовке проекта </w:t>
      </w:r>
      <w:r w:rsidR="007D662E">
        <w:rPr>
          <w:rStyle w:val="a4"/>
          <w:b w:val="0"/>
        </w:rPr>
        <w:t xml:space="preserve">внесения изменений в Правила землепользования и застройки г.Переславля-Залесского, утвержденные решением </w:t>
      </w:r>
      <w:proofErr w:type="spellStart"/>
      <w:r w:rsidR="004B3141">
        <w:rPr>
          <w:rStyle w:val="a4"/>
          <w:b w:val="0"/>
        </w:rPr>
        <w:t>П</w:t>
      </w:r>
      <w:r w:rsidR="007D662E">
        <w:rPr>
          <w:rStyle w:val="a4"/>
          <w:b w:val="0"/>
        </w:rPr>
        <w:t>ереславль-Залесской</w:t>
      </w:r>
      <w:proofErr w:type="spellEnd"/>
      <w:r w:rsidR="007D662E">
        <w:rPr>
          <w:rStyle w:val="a4"/>
          <w:b w:val="0"/>
        </w:rPr>
        <w:t xml:space="preserve"> городской Думы от 22.10.2009 года № 122</w:t>
      </w:r>
      <w:r>
        <w:t xml:space="preserve">» заинтересованные лица вправе направить в </w:t>
      </w:r>
      <w:r w:rsidR="007D662E">
        <w:t>К</w:t>
      </w:r>
      <w:r>
        <w:t xml:space="preserve">омиссию предложения по </w:t>
      </w:r>
      <w:r w:rsidR="004B3141">
        <w:t>внесению изменений в П</w:t>
      </w:r>
      <w:r>
        <w:t>равил</w:t>
      </w:r>
      <w:r w:rsidR="004B3141">
        <w:t>а.</w:t>
      </w:r>
    </w:p>
    <w:p w:rsidR="00C92026" w:rsidRDefault="00D17B42" w:rsidP="005460C9">
      <w:pPr>
        <w:pStyle w:val="a3"/>
        <w:spacing w:before="0" w:beforeAutospacing="0" w:after="0" w:afterAutospacing="0"/>
        <w:ind w:firstLine="708"/>
        <w:jc w:val="both"/>
      </w:pPr>
      <w:r>
        <w:t xml:space="preserve">2. Предложения могут быть направлены </w:t>
      </w:r>
      <w:r w:rsidR="00C92026">
        <w:t xml:space="preserve">в управление архитектуры и градостроительства Администрации города </w:t>
      </w:r>
      <w:r>
        <w:t>до</w:t>
      </w:r>
      <w:r w:rsidR="007D662E">
        <w:t xml:space="preserve"> </w:t>
      </w:r>
      <w:r w:rsidR="00C92026">
        <w:t>19.05.2017г.</w:t>
      </w:r>
    </w:p>
    <w:p w:rsidR="00D17B42" w:rsidRPr="007D662E" w:rsidRDefault="00D17B42" w:rsidP="005460C9">
      <w:pPr>
        <w:pStyle w:val="a3"/>
        <w:spacing w:before="0" w:beforeAutospacing="0" w:after="0" w:afterAutospacing="0"/>
        <w:ind w:firstLine="708"/>
        <w:jc w:val="both"/>
      </w:pPr>
      <w:r>
        <w:t xml:space="preserve"> Предложения направляются по почте, либо непосредственно в Комиссию по адресу: </w:t>
      </w:r>
      <w:r w:rsidR="007D662E">
        <w:t>152020, Ярославская область, г.Переславль-Залесский, ул</w:t>
      </w:r>
      <w:proofErr w:type="gramStart"/>
      <w:r w:rsidR="007D662E">
        <w:t>.К</w:t>
      </w:r>
      <w:proofErr w:type="gramEnd"/>
      <w:r w:rsidR="007D662E">
        <w:t>омсомольская, д.5,</w:t>
      </w:r>
      <w:r w:rsidR="004B3141">
        <w:t xml:space="preserve"> каб.5,</w:t>
      </w:r>
      <w:r w:rsidR="007D662E" w:rsidRPr="007D662E">
        <w:t xml:space="preserve"> </w:t>
      </w:r>
      <w:r w:rsidR="007D662E">
        <w:t xml:space="preserve">телефон </w:t>
      </w:r>
      <w:r w:rsidR="00A478E1">
        <w:t>управления архитектуры и градостроительства Администрации города</w:t>
      </w:r>
      <w:r w:rsidR="005460C9">
        <w:t>- 8(48535)</w:t>
      </w:r>
      <w:r w:rsidR="004B3141">
        <w:t xml:space="preserve"> 6 09 81, </w:t>
      </w:r>
      <w:r w:rsidR="005460C9">
        <w:t>3</w:t>
      </w:r>
      <w:r w:rsidR="004B3141">
        <w:t xml:space="preserve"> </w:t>
      </w:r>
      <w:r w:rsidR="005460C9">
        <w:t>50</w:t>
      </w:r>
      <w:r w:rsidR="004B3141">
        <w:t xml:space="preserve"> </w:t>
      </w:r>
      <w:r w:rsidR="007D662E">
        <w:t>70, адрес электронной почты</w:t>
      </w:r>
      <w:r w:rsidR="00A478E1">
        <w:t xml:space="preserve"> </w:t>
      </w:r>
      <w:r w:rsidR="007D662E">
        <w:t xml:space="preserve">– </w:t>
      </w:r>
      <w:proofErr w:type="spellStart"/>
      <w:r w:rsidR="007D662E">
        <w:rPr>
          <w:lang w:val="en-US"/>
        </w:rPr>
        <w:t>adm</w:t>
      </w:r>
      <w:proofErr w:type="spellEnd"/>
      <w:r w:rsidR="007D662E" w:rsidRPr="007D662E">
        <w:t>.</w:t>
      </w:r>
      <w:proofErr w:type="spellStart"/>
      <w:r w:rsidR="007D662E">
        <w:rPr>
          <w:lang w:val="en-US"/>
        </w:rPr>
        <w:t>grado</w:t>
      </w:r>
      <w:proofErr w:type="spellEnd"/>
      <w:r w:rsidR="007D662E" w:rsidRPr="007D662E">
        <w:t>.</w:t>
      </w:r>
      <w:proofErr w:type="spellStart"/>
      <w:r w:rsidR="007D662E">
        <w:rPr>
          <w:lang w:val="en-US"/>
        </w:rPr>
        <w:t>pereslavl</w:t>
      </w:r>
      <w:proofErr w:type="spellEnd"/>
      <w:r w:rsidR="007D662E" w:rsidRPr="007D662E">
        <w:t>@</w:t>
      </w:r>
      <w:proofErr w:type="spellStart"/>
      <w:r w:rsidR="007D662E">
        <w:rPr>
          <w:lang w:val="en-US"/>
        </w:rPr>
        <w:t>yandex</w:t>
      </w:r>
      <w:proofErr w:type="spellEnd"/>
      <w:r w:rsidR="007D662E" w:rsidRPr="007D662E">
        <w:t>.</w:t>
      </w:r>
      <w:proofErr w:type="spellStart"/>
      <w:r w:rsidR="007D662E">
        <w:rPr>
          <w:lang w:val="en-US"/>
        </w:rPr>
        <w:t>ru</w:t>
      </w:r>
      <w:proofErr w:type="spellEnd"/>
      <w:r w:rsidR="007D662E" w:rsidRPr="007D662E">
        <w:t>.</w:t>
      </w:r>
    </w:p>
    <w:p w:rsidR="00D17B42" w:rsidRDefault="00D17B42" w:rsidP="005460C9">
      <w:pPr>
        <w:pStyle w:val="a3"/>
        <w:spacing w:before="0" w:beforeAutospacing="0" w:after="0" w:afterAutospacing="0"/>
        <w:ind w:firstLine="708"/>
        <w:jc w:val="both"/>
      </w:pPr>
      <w:r>
        <w:t>3. Предложения в проект Правил должны быть логично изложены в письменном виде (напечатаны, либо написаны разборчивым почерком) за подписью лица их изложившего, с указанием его полных фамилии, имени, отчества, почтового адреса и даты подготовки предложений. Предложения, направленные в электронной форме, кроме обратного электронного адреса, должны также содержать полные фамилию, имя, отчество, почтовый адрес лица, их направившего.</w:t>
      </w:r>
    </w:p>
    <w:p w:rsidR="00D17B42" w:rsidRDefault="00D17B42" w:rsidP="005460C9">
      <w:pPr>
        <w:pStyle w:val="a3"/>
        <w:spacing w:before="0" w:beforeAutospacing="0" w:after="0" w:afterAutospacing="0"/>
        <w:ind w:firstLine="708"/>
        <w:jc w:val="both"/>
      </w:pPr>
      <w:r>
        <w:t xml:space="preserve">4. Предложения могут содержать любые материалы (как на </w:t>
      </w:r>
      <w:proofErr w:type="gramStart"/>
      <w:r>
        <w:t>бумажных</w:t>
      </w:r>
      <w:proofErr w:type="gramEnd"/>
      <w:r>
        <w:t xml:space="preserve">, так и </w:t>
      </w:r>
      <w:r w:rsidR="00EE5C47">
        <w:t xml:space="preserve">в электронном виде в формате </w:t>
      </w:r>
      <w:proofErr w:type="spellStart"/>
      <w:r w:rsidR="00EE5C47">
        <w:t>jpq</w:t>
      </w:r>
      <w:proofErr w:type="spellEnd"/>
      <w:r>
        <w:t>). Направленные материалы возврату не подлежат.</w:t>
      </w:r>
    </w:p>
    <w:p w:rsidR="00D17B42" w:rsidRDefault="00D17B42" w:rsidP="005460C9">
      <w:pPr>
        <w:pStyle w:val="a3"/>
        <w:spacing w:before="0" w:beforeAutospacing="0" w:after="0" w:afterAutospacing="0"/>
        <w:ind w:firstLine="708"/>
        <w:jc w:val="both"/>
      </w:pPr>
      <w:r>
        <w:t xml:space="preserve">5. Предложения, поступившие в Комиссию после завершения работ по подготовке проекта </w:t>
      </w:r>
      <w:r w:rsidR="00EE5C47" w:rsidRPr="00EE5C47">
        <w:t>П</w:t>
      </w:r>
      <w:r>
        <w:t>равил, не рассматриваются.</w:t>
      </w:r>
    </w:p>
    <w:p w:rsidR="00D17B42" w:rsidRDefault="00D17B42" w:rsidP="005460C9">
      <w:pPr>
        <w:pStyle w:val="a3"/>
        <w:spacing w:before="0" w:beforeAutospacing="0" w:after="0" w:afterAutospacing="0"/>
        <w:ind w:firstLine="708"/>
        <w:jc w:val="both"/>
      </w:pPr>
      <w:r>
        <w:t>6. Комиссия не дает ответы на поступившие предложения.</w:t>
      </w:r>
    </w:p>
    <w:p w:rsidR="00D17B42" w:rsidRPr="00D17B42" w:rsidRDefault="00D17B42" w:rsidP="0054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17B42" w:rsidRPr="00D17B42" w:rsidSect="00405B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4C82"/>
    <w:multiLevelType w:val="multilevel"/>
    <w:tmpl w:val="BEA8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1C9"/>
    <w:rsid w:val="00065844"/>
    <w:rsid w:val="00077180"/>
    <w:rsid w:val="00103318"/>
    <w:rsid w:val="001876BE"/>
    <w:rsid w:val="001B38E1"/>
    <w:rsid w:val="001D5F36"/>
    <w:rsid w:val="00267D5B"/>
    <w:rsid w:val="00296B72"/>
    <w:rsid w:val="002C201C"/>
    <w:rsid w:val="00360950"/>
    <w:rsid w:val="003A142C"/>
    <w:rsid w:val="003D1C10"/>
    <w:rsid w:val="00405B86"/>
    <w:rsid w:val="00414861"/>
    <w:rsid w:val="0045204F"/>
    <w:rsid w:val="004B3141"/>
    <w:rsid w:val="004C732F"/>
    <w:rsid w:val="00507C5E"/>
    <w:rsid w:val="005460C9"/>
    <w:rsid w:val="00570E19"/>
    <w:rsid w:val="00597696"/>
    <w:rsid w:val="005D7A55"/>
    <w:rsid w:val="00673B4C"/>
    <w:rsid w:val="00683AD1"/>
    <w:rsid w:val="006968AD"/>
    <w:rsid w:val="007C132B"/>
    <w:rsid w:val="007D662E"/>
    <w:rsid w:val="008218F7"/>
    <w:rsid w:val="008B4A95"/>
    <w:rsid w:val="008C5F20"/>
    <w:rsid w:val="00916D58"/>
    <w:rsid w:val="00A06E00"/>
    <w:rsid w:val="00A1599D"/>
    <w:rsid w:val="00A23E6D"/>
    <w:rsid w:val="00A43C53"/>
    <w:rsid w:val="00A478E1"/>
    <w:rsid w:val="00A748E6"/>
    <w:rsid w:val="00A77AFD"/>
    <w:rsid w:val="00AA50B6"/>
    <w:rsid w:val="00AE0457"/>
    <w:rsid w:val="00B547CB"/>
    <w:rsid w:val="00C84A85"/>
    <w:rsid w:val="00C92026"/>
    <w:rsid w:val="00D17B42"/>
    <w:rsid w:val="00D271C9"/>
    <w:rsid w:val="00D3391E"/>
    <w:rsid w:val="00D73990"/>
    <w:rsid w:val="00DF44C2"/>
    <w:rsid w:val="00E13983"/>
    <w:rsid w:val="00E35769"/>
    <w:rsid w:val="00EE5C47"/>
    <w:rsid w:val="00F33494"/>
    <w:rsid w:val="00F710B8"/>
    <w:rsid w:val="00FD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83"/>
  </w:style>
  <w:style w:type="paragraph" w:styleId="2">
    <w:name w:val="heading 2"/>
    <w:basedOn w:val="a"/>
    <w:next w:val="a"/>
    <w:link w:val="20"/>
    <w:qFormat/>
    <w:rsid w:val="00D17B42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271C9"/>
    <w:rPr>
      <w:b/>
      <w:bCs/>
    </w:rPr>
  </w:style>
  <w:style w:type="character" w:customStyle="1" w:styleId="apple-converted-space">
    <w:name w:val="apple-converted-space"/>
    <w:basedOn w:val="a0"/>
    <w:rsid w:val="00D271C9"/>
  </w:style>
  <w:style w:type="character" w:customStyle="1" w:styleId="20">
    <w:name w:val="Заголовок 2 Знак"/>
    <w:basedOn w:val="a0"/>
    <w:link w:val="2"/>
    <w:rsid w:val="00D17B4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17B42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271C9"/>
    <w:rPr>
      <w:b/>
      <w:bCs/>
    </w:rPr>
  </w:style>
  <w:style w:type="character" w:customStyle="1" w:styleId="apple-converted-space">
    <w:name w:val="apple-converted-space"/>
    <w:basedOn w:val="a0"/>
    <w:rsid w:val="00D271C9"/>
  </w:style>
  <w:style w:type="character" w:customStyle="1" w:styleId="20">
    <w:name w:val="Заголовок 2 Знак"/>
    <w:basedOn w:val="a0"/>
    <w:link w:val="2"/>
    <w:rsid w:val="00D17B4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Vitaly</dc:creator>
  <cp:lastModifiedBy>j</cp:lastModifiedBy>
  <cp:revision>3</cp:revision>
  <cp:lastPrinted>2017-04-17T06:25:00Z</cp:lastPrinted>
  <dcterms:created xsi:type="dcterms:W3CDTF">2017-04-17T09:27:00Z</dcterms:created>
  <dcterms:modified xsi:type="dcterms:W3CDTF">2017-04-17T08:31:00Z</dcterms:modified>
</cp:coreProperties>
</file>