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723" w:rsidRPr="00E95723" w:rsidRDefault="00E95723" w:rsidP="00E9572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5723" w:rsidRPr="00E95723" w:rsidRDefault="00E95723" w:rsidP="00E9572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95723" w:rsidRPr="00E95723" w:rsidRDefault="00E95723" w:rsidP="00E95723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9572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АДМИНИСТРАЦИЯ ГОРОДСКОГО ОКРУГА </w:t>
      </w:r>
    </w:p>
    <w:p w:rsidR="00E95723" w:rsidRPr="00E95723" w:rsidRDefault="00E95723" w:rsidP="00E95723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95723">
        <w:rPr>
          <w:rFonts w:ascii="Times New Roman" w:eastAsia="Times New Roman" w:hAnsi="Times New Roman" w:cs="Times New Roman"/>
          <w:sz w:val="24"/>
          <w:szCs w:val="20"/>
          <w:lang w:eastAsia="ru-RU"/>
        </w:rPr>
        <w:t>ГОРОДА ПЕРЕСЛАВЛЯ-ЗАЛЕССКОГО</w:t>
      </w:r>
    </w:p>
    <w:p w:rsidR="00E95723" w:rsidRPr="00E95723" w:rsidRDefault="00E95723" w:rsidP="00E95723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95723">
        <w:rPr>
          <w:rFonts w:ascii="Times New Roman" w:eastAsia="Times New Roman" w:hAnsi="Times New Roman" w:cs="Times New Roman"/>
          <w:sz w:val="24"/>
          <w:szCs w:val="20"/>
          <w:lang w:eastAsia="ru-RU"/>
        </w:rPr>
        <w:t>ЯРОСЛАВСКОЙ ОБЛАСТИ</w:t>
      </w:r>
    </w:p>
    <w:p w:rsidR="00E95723" w:rsidRPr="00E95723" w:rsidRDefault="00E95723" w:rsidP="00E95723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95723" w:rsidRPr="00E95723" w:rsidRDefault="00E95723" w:rsidP="00E95723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95723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ПОСТАНОВЛЕНИЕ</w:t>
      </w:r>
    </w:p>
    <w:p w:rsidR="00E95723" w:rsidRPr="00E95723" w:rsidRDefault="00E95723" w:rsidP="00E9572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95723" w:rsidRPr="00E95723" w:rsidRDefault="00E95723" w:rsidP="00E9572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95723" w:rsidRPr="00E95723" w:rsidRDefault="00E95723" w:rsidP="00E95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95723">
        <w:rPr>
          <w:rFonts w:ascii="Times New Roman" w:eastAsia="Times New Roman" w:hAnsi="Times New Roman" w:cs="Times New Roman"/>
          <w:sz w:val="24"/>
          <w:szCs w:val="20"/>
          <w:lang w:eastAsia="ru-RU"/>
        </w:rPr>
        <w:t>От</w:t>
      </w:r>
      <w:r w:rsidR="00D23FB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08.06.2018 № ПОС.03-0680/18</w:t>
      </w:r>
    </w:p>
    <w:p w:rsidR="00E95723" w:rsidRPr="00E95723" w:rsidRDefault="00E95723" w:rsidP="00E95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95723">
        <w:rPr>
          <w:rFonts w:ascii="Times New Roman" w:eastAsia="Times New Roman" w:hAnsi="Times New Roman" w:cs="Times New Roman"/>
          <w:sz w:val="24"/>
          <w:szCs w:val="20"/>
          <w:lang w:eastAsia="ru-RU"/>
        </w:rPr>
        <w:t>г. Переславль-Залесский</w:t>
      </w:r>
    </w:p>
    <w:p w:rsidR="00E95723" w:rsidRPr="00E95723" w:rsidRDefault="00E95723" w:rsidP="00E95723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A65" w:rsidRPr="00D82A65" w:rsidRDefault="00D82A65" w:rsidP="006C1A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A65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постановление Мэра</w:t>
      </w:r>
    </w:p>
    <w:p w:rsidR="00D82A65" w:rsidRPr="00D82A65" w:rsidRDefault="00D82A65" w:rsidP="006C1A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A6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Переславля – Залесского от 17.10.2005</w:t>
      </w:r>
    </w:p>
    <w:p w:rsidR="00D82A65" w:rsidRPr="00D82A65" w:rsidRDefault="00D82A65" w:rsidP="006C1A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A65">
        <w:rPr>
          <w:rFonts w:ascii="Times New Roman" w:eastAsia="Times New Roman" w:hAnsi="Times New Roman" w:cs="Times New Roman"/>
          <w:sz w:val="24"/>
          <w:szCs w:val="24"/>
          <w:lang w:eastAsia="ru-RU"/>
        </w:rPr>
        <w:t>№ 1393 «Об эвакуационной комиссии города</w:t>
      </w:r>
    </w:p>
    <w:p w:rsidR="00D82A65" w:rsidRPr="00D82A65" w:rsidRDefault="00D82A65" w:rsidP="006C1A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A6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Переславля-Залесского»</w:t>
      </w:r>
    </w:p>
    <w:p w:rsidR="00D82A65" w:rsidRPr="00D82A65" w:rsidRDefault="00D82A65" w:rsidP="00977B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A65" w:rsidRPr="00D82A65" w:rsidRDefault="00E95723" w:rsidP="00977B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82A65" w:rsidRPr="00D82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Федерального закона от 12.02.1998 №28-ФЗ «О гражданской обороне», Постановления Правительства Российской Федерации от 22.06.2004 №303 «О порядке эвакуации населения, материальных и культурных ценностей в безопасные районы», в связи с </w:t>
      </w:r>
      <w:r w:rsidR="005F07B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кадровыми изменениями</w:t>
      </w:r>
    </w:p>
    <w:p w:rsidR="00D82A65" w:rsidRPr="00D82A65" w:rsidRDefault="00D82A65" w:rsidP="00977B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A65" w:rsidRDefault="00E95723" w:rsidP="00977B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82A65" w:rsidRPr="00D82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города Переславля – Залесского постановляет:</w:t>
      </w:r>
    </w:p>
    <w:p w:rsidR="006241CA" w:rsidRPr="00D82A65" w:rsidRDefault="006241CA" w:rsidP="00977B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2A65" w:rsidRPr="00D82A65" w:rsidRDefault="00D82A65" w:rsidP="006241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D82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D82A6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изменения в Приложение №2 «Состав эвакуационной (</w:t>
      </w:r>
      <w:proofErr w:type="spellStart"/>
      <w:r w:rsidRPr="00D82A65">
        <w:rPr>
          <w:rFonts w:ascii="Times New Roman" w:eastAsia="Times New Roman" w:hAnsi="Times New Roman" w:cs="Times New Roman"/>
          <w:sz w:val="24"/>
          <w:szCs w:val="24"/>
          <w:lang w:eastAsia="ru-RU"/>
        </w:rPr>
        <w:t>эвакоприемной</w:t>
      </w:r>
      <w:proofErr w:type="spellEnd"/>
      <w:r w:rsidRPr="00D82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комиссии города Переславля – Залесского» к постановлению Мэра города Переславля – Залесского от 17.10.2005 №1393 «Об эвакуационной комиссии города Переславля – Залесского» (в редакции постановлений Администрации города от 09.11.2010 №1559, </w:t>
      </w:r>
      <w:r w:rsidR="00E95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D82A6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14.12.2012 №1800, от 14.03.2013 №302, от 10.07.2013 №1163</w:t>
      </w:r>
      <w:r w:rsidR="00EF6E90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06.11.2014 №ПОС.03-1725/14,</w:t>
      </w:r>
      <w:r w:rsidR="009B6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15.12.2015 №ПОС.03-1807/15</w:t>
      </w:r>
      <w:r w:rsidR="006241CA">
        <w:rPr>
          <w:rFonts w:ascii="Times New Roman" w:eastAsia="Times New Roman" w:hAnsi="Times New Roman" w:cs="Times New Roman"/>
          <w:sz w:val="24"/>
          <w:szCs w:val="24"/>
          <w:lang w:eastAsia="ru-RU"/>
        </w:rPr>
        <w:t>, 12.05.2017 №</w:t>
      </w:r>
      <w:r w:rsidR="006241CA" w:rsidRPr="006241CA">
        <w:t xml:space="preserve"> </w:t>
      </w:r>
      <w:r w:rsidR="006241CA" w:rsidRPr="006241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ПОС.03-0532/17</w:t>
      </w:r>
      <w:r w:rsidR="006C1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21.12.2017 </w:t>
      </w:r>
      <w:r w:rsidR="00E95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6C1AB8">
        <w:rPr>
          <w:rFonts w:ascii="Times New Roman" w:eastAsia="Times New Roman" w:hAnsi="Times New Roman" w:cs="Times New Roman"/>
          <w:sz w:val="24"/>
          <w:szCs w:val="24"/>
          <w:lang w:eastAsia="ru-RU"/>
        </w:rPr>
        <w:t>№ ПОС</w:t>
      </w:r>
      <w:proofErr w:type="gramEnd"/>
      <w:r w:rsidR="006C1A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Start"/>
      <w:r w:rsidR="006C1AB8">
        <w:rPr>
          <w:rFonts w:ascii="Times New Roman" w:eastAsia="Times New Roman" w:hAnsi="Times New Roman" w:cs="Times New Roman"/>
          <w:sz w:val="24"/>
          <w:szCs w:val="24"/>
          <w:lang w:eastAsia="ru-RU"/>
        </w:rPr>
        <w:t>03-1819/17</w:t>
      </w:r>
      <w:r w:rsidRPr="00D82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изложив Приложение №2 в </w:t>
      </w:r>
      <w:r w:rsidR="006C1AB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следующей редакции согласно приложению</w:t>
      </w:r>
      <w:r w:rsidRPr="00D82A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D82A65" w:rsidRPr="00D82A65" w:rsidRDefault="00D82A65" w:rsidP="006241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 Директору МУ «Служба обеспечения деятельности Администрации города и ЕДДС»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А.А. Долгову</w:t>
      </w:r>
      <w:r w:rsidRPr="00D82A65">
        <w:rPr>
          <w:rFonts w:ascii="Times New Roman" w:eastAsia="Times New Roman" w:hAnsi="Times New Roman" w:cs="Times New Roman"/>
          <w:sz w:val="24"/>
          <w:szCs w:val="24"/>
          <w:lang w:eastAsia="ru-RU"/>
        </w:rPr>
        <w:t>) внести необходимые изменения в схему оповещени</w:t>
      </w:r>
      <w:r w:rsidR="006C1AB8">
        <w:rPr>
          <w:rFonts w:ascii="Times New Roman" w:eastAsia="Times New Roman" w:hAnsi="Times New Roman" w:cs="Times New Roman"/>
          <w:sz w:val="24"/>
          <w:szCs w:val="24"/>
          <w:lang w:eastAsia="ru-RU"/>
        </w:rPr>
        <w:t>я эвакуационной комиссии города Переславля-Залесского.</w:t>
      </w:r>
    </w:p>
    <w:p w:rsidR="006241CA" w:rsidRDefault="00D82A65" w:rsidP="006241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6241CA">
        <w:rPr>
          <w:rFonts w:ascii="Times New Roman" w:eastAsia="Times New Roman" w:hAnsi="Times New Roman" w:cs="Times New Roman"/>
          <w:color w:val="272D11"/>
          <w:sz w:val="24"/>
          <w:szCs w:val="24"/>
          <w:lang w:eastAsia="ru-RU" w:bidi="he-IL"/>
        </w:rPr>
        <w:t>3</w:t>
      </w:r>
      <w:r w:rsidR="006241CA" w:rsidRPr="008B4C73">
        <w:rPr>
          <w:rFonts w:ascii="Times New Roman" w:eastAsia="Times New Roman" w:hAnsi="Times New Roman" w:cs="Times New Roman"/>
          <w:color w:val="272D11"/>
          <w:sz w:val="24"/>
          <w:szCs w:val="24"/>
          <w:lang w:eastAsia="ru-RU" w:bidi="he-IL"/>
        </w:rPr>
        <w:t xml:space="preserve">. </w:t>
      </w:r>
      <w:proofErr w:type="gramStart"/>
      <w:r w:rsidR="00F0749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F0749B" w:rsidRPr="008B4C73">
        <w:rPr>
          <w:rFonts w:ascii="Times New Roman" w:eastAsia="Times New Roman" w:hAnsi="Times New Roman" w:cs="Times New Roman"/>
          <w:sz w:val="24"/>
          <w:szCs w:val="24"/>
          <w:lang w:eastAsia="ru-RU"/>
        </w:rPr>
        <w:t>азместить</w:t>
      </w:r>
      <w:proofErr w:type="gramEnd"/>
      <w:r w:rsidR="00F0749B" w:rsidRPr="008B4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749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6241CA" w:rsidRPr="008B4C73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асто</w:t>
      </w:r>
      <w:r w:rsidR="006C1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ящее постановление </w:t>
      </w:r>
      <w:r w:rsidR="006241CA" w:rsidRPr="008B4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официальном сайте </w:t>
      </w:r>
      <w:r w:rsidR="006C1AB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 местного самоуправления города Переславля-Залесского.</w:t>
      </w:r>
    </w:p>
    <w:p w:rsidR="006241CA" w:rsidRPr="008B4C73" w:rsidRDefault="006241CA" w:rsidP="006241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87769"/>
          <w:sz w:val="24"/>
          <w:szCs w:val="24"/>
          <w:lang w:eastAsia="ru-RU" w:bidi="he-I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</w:t>
      </w:r>
      <w:r w:rsidR="00F0749B">
        <w:rPr>
          <w:rFonts w:ascii="Times New Roman" w:eastAsia="Times New Roman" w:hAnsi="Times New Roman" w:cs="Times New Roman"/>
          <w:color w:val="060B00"/>
          <w:sz w:val="24"/>
          <w:szCs w:val="24"/>
          <w:lang w:eastAsia="ru-RU" w:bidi="he-IL"/>
        </w:rPr>
        <w:t xml:space="preserve">. </w:t>
      </w:r>
      <w:proofErr w:type="gramStart"/>
      <w:r w:rsidR="00F0749B">
        <w:rPr>
          <w:rFonts w:ascii="Times New Roman" w:eastAsia="Times New Roman" w:hAnsi="Times New Roman" w:cs="Times New Roman"/>
          <w:color w:val="060B00"/>
          <w:sz w:val="24"/>
          <w:szCs w:val="24"/>
          <w:lang w:eastAsia="ru-RU" w:bidi="he-IL"/>
        </w:rPr>
        <w:t>Контроль за</w:t>
      </w:r>
      <w:proofErr w:type="gramEnd"/>
      <w:r w:rsidR="00F0749B">
        <w:rPr>
          <w:rFonts w:ascii="Times New Roman" w:eastAsia="Times New Roman" w:hAnsi="Times New Roman" w:cs="Times New Roman"/>
          <w:color w:val="060B00"/>
          <w:sz w:val="24"/>
          <w:szCs w:val="24"/>
          <w:lang w:eastAsia="ru-RU" w:bidi="he-IL"/>
        </w:rPr>
        <w:t xml:space="preserve"> исполнением настоящего</w:t>
      </w:r>
      <w:r w:rsidRPr="008B4C73">
        <w:rPr>
          <w:rFonts w:ascii="Times New Roman" w:eastAsia="Times New Roman" w:hAnsi="Times New Roman" w:cs="Times New Roman"/>
          <w:color w:val="060B00"/>
          <w:sz w:val="24"/>
          <w:szCs w:val="24"/>
          <w:lang w:eastAsia="ru-RU" w:bidi="he-IL"/>
        </w:rPr>
        <w:t xml:space="preserve"> </w:t>
      </w:r>
      <w:r w:rsidRPr="008B4C73">
        <w:rPr>
          <w:rFonts w:ascii="Times New Roman" w:eastAsia="Times New Roman" w:hAnsi="Times New Roman" w:cs="Times New Roman"/>
          <w:color w:val="000300"/>
          <w:sz w:val="24"/>
          <w:szCs w:val="24"/>
          <w:lang w:eastAsia="ru-RU" w:bidi="he-IL"/>
        </w:rPr>
        <w:t>по</w:t>
      </w:r>
      <w:r w:rsidRPr="008B4C73">
        <w:rPr>
          <w:rFonts w:ascii="Times New Roman" w:eastAsia="Times New Roman" w:hAnsi="Times New Roman" w:cs="Times New Roman"/>
          <w:color w:val="060B00"/>
          <w:sz w:val="24"/>
          <w:szCs w:val="24"/>
          <w:lang w:eastAsia="ru-RU" w:bidi="he-IL"/>
        </w:rPr>
        <w:t xml:space="preserve">становления </w:t>
      </w:r>
      <w:r w:rsidRPr="008B4C73">
        <w:rPr>
          <w:rFonts w:ascii="Times New Roman" w:eastAsia="Times New Roman" w:hAnsi="Times New Roman" w:cs="Times New Roman"/>
          <w:color w:val="223639"/>
          <w:sz w:val="24"/>
          <w:szCs w:val="24"/>
          <w:lang w:eastAsia="ru-RU" w:bidi="he-IL"/>
        </w:rPr>
        <w:t>оставляю</w:t>
      </w:r>
      <w:r w:rsidRPr="008B4C73">
        <w:rPr>
          <w:rFonts w:ascii="Times New Roman" w:eastAsia="Times New Roman" w:hAnsi="Times New Roman" w:cs="Times New Roman"/>
          <w:color w:val="060B00"/>
          <w:sz w:val="24"/>
          <w:szCs w:val="24"/>
          <w:lang w:eastAsia="ru-RU" w:bidi="he-IL"/>
        </w:rPr>
        <w:t xml:space="preserve"> за со</w:t>
      </w:r>
      <w:r w:rsidRPr="008B4C73">
        <w:rPr>
          <w:rFonts w:ascii="Times New Roman" w:eastAsia="Times New Roman" w:hAnsi="Times New Roman" w:cs="Times New Roman"/>
          <w:color w:val="272D11"/>
          <w:sz w:val="24"/>
          <w:szCs w:val="24"/>
          <w:lang w:eastAsia="ru-RU" w:bidi="he-IL"/>
        </w:rPr>
        <w:t>б</w:t>
      </w:r>
      <w:r w:rsidRPr="008B4C73">
        <w:rPr>
          <w:rFonts w:ascii="Times New Roman" w:eastAsia="Times New Roman" w:hAnsi="Times New Roman" w:cs="Times New Roman"/>
          <w:color w:val="060B00"/>
          <w:sz w:val="24"/>
          <w:szCs w:val="24"/>
          <w:lang w:eastAsia="ru-RU" w:bidi="he-IL"/>
        </w:rPr>
        <w:t>о</w:t>
      </w:r>
      <w:r w:rsidRPr="008B4C73">
        <w:rPr>
          <w:rFonts w:ascii="Times New Roman" w:eastAsia="Times New Roman" w:hAnsi="Times New Roman" w:cs="Times New Roman"/>
          <w:color w:val="272D11"/>
          <w:sz w:val="24"/>
          <w:szCs w:val="24"/>
          <w:lang w:eastAsia="ru-RU" w:bidi="he-IL"/>
        </w:rPr>
        <w:t>й</w:t>
      </w:r>
      <w:r w:rsidRPr="008B4C73">
        <w:rPr>
          <w:rFonts w:ascii="Times New Roman" w:eastAsia="Times New Roman" w:hAnsi="Times New Roman" w:cs="Times New Roman"/>
          <w:color w:val="787769"/>
          <w:sz w:val="24"/>
          <w:szCs w:val="24"/>
          <w:lang w:eastAsia="ru-RU" w:bidi="he-IL"/>
        </w:rPr>
        <w:t xml:space="preserve">. </w:t>
      </w:r>
    </w:p>
    <w:p w:rsidR="006241CA" w:rsidRPr="008B4C73" w:rsidRDefault="006241CA" w:rsidP="006241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</w:p>
    <w:p w:rsidR="006241CA" w:rsidRDefault="006241CA" w:rsidP="00624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1CA" w:rsidRDefault="006241CA" w:rsidP="00624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1CA" w:rsidRDefault="006241CA" w:rsidP="00624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Главы </w:t>
      </w:r>
      <w:r w:rsidR="00F0749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</w:p>
    <w:p w:rsidR="006241CA" w:rsidRPr="008B4C73" w:rsidRDefault="006241CA" w:rsidP="00624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Переславля-Залесского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Ж.Н. Петрова</w:t>
      </w:r>
    </w:p>
    <w:p w:rsidR="00D82A65" w:rsidRDefault="00D82A65" w:rsidP="00977B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5723" w:rsidRDefault="00E95723" w:rsidP="00977B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5723" w:rsidRDefault="00E95723" w:rsidP="00977B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A65" w:rsidRDefault="00D82A65" w:rsidP="00D82A65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A65" w:rsidRDefault="00D82A65" w:rsidP="00D82A65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64A1" w:rsidRPr="009B64A1" w:rsidRDefault="005F07B6" w:rsidP="00827F3A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="00827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№2</w:t>
      </w:r>
    </w:p>
    <w:p w:rsidR="009B64A1" w:rsidRPr="009B64A1" w:rsidRDefault="009B64A1" w:rsidP="00827F3A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4A1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9B64A1" w:rsidRPr="009B64A1" w:rsidRDefault="009B64A1" w:rsidP="00827F3A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4A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Переславля-Залесского</w:t>
      </w:r>
    </w:p>
    <w:p w:rsidR="009B64A1" w:rsidRPr="009B64A1" w:rsidRDefault="00D23FB3" w:rsidP="00827F3A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08.06.2018 № ПОС.03-0680/18</w:t>
      </w:r>
    </w:p>
    <w:p w:rsidR="009B64A1" w:rsidRPr="009B64A1" w:rsidRDefault="009B64A1" w:rsidP="009B64A1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D82A65" w:rsidRPr="00D82A65" w:rsidRDefault="00D82A65" w:rsidP="00D82A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A6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</w:t>
      </w:r>
    </w:p>
    <w:p w:rsidR="00D82A65" w:rsidRPr="00D82A65" w:rsidRDefault="00D82A65" w:rsidP="00D82A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A65">
        <w:rPr>
          <w:rFonts w:ascii="Times New Roman" w:eastAsia="Times New Roman" w:hAnsi="Times New Roman" w:cs="Times New Roman"/>
          <w:sz w:val="24"/>
          <w:szCs w:val="24"/>
          <w:lang w:eastAsia="ru-RU"/>
        </w:rPr>
        <w:t>эвакуационной комиссии города Переславля-Залесского</w:t>
      </w:r>
    </w:p>
    <w:p w:rsidR="00D82A65" w:rsidRPr="00D82A65" w:rsidRDefault="00D82A65" w:rsidP="00D82A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8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3"/>
        <w:gridCol w:w="7"/>
        <w:gridCol w:w="2090"/>
        <w:gridCol w:w="2523"/>
        <w:gridCol w:w="3685"/>
        <w:gridCol w:w="1843"/>
      </w:tblGrid>
      <w:tr w:rsidR="00D82A65" w:rsidRPr="00D82A65" w:rsidTr="009B64A1">
        <w:trPr>
          <w:trHeight w:val="73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65" w:rsidRPr="00D82A65" w:rsidRDefault="00D82A65" w:rsidP="005C3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D82A65" w:rsidRPr="00D82A65" w:rsidRDefault="00D82A65" w:rsidP="005C3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65" w:rsidRPr="00D82A65" w:rsidRDefault="00D82A65" w:rsidP="005C3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65" w:rsidRPr="00D82A65" w:rsidRDefault="00D82A65" w:rsidP="005C3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должности по ГО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65" w:rsidRPr="00D82A65" w:rsidRDefault="00D82A65" w:rsidP="005C3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должности по месту работы.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65" w:rsidRPr="00D82A65" w:rsidRDefault="00D82A65" w:rsidP="005C3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</w:tr>
      <w:tr w:rsidR="00D82A65" w:rsidRPr="00D82A65" w:rsidTr="009B64A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65" w:rsidRPr="00D82A65" w:rsidRDefault="0078072C" w:rsidP="005C3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65" w:rsidRPr="00D82A65" w:rsidRDefault="006241CA" w:rsidP="005C3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Жанна Николаевна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65" w:rsidRPr="00D82A65" w:rsidRDefault="00D82A65" w:rsidP="005C3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65" w:rsidRPr="00D82A65" w:rsidRDefault="00D82A65" w:rsidP="00F0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</w:t>
            </w:r>
            <w:r w:rsidR="00F07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  <w:r w:rsidR="00624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</w:t>
            </w:r>
            <w:r w:rsidR="00375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Переславля-Залесского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65" w:rsidRPr="00D82A65" w:rsidRDefault="006241CA" w:rsidP="005C3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89051304430</w:t>
            </w:r>
          </w:p>
        </w:tc>
      </w:tr>
      <w:tr w:rsidR="00F0749B" w:rsidRPr="00D82A65" w:rsidTr="009B64A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49B" w:rsidRDefault="00F0749B" w:rsidP="00F0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49B" w:rsidRPr="00827F3A" w:rsidRDefault="00F0749B" w:rsidP="00F0749B">
            <w:pPr>
              <w:spacing w:before="75" w:after="225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proofErr w:type="spellStart"/>
            <w:r w:rsidRPr="00827F3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Бадаев</w:t>
            </w:r>
            <w:proofErr w:type="spellEnd"/>
            <w:r w:rsidRPr="00827F3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Ринат </w:t>
            </w:r>
            <w:proofErr w:type="spellStart"/>
            <w:r w:rsidRPr="00827F3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Искандерович</w:t>
            </w:r>
            <w:proofErr w:type="spellEnd"/>
          </w:p>
          <w:p w:rsidR="00F0749B" w:rsidRPr="00827F3A" w:rsidRDefault="00F0749B" w:rsidP="00F0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49B" w:rsidRPr="00D82A65" w:rsidRDefault="00F0749B" w:rsidP="00F0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председателя комиссии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49B" w:rsidRPr="00D82A65" w:rsidRDefault="00F0749B" w:rsidP="00697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</w:t>
            </w:r>
            <w:r w:rsidR="00697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г</w:t>
            </w: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Переславля-Залесского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9B" w:rsidRPr="00D82A65" w:rsidRDefault="00F0749B" w:rsidP="00F0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(48535)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3-25-63,</w:t>
            </w: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89998231687</w:t>
            </w:r>
          </w:p>
        </w:tc>
      </w:tr>
      <w:tr w:rsidR="00F0749B" w:rsidRPr="00D82A65" w:rsidTr="009B64A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49B" w:rsidRPr="00D82A65" w:rsidRDefault="00F0749B" w:rsidP="00F0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49B" w:rsidRPr="00D82A65" w:rsidRDefault="00F0749B" w:rsidP="00F0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Леонтьева Лада Павловна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49B" w:rsidRPr="00D82A65" w:rsidRDefault="00F0749B" w:rsidP="00F0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 комиссии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49B" w:rsidRPr="00D82A65" w:rsidRDefault="00F0749B" w:rsidP="00F0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финанс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 Администрации г. Переславля-Залесского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9B" w:rsidRPr="00D82A65" w:rsidRDefault="00F0749B" w:rsidP="00F0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8(48535)3-20-24, 891066514</w:t>
            </w: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F0749B" w:rsidRPr="00D82A65" w:rsidTr="009B64A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49B" w:rsidRPr="00D82A65" w:rsidRDefault="00F0749B" w:rsidP="00F0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49B" w:rsidRPr="00D82A65" w:rsidRDefault="00F0749B" w:rsidP="00F0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Лобас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Васильевна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49B" w:rsidRPr="00D82A65" w:rsidRDefault="00F0749B" w:rsidP="00F0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49B" w:rsidRPr="00D82A65" w:rsidRDefault="00F0749B" w:rsidP="00F0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отдела по ВМР, ГО</w:t>
            </w:r>
            <w:r w:rsidR="00697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ЧС Администрации города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Переславля-Залесского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9B" w:rsidRPr="00D82A65" w:rsidRDefault="00F0749B" w:rsidP="00F0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(48535)3-15-54,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89159656357</w:t>
            </w:r>
          </w:p>
        </w:tc>
      </w:tr>
      <w:tr w:rsidR="00F0749B" w:rsidRPr="00D82A65" w:rsidTr="00A56F5B">
        <w:tc>
          <w:tcPr>
            <w:tcW w:w="8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49B" w:rsidRPr="00D82A65" w:rsidRDefault="00F0749B" w:rsidP="00F0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оповещения, связи и информации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9B" w:rsidRPr="00D82A65" w:rsidRDefault="00F0749B" w:rsidP="00F0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749B" w:rsidRPr="00D82A65" w:rsidTr="009B64A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49B" w:rsidRPr="00D82A65" w:rsidRDefault="00F0749B" w:rsidP="00F0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49B" w:rsidRPr="00D82A65" w:rsidRDefault="00F0749B" w:rsidP="00F0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Долгов Александр</w:t>
            </w:r>
          </w:p>
          <w:p w:rsidR="00F0749B" w:rsidRPr="00D82A65" w:rsidRDefault="00F0749B" w:rsidP="00F0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49B" w:rsidRPr="00D82A65" w:rsidRDefault="00F0749B" w:rsidP="00F0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группы оповещения, связи и информации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49B" w:rsidRPr="00D82A65" w:rsidRDefault="00F0749B" w:rsidP="00F0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МУ «Служба обеспечения деятельности Администрации города и ЕДДС»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9B" w:rsidRPr="00D82A65" w:rsidRDefault="00F0749B" w:rsidP="00F0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(48535)2-00-13, 898543113-34</w:t>
            </w:r>
          </w:p>
        </w:tc>
      </w:tr>
      <w:tr w:rsidR="00F0749B" w:rsidRPr="00D82A65" w:rsidTr="009B64A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49B" w:rsidRPr="00D82A65" w:rsidRDefault="00F0749B" w:rsidP="00F0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49B" w:rsidRPr="00D82A65" w:rsidRDefault="00F0749B" w:rsidP="00F0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Федорчук</w:t>
            </w:r>
            <w:proofErr w:type="spellEnd"/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Вячеслав Владимирович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49B" w:rsidRPr="00D82A65" w:rsidRDefault="00F0749B" w:rsidP="00F0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 комиссии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49B" w:rsidRPr="00D82A65" w:rsidRDefault="00F0749B" w:rsidP="00F0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отдела</w:t>
            </w: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ЕДДС МУ «Служба обеспечения деятельности Администрации города Переславля-Залесского и ЕДДС»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9B" w:rsidRPr="00D82A65" w:rsidRDefault="00F0749B" w:rsidP="00F0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(48535)2-00-12</w:t>
            </w:r>
          </w:p>
          <w:p w:rsidR="00F0749B" w:rsidRPr="00D82A65" w:rsidRDefault="00F0749B" w:rsidP="00F0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89108179145</w:t>
            </w:r>
          </w:p>
        </w:tc>
      </w:tr>
      <w:tr w:rsidR="00F0749B" w:rsidRPr="00D82A65" w:rsidTr="009B64A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49B" w:rsidRPr="00D82A65" w:rsidRDefault="00F0749B" w:rsidP="00F0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49B" w:rsidRPr="00D82A65" w:rsidRDefault="00F0749B" w:rsidP="00F0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Митюнин</w:t>
            </w:r>
            <w:proofErr w:type="spellEnd"/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 Николаевич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49B" w:rsidRPr="00D82A65" w:rsidRDefault="00F0749B" w:rsidP="00F0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 комиссии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49B" w:rsidRPr="00D82A65" w:rsidRDefault="00F0749B" w:rsidP="00F0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ВМР, ГОЧС Администрации города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Переславля-Залесского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9B" w:rsidRPr="00D82A65" w:rsidRDefault="00F0749B" w:rsidP="00F0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8(48535)3-15-54, 891598547</w:t>
            </w: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F0749B" w:rsidRPr="00D82A65" w:rsidTr="00A56F5B">
        <w:trPr>
          <w:trHeight w:val="512"/>
        </w:trPr>
        <w:tc>
          <w:tcPr>
            <w:tcW w:w="8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49B" w:rsidRPr="00D82A65" w:rsidRDefault="00F0749B" w:rsidP="00F0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первоочередного обеспечения </w:t>
            </w:r>
            <w:proofErr w:type="spellStart"/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эваконаселения</w:t>
            </w:r>
            <w:proofErr w:type="spellEnd"/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9B" w:rsidRPr="00D82A65" w:rsidRDefault="00F0749B" w:rsidP="00F0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749B" w:rsidRPr="00D82A65" w:rsidTr="009B64A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49B" w:rsidRPr="00D82A65" w:rsidRDefault="00F0749B" w:rsidP="00F0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49B" w:rsidRPr="00D82A65" w:rsidRDefault="00F0749B" w:rsidP="00F0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Маркова Ирина Аркадиевна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49B" w:rsidRPr="00D82A65" w:rsidRDefault="00F0749B" w:rsidP="00F0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группы первоочередного обеспечения </w:t>
            </w:r>
            <w:proofErr w:type="spellStart"/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эваконаселения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49B" w:rsidRPr="00D82A65" w:rsidRDefault="00F0749B" w:rsidP="00F0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75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75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экономического развития и поддержки предпринимательства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г. Переславля-Залесского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9B" w:rsidRPr="00D82A65" w:rsidRDefault="00F0749B" w:rsidP="00F0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(48535)3-28-33</w:t>
            </w:r>
          </w:p>
          <w:p w:rsidR="00F0749B" w:rsidRPr="00D82A65" w:rsidRDefault="00F0749B" w:rsidP="00F0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89806541524</w:t>
            </w:r>
          </w:p>
        </w:tc>
      </w:tr>
      <w:tr w:rsidR="00F0749B" w:rsidRPr="00D82A65" w:rsidTr="009B64A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49B" w:rsidRPr="00D82A65" w:rsidRDefault="00F0749B" w:rsidP="00F0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49B" w:rsidRPr="00D82A65" w:rsidRDefault="00F0749B" w:rsidP="00F0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Песков Артем Леонидович</w:t>
            </w:r>
          </w:p>
          <w:p w:rsidR="00F0749B" w:rsidRPr="00D82A65" w:rsidRDefault="00F0749B" w:rsidP="00F0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согласованию)</w:t>
            </w:r>
          </w:p>
          <w:p w:rsidR="00F0749B" w:rsidRPr="00D82A65" w:rsidRDefault="00F0749B" w:rsidP="00F0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49B" w:rsidRPr="00D82A65" w:rsidRDefault="00F0749B" w:rsidP="00F0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 комиссии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49B" w:rsidRPr="00D82A65" w:rsidRDefault="00F0749B" w:rsidP="00F0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врача ГБУЗ ЯО «</w:t>
            </w:r>
            <w:proofErr w:type="spellStart"/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Переславская</w:t>
            </w:r>
            <w:proofErr w:type="spellEnd"/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ЦРБ»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9B" w:rsidRPr="00D82A65" w:rsidRDefault="00F0749B" w:rsidP="00F0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(48535)6-64-60, 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9092787775</w:t>
            </w:r>
          </w:p>
          <w:p w:rsidR="00F0749B" w:rsidRPr="00D82A65" w:rsidRDefault="00F0749B" w:rsidP="00F0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749B" w:rsidRPr="00D82A65" w:rsidTr="009B64A1">
        <w:trPr>
          <w:trHeight w:val="76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49B" w:rsidRPr="003758FE" w:rsidRDefault="00F0749B" w:rsidP="00F0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49B" w:rsidRPr="003758FE" w:rsidRDefault="00F0749B" w:rsidP="00F0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Фарфорова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Николаевна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49B" w:rsidRPr="003758FE" w:rsidRDefault="00F0749B" w:rsidP="00F0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 комиссии</w:t>
            </w:r>
          </w:p>
          <w:p w:rsidR="00F0749B" w:rsidRPr="003758FE" w:rsidRDefault="00F0749B" w:rsidP="00F0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749B" w:rsidRPr="003758FE" w:rsidRDefault="00F0749B" w:rsidP="00F0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49B" w:rsidRPr="003758FE" w:rsidRDefault="00F0749B" w:rsidP="00F0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Врио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r w:rsidRPr="00375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75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МУП «Спектр»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9B" w:rsidRPr="003758FE" w:rsidRDefault="00F0749B" w:rsidP="00F074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75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8(48535)3-24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75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</w:t>
            </w:r>
            <w:r w:rsidRPr="003758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89857684096</w:t>
            </w:r>
          </w:p>
          <w:p w:rsidR="00F0749B" w:rsidRPr="003758FE" w:rsidRDefault="00F0749B" w:rsidP="00F0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749B" w:rsidRPr="00D82A65" w:rsidTr="00A56F5B">
        <w:tc>
          <w:tcPr>
            <w:tcW w:w="8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49B" w:rsidRPr="00D82A65" w:rsidRDefault="00F0749B" w:rsidP="00F0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Группа дорожного и транспортного обеспечения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9B" w:rsidRPr="00D82A65" w:rsidRDefault="00F0749B" w:rsidP="00F0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749B" w:rsidRPr="00D82A65" w:rsidTr="009B64A1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49B" w:rsidRPr="00D82A65" w:rsidRDefault="00F0749B" w:rsidP="00F0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49B" w:rsidRPr="00D82A65" w:rsidRDefault="00F0749B" w:rsidP="00F0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Усманов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Денис Анатольевич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49B" w:rsidRPr="00D82A65" w:rsidRDefault="00F0749B" w:rsidP="00F0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группы дорожного и транспортного обеспечения эвакуации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49B" w:rsidRPr="00D82A65" w:rsidRDefault="00F0749B" w:rsidP="00F0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МКУ «Многофункциональный центр развития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Переславля – Залесского»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9B" w:rsidRPr="00D82A65" w:rsidRDefault="00F0749B" w:rsidP="00F0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8(485325)3-04-64</w:t>
            </w: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89260099593</w:t>
            </w: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0749B" w:rsidRPr="00D82A65" w:rsidTr="009B64A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49B" w:rsidRPr="00D82A65" w:rsidRDefault="00F0749B" w:rsidP="00F0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49B" w:rsidRPr="00D82A65" w:rsidRDefault="00F0749B" w:rsidP="00F0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Баженова Светлана Александровна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49B" w:rsidRPr="00D82A65" w:rsidRDefault="00F0749B" w:rsidP="00F0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Сотрудник комиссии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49B" w:rsidRPr="00D82A65" w:rsidRDefault="00F0749B" w:rsidP="00F0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отдела городского хозяйства МКУ «Многофункциональный центр развития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Переславля – Залесского»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9B" w:rsidRPr="00D82A65" w:rsidRDefault="00F0749B" w:rsidP="00F0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(485325)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3-04-64</w:t>
            </w:r>
          </w:p>
          <w:p w:rsidR="00F0749B" w:rsidRPr="00D82A65" w:rsidRDefault="00F0749B" w:rsidP="00F0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89806623429</w:t>
            </w:r>
          </w:p>
        </w:tc>
      </w:tr>
      <w:tr w:rsidR="00F0749B" w:rsidRPr="00D82A65" w:rsidTr="009B64A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49B" w:rsidRPr="00D82A65" w:rsidRDefault="00F0749B" w:rsidP="00F0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49B" w:rsidRPr="00D82A65" w:rsidRDefault="00F0749B" w:rsidP="00F0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Цымбалов</w:t>
            </w:r>
            <w:proofErr w:type="spellEnd"/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Артем Юрьевич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49B" w:rsidRPr="00D82A65" w:rsidRDefault="00F0749B" w:rsidP="00F0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 комиссии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49B" w:rsidRPr="00D82A65" w:rsidRDefault="00F0749B" w:rsidP="00F0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управления архитектуры и градостроительства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города Переславля-Залесского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9B" w:rsidRPr="00D82A65" w:rsidRDefault="00F0749B" w:rsidP="00F0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(48535)6-09-81, 3-50-70</w:t>
            </w:r>
          </w:p>
          <w:p w:rsidR="00F0749B" w:rsidRPr="00D82A65" w:rsidRDefault="00F0749B" w:rsidP="00F0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89201175894</w:t>
            </w:r>
          </w:p>
        </w:tc>
      </w:tr>
      <w:tr w:rsidR="00F0749B" w:rsidRPr="00D82A65" w:rsidTr="009B64A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49B" w:rsidRPr="00D82A65" w:rsidRDefault="00F0749B" w:rsidP="00F0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49B" w:rsidRPr="00D82A65" w:rsidRDefault="00F0749B" w:rsidP="00F0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Гуров Александр Николаевич</w:t>
            </w:r>
          </w:p>
          <w:p w:rsidR="00F0749B" w:rsidRPr="00D82A65" w:rsidRDefault="00F0749B" w:rsidP="00F0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49B" w:rsidRPr="00D82A65" w:rsidRDefault="00F0749B" w:rsidP="00F0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 комиссии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49B" w:rsidRPr="00D82A65" w:rsidRDefault="00F0749B" w:rsidP="00F0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МО МВД России «Переславль-Залесский»</w:t>
            </w: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9B" w:rsidRDefault="00F0749B" w:rsidP="00F0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8(48535)3-55-05</w:t>
            </w:r>
          </w:p>
          <w:p w:rsidR="00F0749B" w:rsidRPr="00D82A65" w:rsidRDefault="00F0749B" w:rsidP="00F0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89092773749</w:t>
            </w:r>
          </w:p>
          <w:p w:rsidR="00F0749B" w:rsidRPr="00D82A65" w:rsidRDefault="00F0749B" w:rsidP="00F0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749B" w:rsidRPr="00D82A65" w:rsidTr="00A56F5B">
        <w:tc>
          <w:tcPr>
            <w:tcW w:w="8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49B" w:rsidRPr="00D82A65" w:rsidRDefault="00F0749B" w:rsidP="00F0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учета </w:t>
            </w:r>
            <w:proofErr w:type="spellStart"/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эваконаселения</w:t>
            </w:r>
            <w:proofErr w:type="spellEnd"/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информации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9B" w:rsidRPr="00D82A65" w:rsidRDefault="00F0749B" w:rsidP="00F0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749B" w:rsidRPr="00D82A65" w:rsidTr="009B64A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49B" w:rsidRPr="00D82A65" w:rsidRDefault="00F0749B" w:rsidP="00F0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49B" w:rsidRPr="00D82A65" w:rsidRDefault="00F0749B" w:rsidP="00F0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Тарасова Наталья Михайловна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49B" w:rsidRPr="00D82A65" w:rsidRDefault="00F0749B" w:rsidP="00F0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группы учета </w:t>
            </w:r>
            <w:proofErr w:type="spellStart"/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эваконаселения</w:t>
            </w:r>
            <w:proofErr w:type="spellEnd"/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информации</w:t>
            </w:r>
          </w:p>
          <w:p w:rsidR="00F0749B" w:rsidRPr="00D82A65" w:rsidRDefault="00F0749B" w:rsidP="00F0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49B" w:rsidRPr="00D82A65" w:rsidRDefault="00F0749B" w:rsidP="00F0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социальной защиты населения и труда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города Переславля-Залесского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9B" w:rsidRPr="00D82A65" w:rsidRDefault="00F0749B" w:rsidP="00F0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(48535)3-07-58, 8910662-6459</w:t>
            </w:r>
          </w:p>
        </w:tc>
      </w:tr>
      <w:tr w:rsidR="00F0749B" w:rsidRPr="00D82A65" w:rsidTr="009B64A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49B" w:rsidRPr="00D82A65" w:rsidRDefault="00F0749B" w:rsidP="00F0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49B" w:rsidRPr="00D82A65" w:rsidRDefault="00F0749B" w:rsidP="00F0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Мотина Лариса Ивановна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49B" w:rsidRPr="00D82A65" w:rsidRDefault="00F0749B" w:rsidP="00F0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 комиссии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49B" w:rsidRPr="00D82A65" w:rsidRDefault="00F0749B" w:rsidP="00F0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управления делами Администрации города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Переславля-Залесского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9B" w:rsidRPr="00D82A65" w:rsidRDefault="00F0749B" w:rsidP="00F0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(48535)30843</w:t>
            </w:r>
          </w:p>
          <w:p w:rsidR="00F0749B" w:rsidRPr="00D82A65" w:rsidRDefault="00F0749B" w:rsidP="00F0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89610244611</w:t>
            </w:r>
          </w:p>
        </w:tc>
      </w:tr>
      <w:tr w:rsidR="00F0749B" w:rsidRPr="00D82A65" w:rsidTr="009B64A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49B" w:rsidRPr="00D82A65" w:rsidRDefault="00F0749B" w:rsidP="00F0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49B" w:rsidRPr="00D82A65" w:rsidRDefault="00F0749B" w:rsidP="00F0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Аглова Ирина Борисовна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49B" w:rsidRPr="00D82A65" w:rsidRDefault="00F0749B" w:rsidP="00F0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 комиссии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49B" w:rsidRPr="00D82A65" w:rsidRDefault="00F06B11" w:rsidP="00F0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</w:t>
            </w:r>
            <w:r w:rsidR="00F0749B"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ЗАГС</w:t>
            </w:r>
            <w:r w:rsidR="00EA5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города Переславля-Залесского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9B" w:rsidRPr="00D82A65" w:rsidRDefault="00F0749B" w:rsidP="00F0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(48535)3-75-84</w:t>
            </w:r>
          </w:p>
          <w:p w:rsidR="00F0749B" w:rsidRPr="00D82A65" w:rsidRDefault="00F0749B" w:rsidP="00F0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89038240055</w:t>
            </w:r>
          </w:p>
        </w:tc>
      </w:tr>
      <w:tr w:rsidR="00F0749B" w:rsidRPr="00D82A65" w:rsidTr="00A56F5B">
        <w:tc>
          <w:tcPr>
            <w:tcW w:w="8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49B" w:rsidRPr="00D82A65" w:rsidRDefault="00F0749B" w:rsidP="00F07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эвакуации материальных ценностей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9B" w:rsidRPr="00D82A65" w:rsidRDefault="00F0749B" w:rsidP="00F0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749B" w:rsidRPr="00D82A65" w:rsidTr="009B64A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49B" w:rsidRPr="00D82A65" w:rsidRDefault="00F0749B" w:rsidP="00F0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49B" w:rsidRPr="00D82A65" w:rsidRDefault="00F0749B" w:rsidP="00F0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 Евгений Владимирович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49B" w:rsidRPr="00D82A65" w:rsidRDefault="00F0749B" w:rsidP="00F0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группы эвакуации материальных ценностей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49B" w:rsidRPr="00D82A65" w:rsidRDefault="00F0749B" w:rsidP="00F0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муниципальной собственности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города Переславля-Залесского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9B" w:rsidRPr="00D82A65" w:rsidRDefault="00F0749B" w:rsidP="00F0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(48535)3-27-67,</w:t>
            </w: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89857861984</w:t>
            </w:r>
          </w:p>
        </w:tc>
      </w:tr>
      <w:tr w:rsidR="00F0749B" w:rsidRPr="00D82A65" w:rsidTr="009B64A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49B" w:rsidRPr="00D82A65" w:rsidRDefault="00F0749B" w:rsidP="00F0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49B" w:rsidRPr="00D82A65" w:rsidRDefault="00F0749B" w:rsidP="00F0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Чигрина Наталия Анатольевна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49B" w:rsidRPr="00D82A65" w:rsidRDefault="00F0749B" w:rsidP="00F0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 комиссии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49B" w:rsidRPr="00D82A65" w:rsidRDefault="00F0749B" w:rsidP="00F0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по управлению муниципальным имуществом </w:t>
            </w:r>
            <w:r w:rsidR="00F0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8F6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управлению</w:t>
            </w:r>
            <w:r w:rsidR="00F06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муниципальной собственности </w:t>
            </w: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города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Переславля-Залесского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9B" w:rsidRPr="00D82A65" w:rsidRDefault="00F0749B" w:rsidP="00F0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(48535)3-10-00</w:t>
            </w:r>
          </w:p>
          <w:p w:rsidR="00F0749B" w:rsidRPr="00D82A65" w:rsidRDefault="00F0749B" w:rsidP="00F0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89065251406</w:t>
            </w:r>
          </w:p>
        </w:tc>
      </w:tr>
    </w:tbl>
    <w:p w:rsidR="00D82A65" w:rsidRPr="00D82A65" w:rsidRDefault="00D82A65" w:rsidP="00D82A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A65" w:rsidRPr="00D82A65" w:rsidRDefault="00D82A65" w:rsidP="00D82A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A65" w:rsidRPr="00D82A65" w:rsidRDefault="00D82A65" w:rsidP="00D82A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A65" w:rsidRPr="00D82A65" w:rsidRDefault="00D82A65" w:rsidP="00D82A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A65" w:rsidRPr="00D82A65" w:rsidRDefault="00D82A65" w:rsidP="00D82A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A65" w:rsidRPr="00D82A65" w:rsidRDefault="00D82A65" w:rsidP="00D82A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A65" w:rsidRPr="00D82A65" w:rsidRDefault="00D82A65" w:rsidP="00D82A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82A65" w:rsidRPr="00D82A65" w:rsidSect="00CF1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2A65"/>
    <w:rsid w:val="00007FDF"/>
    <w:rsid w:val="000240C5"/>
    <w:rsid w:val="000E2530"/>
    <w:rsid w:val="002979C8"/>
    <w:rsid w:val="002C618F"/>
    <w:rsid w:val="003522B8"/>
    <w:rsid w:val="003758FE"/>
    <w:rsid w:val="00494A61"/>
    <w:rsid w:val="00496427"/>
    <w:rsid w:val="004C1C1F"/>
    <w:rsid w:val="004E3DDC"/>
    <w:rsid w:val="005C38CE"/>
    <w:rsid w:val="005F07B6"/>
    <w:rsid w:val="006178C7"/>
    <w:rsid w:val="006241CA"/>
    <w:rsid w:val="00697CFF"/>
    <w:rsid w:val="006C1AB8"/>
    <w:rsid w:val="00702C89"/>
    <w:rsid w:val="0078072C"/>
    <w:rsid w:val="00827F3A"/>
    <w:rsid w:val="008F6912"/>
    <w:rsid w:val="00977BDC"/>
    <w:rsid w:val="009B64A1"/>
    <w:rsid w:val="00A86EE4"/>
    <w:rsid w:val="00AF047A"/>
    <w:rsid w:val="00BE4F86"/>
    <w:rsid w:val="00C82F5F"/>
    <w:rsid w:val="00D23FB3"/>
    <w:rsid w:val="00D82A65"/>
    <w:rsid w:val="00DC4451"/>
    <w:rsid w:val="00E95723"/>
    <w:rsid w:val="00EA5F26"/>
    <w:rsid w:val="00EF6E90"/>
    <w:rsid w:val="00F06B11"/>
    <w:rsid w:val="00F0749B"/>
    <w:rsid w:val="00F833E7"/>
    <w:rsid w:val="00FB4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DDC"/>
  </w:style>
  <w:style w:type="paragraph" w:styleId="1">
    <w:name w:val="heading 1"/>
    <w:basedOn w:val="a"/>
    <w:link w:val="10"/>
    <w:uiPriority w:val="9"/>
    <w:qFormat/>
    <w:rsid w:val="00827F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4A6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27F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95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57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27F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4A6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27F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95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57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4s</dc:creator>
  <cp:lastModifiedBy>j</cp:lastModifiedBy>
  <cp:revision>3</cp:revision>
  <cp:lastPrinted>2018-06-06T11:09:00Z</cp:lastPrinted>
  <dcterms:created xsi:type="dcterms:W3CDTF">2018-06-08T11:25:00Z</dcterms:created>
  <dcterms:modified xsi:type="dcterms:W3CDTF">2018-06-08T10:35:00Z</dcterms:modified>
</cp:coreProperties>
</file>