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E5D" w:rsidRDefault="00732E5D" w:rsidP="00732E5D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E5D" w:rsidRDefault="00732E5D" w:rsidP="00732E5D">
      <w:pPr>
        <w:jc w:val="center"/>
      </w:pPr>
    </w:p>
    <w:p w:rsidR="00732E5D" w:rsidRDefault="00732E5D" w:rsidP="00732E5D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 xml:space="preserve">АДМИНИСТРАЦИЯ ГОРОДСКОГО ОКРУГА </w:t>
      </w:r>
    </w:p>
    <w:p w:rsidR="00732E5D" w:rsidRDefault="00732E5D" w:rsidP="00732E5D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ГОРОДА ПЕРЕСЛАВЛЯ-ЗАЛЕССКОГО</w:t>
      </w:r>
    </w:p>
    <w:p w:rsidR="00732E5D" w:rsidRDefault="00732E5D" w:rsidP="00732E5D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732E5D" w:rsidRDefault="00732E5D" w:rsidP="00732E5D">
      <w:pPr>
        <w:pStyle w:val="2"/>
        <w:spacing w:after="0" w:line="240" w:lineRule="auto"/>
        <w:jc w:val="center"/>
        <w:rPr>
          <w:spacing w:val="0"/>
        </w:rPr>
      </w:pPr>
    </w:p>
    <w:p w:rsidR="00732E5D" w:rsidRDefault="00732E5D" w:rsidP="00732E5D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732E5D" w:rsidRDefault="00732E5D" w:rsidP="00732E5D"/>
    <w:p w:rsidR="00732E5D" w:rsidRDefault="00732E5D" w:rsidP="00732E5D"/>
    <w:p w:rsidR="00732E5D" w:rsidRDefault="00732E5D" w:rsidP="00732E5D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C44B7A">
        <w:rPr>
          <w:spacing w:val="0"/>
        </w:rPr>
        <w:t xml:space="preserve"> 03.07.2018</w:t>
      </w:r>
      <w:r>
        <w:rPr>
          <w:spacing w:val="0"/>
        </w:rPr>
        <w:t xml:space="preserve"> №</w:t>
      </w:r>
      <w:r w:rsidR="00C44B7A">
        <w:rPr>
          <w:spacing w:val="0"/>
        </w:rPr>
        <w:t xml:space="preserve"> ПОС.03-0846/18</w:t>
      </w:r>
      <w:r>
        <w:rPr>
          <w:spacing w:val="0"/>
        </w:rPr>
        <w:t xml:space="preserve"> </w:t>
      </w:r>
    </w:p>
    <w:p w:rsidR="00732E5D" w:rsidRDefault="00732E5D" w:rsidP="00732E5D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732E5D" w:rsidRDefault="00732E5D" w:rsidP="007431FD"/>
    <w:p w:rsidR="00732E5D" w:rsidRPr="00732E5D" w:rsidRDefault="00732E5D" w:rsidP="007431FD"/>
    <w:p w:rsidR="007431FD" w:rsidRPr="00732E5D" w:rsidRDefault="007431FD" w:rsidP="007431FD">
      <w:r w:rsidRPr="00732E5D">
        <w:t>О под</w:t>
      </w:r>
      <w:r w:rsidR="006C6F3E" w:rsidRPr="00732E5D">
        <w:t>готовке и проведении городского праздника,</w:t>
      </w:r>
    </w:p>
    <w:p w:rsidR="007431FD" w:rsidRPr="00732E5D" w:rsidRDefault="006C6F3E" w:rsidP="007431FD">
      <w:proofErr w:type="gramStart"/>
      <w:r w:rsidRPr="00732E5D">
        <w:t>посвящённого</w:t>
      </w:r>
      <w:proofErr w:type="gramEnd"/>
      <w:r w:rsidR="007431FD" w:rsidRPr="00732E5D">
        <w:t xml:space="preserve"> Дню семьи, любви и верности</w:t>
      </w:r>
    </w:p>
    <w:p w:rsidR="007431FD" w:rsidRPr="00732E5D" w:rsidRDefault="00233F86" w:rsidP="007431FD">
      <w:r w:rsidRPr="00732E5D">
        <w:t>8</w:t>
      </w:r>
      <w:r w:rsidR="00732E5D">
        <w:t xml:space="preserve"> июля </w:t>
      </w:r>
      <w:r w:rsidR="007431FD" w:rsidRPr="00732E5D">
        <w:t>201</w:t>
      </w:r>
      <w:r w:rsidRPr="00732E5D">
        <w:t>8</w:t>
      </w:r>
      <w:r w:rsidR="007431FD" w:rsidRPr="00732E5D">
        <w:t xml:space="preserve"> года</w:t>
      </w:r>
      <w:r w:rsidR="00251C55" w:rsidRPr="00732E5D">
        <w:t xml:space="preserve"> в городе Переславле</w:t>
      </w:r>
      <w:r w:rsidR="006C6F3E" w:rsidRPr="00732E5D">
        <w:t xml:space="preserve"> </w:t>
      </w:r>
      <w:r w:rsidR="00251C55" w:rsidRPr="00732E5D">
        <w:t>- Залесском</w:t>
      </w:r>
    </w:p>
    <w:p w:rsidR="00251C55" w:rsidRPr="00732E5D" w:rsidRDefault="00251C55" w:rsidP="007431FD"/>
    <w:p w:rsidR="007431FD" w:rsidRPr="00732E5D" w:rsidRDefault="00732E5D" w:rsidP="006C6F3E">
      <w:pPr>
        <w:jc w:val="both"/>
      </w:pPr>
      <w:r>
        <w:tab/>
      </w:r>
      <w:proofErr w:type="gramStart"/>
      <w:r>
        <w:t>В целях</w:t>
      </w:r>
      <w:r w:rsidR="007431FD" w:rsidRPr="00732E5D">
        <w:t xml:space="preserve"> подготовки и проведения в городе П</w:t>
      </w:r>
      <w:r w:rsidR="006C6F3E" w:rsidRPr="00732E5D">
        <w:t xml:space="preserve">ереславле-Залесском городского праздника,  посвященного </w:t>
      </w:r>
      <w:r w:rsidR="00233F86" w:rsidRPr="00732E5D">
        <w:t>Дню семьи, любви и верности 8</w:t>
      </w:r>
      <w:r w:rsidR="007431FD" w:rsidRPr="00732E5D">
        <w:t xml:space="preserve"> июля 201</w:t>
      </w:r>
      <w:r w:rsidR="00233F86" w:rsidRPr="00732E5D">
        <w:t>8</w:t>
      </w:r>
      <w:r w:rsidR="007431FD" w:rsidRPr="00732E5D">
        <w:t xml:space="preserve"> года</w:t>
      </w:r>
      <w:r>
        <w:t>,</w:t>
      </w:r>
      <w:r w:rsidR="007431FD" w:rsidRPr="00732E5D">
        <w:t xml:space="preserve"> в соответствии с «</w:t>
      </w:r>
      <w:r w:rsidR="007431FD" w:rsidRPr="00732E5D">
        <w:rPr>
          <w:color w:val="000000"/>
        </w:rPr>
        <w:t>Правилами организации и проведения культурно-зрелищных, развлекательных, спортивных и иных массовых мероприятий на территории города Переславля-Залесского</w:t>
      </w:r>
      <w:r w:rsidR="006C6F3E" w:rsidRPr="00732E5D">
        <w:t>», утвержденными р</w:t>
      </w:r>
      <w:r w:rsidR="007431FD" w:rsidRPr="00732E5D">
        <w:t xml:space="preserve">ешением </w:t>
      </w:r>
      <w:proofErr w:type="spellStart"/>
      <w:r w:rsidR="007431FD" w:rsidRPr="00732E5D">
        <w:t>Переславль-Залесской</w:t>
      </w:r>
      <w:proofErr w:type="spellEnd"/>
      <w:r w:rsidR="007431FD" w:rsidRPr="00732E5D">
        <w:t xml:space="preserve"> </w:t>
      </w:r>
      <w:r w:rsidR="007431FD" w:rsidRPr="00732E5D">
        <w:rPr>
          <w:color w:val="000000"/>
        </w:rPr>
        <w:t xml:space="preserve"> </w:t>
      </w:r>
      <w:r w:rsidR="007431FD" w:rsidRPr="00732E5D">
        <w:t xml:space="preserve">городской Думы </w:t>
      </w:r>
      <w:r w:rsidR="007431FD" w:rsidRPr="00732E5D">
        <w:rPr>
          <w:color w:val="000000"/>
        </w:rPr>
        <w:t>от 27 октября 2011 года № 132,</w:t>
      </w:r>
      <w:proofErr w:type="gramEnd"/>
    </w:p>
    <w:p w:rsidR="007431FD" w:rsidRPr="00732E5D" w:rsidRDefault="007431FD" w:rsidP="006C6F3E">
      <w:pPr>
        <w:jc w:val="both"/>
        <w:rPr>
          <w:sz w:val="28"/>
          <w:szCs w:val="28"/>
        </w:rPr>
      </w:pPr>
    </w:p>
    <w:p w:rsidR="007431FD" w:rsidRPr="00732E5D" w:rsidRDefault="007431FD" w:rsidP="006C6F3E">
      <w:pPr>
        <w:jc w:val="center"/>
        <w:rPr>
          <w:sz w:val="28"/>
          <w:szCs w:val="28"/>
        </w:rPr>
      </w:pPr>
      <w:r w:rsidRPr="00732E5D">
        <w:rPr>
          <w:sz w:val="28"/>
          <w:szCs w:val="28"/>
        </w:rPr>
        <w:t>Администрация города Переславля-Залесского постановляет:</w:t>
      </w:r>
    </w:p>
    <w:p w:rsidR="007431FD" w:rsidRPr="00732E5D" w:rsidRDefault="006C6F3E" w:rsidP="00B576F7">
      <w:pPr>
        <w:tabs>
          <w:tab w:val="num" w:pos="935"/>
        </w:tabs>
        <w:ind w:left="567"/>
        <w:jc w:val="both"/>
        <w:rPr>
          <w:sz w:val="28"/>
          <w:szCs w:val="28"/>
        </w:rPr>
      </w:pPr>
      <w:r w:rsidRPr="00732E5D">
        <w:rPr>
          <w:sz w:val="28"/>
          <w:szCs w:val="28"/>
        </w:rPr>
        <w:t xml:space="preserve"> </w:t>
      </w:r>
    </w:p>
    <w:p w:rsidR="006C6F3E" w:rsidRPr="00732E5D" w:rsidRDefault="006C6F3E" w:rsidP="00B576F7">
      <w:pPr>
        <w:pStyle w:val="a4"/>
        <w:tabs>
          <w:tab w:val="left" w:pos="187"/>
        </w:tabs>
        <w:ind w:left="0"/>
        <w:jc w:val="both"/>
      </w:pPr>
      <w:r w:rsidRPr="00732E5D">
        <w:t xml:space="preserve">       1. </w:t>
      </w:r>
      <w:r w:rsidR="00732E5D">
        <w:t xml:space="preserve">Утвердить </w:t>
      </w:r>
      <w:r w:rsidRPr="00732E5D">
        <w:t xml:space="preserve">прилагаемый </w:t>
      </w:r>
      <w:r w:rsidR="00732E5D">
        <w:t>план</w:t>
      </w:r>
      <w:r w:rsidR="007431FD" w:rsidRPr="00732E5D">
        <w:t xml:space="preserve"> подг</w:t>
      </w:r>
      <w:r w:rsidRPr="00732E5D">
        <w:t>отовки и проведения городского праздника</w:t>
      </w:r>
      <w:r w:rsidR="007431FD" w:rsidRPr="00732E5D">
        <w:t>, по</w:t>
      </w:r>
      <w:r w:rsidRPr="00732E5D">
        <w:t>священного Дню семьи любви и верности</w:t>
      </w:r>
      <w:r w:rsidR="00732E5D">
        <w:t xml:space="preserve">, </w:t>
      </w:r>
      <w:r w:rsidRPr="00732E5D">
        <w:t xml:space="preserve">8 </w:t>
      </w:r>
      <w:r w:rsidR="007431FD" w:rsidRPr="00732E5D">
        <w:t>июля 201</w:t>
      </w:r>
      <w:r w:rsidRPr="00732E5D">
        <w:t xml:space="preserve">8 года согласно приложению. </w:t>
      </w:r>
    </w:p>
    <w:p w:rsidR="006C6F3E" w:rsidRPr="00732E5D" w:rsidRDefault="006C6F3E" w:rsidP="00B576F7">
      <w:pPr>
        <w:pStyle w:val="a4"/>
        <w:numPr>
          <w:ilvl w:val="0"/>
          <w:numId w:val="3"/>
        </w:numPr>
        <w:tabs>
          <w:tab w:val="left" w:pos="0"/>
        </w:tabs>
        <w:ind w:left="0" w:firstLine="360"/>
        <w:jc w:val="both"/>
      </w:pPr>
      <w:r w:rsidRPr="00732E5D">
        <w:t xml:space="preserve">Назначить </w:t>
      </w:r>
      <w:proofErr w:type="gramStart"/>
      <w:r w:rsidRPr="00732E5D">
        <w:t>ответственным</w:t>
      </w:r>
      <w:proofErr w:type="gramEnd"/>
      <w:r w:rsidRPr="00732E5D">
        <w:t xml:space="preserve"> за организацию и проведение городского праздника, посвященного Дню семьи, любви и верности</w:t>
      </w:r>
      <w:r w:rsidR="00732E5D">
        <w:t>,</w:t>
      </w:r>
      <w:r w:rsidRPr="00732E5D">
        <w:t xml:space="preserve"> управление культуры, туризма, молодежи и спорта Администрации</w:t>
      </w:r>
      <w:r w:rsidR="00732E5D">
        <w:t xml:space="preserve"> города Переславля-Залесского (</w:t>
      </w:r>
      <w:proofErr w:type="spellStart"/>
      <w:r w:rsidRPr="00732E5D">
        <w:t>Голубовская</w:t>
      </w:r>
      <w:proofErr w:type="spellEnd"/>
      <w:r w:rsidRPr="00732E5D">
        <w:t xml:space="preserve"> С.В.).</w:t>
      </w:r>
    </w:p>
    <w:p w:rsidR="006C6F3E" w:rsidRPr="00732E5D" w:rsidRDefault="007431FD" w:rsidP="00B576F7">
      <w:pPr>
        <w:pStyle w:val="a4"/>
        <w:numPr>
          <w:ilvl w:val="0"/>
          <w:numId w:val="3"/>
        </w:numPr>
        <w:tabs>
          <w:tab w:val="left" w:pos="0"/>
        </w:tabs>
        <w:ind w:left="0" w:firstLine="360"/>
        <w:jc w:val="both"/>
      </w:pPr>
      <w:r w:rsidRPr="00732E5D">
        <w:t>На</w:t>
      </w:r>
      <w:r w:rsidR="006C6F3E" w:rsidRPr="00732E5D">
        <w:t xml:space="preserve">стоящее постановление опубликовать </w:t>
      </w:r>
      <w:r w:rsidRPr="00732E5D">
        <w:t xml:space="preserve"> на офи</w:t>
      </w:r>
      <w:r w:rsidR="006C6F3E" w:rsidRPr="00732E5D">
        <w:t xml:space="preserve">циальном сайте органов местного </w:t>
      </w:r>
      <w:r w:rsidRPr="00732E5D">
        <w:t>самоуправления г. Переславля-Залесского.</w:t>
      </w:r>
    </w:p>
    <w:p w:rsidR="007431FD" w:rsidRPr="00732E5D" w:rsidRDefault="007431FD" w:rsidP="00B576F7">
      <w:pPr>
        <w:pStyle w:val="a4"/>
        <w:numPr>
          <w:ilvl w:val="0"/>
          <w:numId w:val="3"/>
        </w:numPr>
        <w:tabs>
          <w:tab w:val="left" w:pos="187"/>
        </w:tabs>
        <w:jc w:val="both"/>
      </w:pPr>
      <w:proofErr w:type="gramStart"/>
      <w:r w:rsidRPr="00732E5D">
        <w:t>Контроль за</w:t>
      </w:r>
      <w:proofErr w:type="gramEnd"/>
      <w:r w:rsidRPr="00732E5D">
        <w:t xml:space="preserve"> исполнением настоящего постановления оставляю за собой.</w:t>
      </w:r>
    </w:p>
    <w:p w:rsidR="007431FD" w:rsidRPr="00732E5D" w:rsidRDefault="007431FD" w:rsidP="00B576F7">
      <w:pPr>
        <w:tabs>
          <w:tab w:val="num" w:pos="0"/>
          <w:tab w:val="left" w:pos="187"/>
        </w:tabs>
        <w:ind w:left="1065"/>
        <w:jc w:val="both"/>
      </w:pPr>
    </w:p>
    <w:p w:rsidR="007431FD" w:rsidRPr="00732E5D" w:rsidRDefault="007431FD" w:rsidP="00B576F7">
      <w:pPr>
        <w:tabs>
          <w:tab w:val="num" w:pos="0"/>
          <w:tab w:val="left" w:pos="187"/>
        </w:tabs>
        <w:ind w:left="1065"/>
        <w:jc w:val="both"/>
      </w:pPr>
    </w:p>
    <w:p w:rsidR="006C6F3E" w:rsidRPr="00732E5D" w:rsidRDefault="006C6F3E" w:rsidP="006C6F3E">
      <w:pPr>
        <w:tabs>
          <w:tab w:val="num" w:pos="0"/>
          <w:tab w:val="left" w:pos="187"/>
        </w:tabs>
        <w:jc w:val="both"/>
      </w:pPr>
    </w:p>
    <w:p w:rsidR="007431FD" w:rsidRPr="00732E5D" w:rsidRDefault="007431FD" w:rsidP="006C6F3E">
      <w:pPr>
        <w:jc w:val="both"/>
      </w:pPr>
      <w:r w:rsidRPr="00732E5D">
        <w:t xml:space="preserve">Заместитель Главы Администрации </w:t>
      </w:r>
    </w:p>
    <w:p w:rsidR="007431FD" w:rsidRPr="00732E5D" w:rsidRDefault="00732E5D" w:rsidP="006C6F3E">
      <w:pPr>
        <w:jc w:val="both"/>
      </w:pPr>
      <w:r>
        <w:t xml:space="preserve">города </w:t>
      </w:r>
      <w:r w:rsidR="007431FD" w:rsidRPr="00732E5D">
        <w:t xml:space="preserve">Переславля-Залесского          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6C6F3E" w:rsidRPr="00732E5D">
        <w:t xml:space="preserve">    Ж.Н. Петрова </w:t>
      </w:r>
    </w:p>
    <w:p w:rsidR="007431FD" w:rsidRPr="00732E5D" w:rsidRDefault="007431FD" w:rsidP="006C6F3E"/>
    <w:p w:rsidR="007431FD" w:rsidRPr="00732E5D" w:rsidRDefault="007431FD" w:rsidP="007431FD">
      <w:pPr>
        <w:ind w:left="5580"/>
        <w:rPr>
          <w:b/>
          <w:bCs/>
        </w:rPr>
      </w:pPr>
    </w:p>
    <w:p w:rsidR="007431FD" w:rsidRPr="00732E5D" w:rsidRDefault="007431FD" w:rsidP="007431FD">
      <w:pPr>
        <w:ind w:left="5580"/>
        <w:rPr>
          <w:b/>
          <w:bCs/>
        </w:rPr>
      </w:pPr>
    </w:p>
    <w:p w:rsidR="007431FD" w:rsidRDefault="007431FD" w:rsidP="007431FD">
      <w:pPr>
        <w:ind w:left="5580"/>
        <w:rPr>
          <w:b/>
          <w:bCs/>
        </w:rPr>
      </w:pPr>
    </w:p>
    <w:p w:rsidR="00732E5D" w:rsidRDefault="00732E5D" w:rsidP="007431FD">
      <w:pPr>
        <w:ind w:left="5580"/>
        <w:rPr>
          <w:b/>
          <w:bCs/>
        </w:rPr>
      </w:pPr>
    </w:p>
    <w:p w:rsidR="00732E5D" w:rsidRDefault="00732E5D" w:rsidP="007431FD">
      <w:pPr>
        <w:ind w:left="5580"/>
        <w:rPr>
          <w:b/>
          <w:bCs/>
        </w:rPr>
      </w:pPr>
    </w:p>
    <w:p w:rsidR="00732E5D" w:rsidRDefault="00732E5D" w:rsidP="007431FD">
      <w:pPr>
        <w:ind w:left="5580"/>
        <w:rPr>
          <w:b/>
          <w:bCs/>
        </w:rPr>
      </w:pPr>
    </w:p>
    <w:p w:rsidR="00732E5D" w:rsidRPr="00732E5D" w:rsidRDefault="00732E5D" w:rsidP="007431FD">
      <w:pPr>
        <w:ind w:left="5580"/>
        <w:rPr>
          <w:b/>
          <w:bCs/>
        </w:rPr>
      </w:pPr>
    </w:p>
    <w:p w:rsidR="007431FD" w:rsidRPr="00732E5D" w:rsidRDefault="007431FD" w:rsidP="007431FD">
      <w:pPr>
        <w:ind w:left="5580"/>
        <w:rPr>
          <w:b/>
          <w:bCs/>
        </w:rPr>
      </w:pPr>
    </w:p>
    <w:p w:rsidR="00F203FA" w:rsidRPr="00732E5D" w:rsidRDefault="00F203FA" w:rsidP="007431FD">
      <w:pPr>
        <w:ind w:left="5580"/>
        <w:rPr>
          <w:b/>
          <w:bCs/>
        </w:rPr>
      </w:pPr>
    </w:p>
    <w:p w:rsidR="007431FD" w:rsidRPr="00732E5D" w:rsidRDefault="006C6F3E" w:rsidP="007431FD">
      <w:pPr>
        <w:ind w:left="5580"/>
      </w:pPr>
      <w:r w:rsidRPr="00732E5D">
        <w:rPr>
          <w:bCs/>
        </w:rPr>
        <w:lastRenderedPageBreak/>
        <w:t xml:space="preserve">Приложение к постановлению </w:t>
      </w:r>
    </w:p>
    <w:p w:rsidR="007431FD" w:rsidRPr="00732E5D" w:rsidRDefault="007431FD" w:rsidP="007431FD">
      <w:pPr>
        <w:ind w:left="5580"/>
        <w:rPr>
          <w:bCs/>
        </w:rPr>
      </w:pPr>
      <w:r w:rsidRPr="00732E5D">
        <w:rPr>
          <w:bCs/>
        </w:rPr>
        <w:t xml:space="preserve">Администрации </w:t>
      </w:r>
    </w:p>
    <w:p w:rsidR="007431FD" w:rsidRPr="00732E5D" w:rsidRDefault="007431FD" w:rsidP="007431FD">
      <w:pPr>
        <w:ind w:left="5580"/>
        <w:rPr>
          <w:bCs/>
        </w:rPr>
      </w:pPr>
      <w:r w:rsidRPr="00732E5D">
        <w:rPr>
          <w:bCs/>
        </w:rPr>
        <w:t>г. Переславля-Залесского</w:t>
      </w:r>
    </w:p>
    <w:p w:rsidR="007431FD" w:rsidRPr="00732E5D" w:rsidRDefault="00C44B7A" w:rsidP="007431FD">
      <w:pPr>
        <w:ind w:left="5580"/>
        <w:rPr>
          <w:bCs/>
        </w:rPr>
      </w:pPr>
      <w:r>
        <w:rPr>
          <w:bCs/>
        </w:rPr>
        <w:t xml:space="preserve"> от 03.07.2018 № ПОС.03-0846/18</w:t>
      </w:r>
    </w:p>
    <w:p w:rsidR="007431FD" w:rsidRPr="00732E5D" w:rsidRDefault="007431FD" w:rsidP="007431FD">
      <w:pPr>
        <w:jc w:val="center"/>
      </w:pPr>
    </w:p>
    <w:p w:rsidR="007431FD" w:rsidRPr="00732E5D" w:rsidRDefault="007431FD" w:rsidP="007431FD">
      <w:pPr>
        <w:jc w:val="center"/>
        <w:rPr>
          <w:b/>
        </w:rPr>
      </w:pPr>
      <w:r w:rsidRPr="00732E5D">
        <w:rPr>
          <w:b/>
        </w:rPr>
        <w:t xml:space="preserve">ПЛАН </w:t>
      </w:r>
    </w:p>
    <w:p w:rsidR="006C6F3E" w:rsidRPr="00732E5D" w:rsidRDefault="007431FD" w:rsidP="007431FD">
      <w:pPr>
        <w:jc w:val="center"/>
        <w:rPr>
          <w:b/>
        </w:rPr>
      </w:pPr>
      <w:r w:rsidRPr="00732E5D">
        <w:rPr>
          <w:b/>
        </w:rPr>
        <w:t xml:space="preserve">подготовки и проведения </w:t>
      </w:r>
      <w:r w:rsidR="006C6F3E" w:rsidRPr="00732E5D">
        <w:rPr>
          <w:b/>
        </w:rPr>
        <w:t>городского праздника,   посвященного</w:t>
      </w:r>
    </w:p>
    <w:p w:rsidR="007431FD" w:rsidRPr="00732E5D" w:rsidRDefault="0009709D" w:rsidP="007431FD">
      <w:pPr>
        <w:jc w:val="center"/>
        <w:rPr>
          <w:b/>
        </w:rPr>
      </w:pPr>
      <w:r w:rsidRPr="00732E5D">
        <w:rPr>
          <w:b/>
        </w:rPr>
        <w:t xml:space="preserve"> Дню с</w:t>
      </w:r>
      <w:r w:rsidR="007431FD" w:rsidRPr="00732E5D">
        <w:rPr>
          <w:b/>
        </w:rPr>
        <w:t>емьи, любви и верности,</w:t>
      </w:r>
    </w:p>
    <w:p w:rsidR="007431FD" w:rsidRPr="00732E5D" w:rsidRDefault="006C6F3E" w:rsidP="007431FD">
      <w:pPr>
        <w:jc w:val="center"/>
        <w:rPr>
          <w:b/>
        </w:rPr>
      </w:pPr>
      <w:r w:rsidRPr="00732E5D">
        <w:rPr>
          <w:b/>
        </w:rPr>
        <w:t xml:space="preserve">8 </w:t>
      </w:r>
      <w:r w:rsidR="007431FD" w:rsidRPr="00732E5D">
        <w:rPr>
          <w:b/>
        </w:rPr>
        <w:t>июля</w:t>
      </w:r>
      <w:r w:rsidRPr="00732E5D">
        <w:rPr>
          <w:b/>
        </w:rPr>
        <w:t xml:space="preserve"> 2018</w:t>
      </w:r>
      <w:r w:rsidR="007431FD" w:rsidRPr="00732E5D">
        <w:rPr>
          <w:b/>
        </w:rPr>
        <w:t xml:space="preserve"> года</w:t>
      </w:r>
    </w:p>
    <w:p w:rsidR="007431FD" w:rsidRPr="00732E5D" w:rsidRDefault="007431FD" w:rsidP="007431FD">
      <w:pPr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7083"/>
        <w:gridCol w:w="1983"/>
      </w:tblGrid>
      <w:tr w:rsidR="007431FD" w:rsidRPr="00732E5D" w:rsidTr="00635F75">
        <w:tc>
          <w:tcPr>
            <w:tcW w:w="0" w:type="auto"/>
          </w:tcPr>
          <w:p w:rsidR="006C6F3E" w:rsidRPr="00732E5D" w:rsidRDefault="006C6F3E" w:rsidP="00A077A3">
            <w:pPr>
              <w:rPr>
                <w:bCs/>
              </w:rPr>
            </w:pPr>
            <w:r w:rsidRPr="00732E5D">
              <w:rPr>
                <w:bCs/>
              </w:rPr>
              <w:t>№</w:t>
            </w:r>
          </w:p>
          <w:p w:rsidR="007431FD" w:rsidRPr="00732E5D" w:rsidRDefault="006C6F3E" w:rsidP="00A077A3">
            <w:pPr>
              <w:rPr>
                <w:bCs/>
              </w:rPr>
            </w:pPr>
            <w:proofErr w:type="spellStart"/>
            <w:proofErr w:type="gramStart"/>
            <w:r w:rsidRPr="00732E5D">
              <w:rPr>
                <w:bCs/>
              </w:rPr>
              <w:t>п</w:t>
            </w:r>
            <w:proofErr w:type="spellEnd"/>
            <w:proofErr w:type="gramEnd"/>
            <w:r w:rsidR="007431FD" w:rsidRPr="00732E5D">
              <w:rPr>
                <w:bCs/>
              </w:rPr>
              <w:t>/</w:t>
            </w:r>
            <w:proofErr w:type="spellStart"/>
            <w:r w:rsidR="007431FD" w:rsidRPr="00732E5D">
              <w:rPr>
                <w:bCs/>
              </w:rPr>
              <w:t>п</w:t>
            </w:r>
            <w:proofErr w:type="spellEnd"/>
          </w:p>
        </w:tc>
        <w:tc>
          <w:tcPr>
            <w:tcW w:w="7108" w:type="dxa"/>
          </w:tcPr>
          <w:p w:rsidR="007431FD" w:rsidRPr="00732E5D" w:rsidRDefault="007431FD" w:rsidP="00A077A3">
            <w:pPr>
              <w:pStyle w:val="1"/>
              <w:rPr>
                <w:b/>
                <w:sz w:val="24"/>
              </w:rPr>
            </w:pPr>
            <w:r w:rsidRPr="00732E5D">
              <w:rPr>
                <w:b/>
                <w:sz w:val="24"/>
              </w:rPr>
              <w:t>Мероприятия</w:t>
            </w:r>
          </w:p>
        </w:tc>
        <w:tc>
          <w:tcPr>
            <w:tcW w:w="1985" w:type="dxa"/>
          </w:tcPr>
          <w:p w:rsidR="007431FD" w:rsidRPr="00732E5D" w:rsidRDefault="007431FD" w:rsidP="00A077A3">
            <w:pPr>
              <w:pStyle w:val="1"/>
              <w:rPr>
                <w:b/>
                <w:sz w:val="24"/>
              </w:rPr>
            </w:pPr>
            <w:r w:rsidRPr="00732E5D">
              <w:rPr>
                <w:b/>
                <w:sz w:val="24"/>
              </w:rPr>
              <w:t>Исполнители</w:t>
            </w:r>
          </w:p>
          <w:p w:rsidR="007431FD" w:rsidRPr="00732E5D" w:rsidRDefault="007431FD" w:rsidP="00A077A3">
            <w:pPr>
              <w:rPr>
                <w:bCs/>
              </w:rPr>
            </w:pPr>
          </w:p>
        </w:tc>
      </w:tr>
      <w:tr w:rsidR="007431FD" w:rsidRPr="00732E5D" w:rsidTr="00635F75">
        <w:trPr>
          <w:trHeight w:val="1756"/>
        </w:trPr>
        <w:tc>
          <w:tcPr>
            <w:tcW w:w="0" w:type="auto"/>
          </w:tcPr>
          <w:p w:rsidR="007431FD" w:rsidRPr="00732E5D" w:rsidRDefault="007431FD" w:rsidP="00A077A3">
            <w:pPr>
              <w:rPr>
                <w:bCs/>
              </w:rPr>
            </w:pPr>
          </w:p>
          <w:p w:rsidR="007431FD" w:rsidRPr="00732E5D" w:rsidRDefault="007431FD" w:rsidP="00A077A3">
            <w:pPr>
              <w:rPr>
                <w:bCs/>
              </w:rPr>
            </w:pPr>
            <w:r w:rsidRPr="00732E5D">
              <w:rPr>
                <w:bCs/>
              </w:rPr>
              <w:t>1.</w:t>
            </w:r>
          </w:p>
          <w:p w:rsidR="007431FD" w:rsidRPr="00732E5D" w:rsidRDefault="007431FD" w:rsidP="00A077A3">
            <w:pPr>
              <w:rPr>
                <w:bCs/>
              </w:rPr>
            </w:pPr>
          </w:p>
        </w:tc>
        <w:tc>
          <w:tcPr>
            <w:tcW w:w="7108" w:type="dxa"/>
          </w:tcPr>
          <w:p w:rsidR="007431FD" w:rsidRPr="00732E5D" w:rsidRDefault="00732E5D" w:rsidP="00A077A3">
            <w:pPr>
              <w:jc w:val="both"/>
              <w:rPr>
                <w:bCs/>
              </w:rPr>
            </w:pPr>
            <w:r>
              <w:rPr>
                <w:b/>
                <w:bCs/>
              </w:rPr>
              <w:t>Управлению культуры,</w:t>
            </w:r>
            <w:r w:rsidR="007431FD" w:rsidRPr="00732E5D">
              <w:rPr>
                <w:b/>
                <w:bCs/>
              </w:rPr>
              <w:t xml:space="preserve"> туризма, молодежи и спорта Администрации г. Переславля-Залесского</w:t>
            </w:r>
            <w:r w:rsidR="007431FD" w:rsidRPr="00732E5D">
              <w:rPr>
                <w:bCs/>
              </w:rPr>
              <w:t>:</w:t>
            </w:r>
          </w:p>
          <w:p w:rsidR="007431FD" w:rsidRPr="00732E5D" w:rsidRDefault="00635F75" w:rsidP="00A077A3">
            <w:pPr>
              <w:jc w:val="both"/>
            </w:pPr>
            <w:r w:rsidRPr="00732E5D">
              <w:t>- в срок до 3 июля 2018</w:t>
            </w:r>
            <w:r w:rsidR="007431FD" w:rsidRPr="00732E5D">
              <w:t xml:space="preserve"> г. разработать  программу праздничных мероприятий и дать информацию в СМИ  и на официальный сайт органов местного самоуправления г.</w:t>
            </w:r>
            <w:r w:rsidR="0009709D" w:rsidRPr="00732E5D">
              <w:t xml:space="preserve"> </w:t>
            </w:r>
            <w:r w:rsidR="007431FD" w:rsidRPr="00732E5D">
              <w:t>Переславля-Залесского;</w:t>
            </w:r>
          </w:p>
          <w:p w:rsidR="007431FD" w:rsidRPr="00732E5D" w:rsidRDefault="00635F75" w:rsidP="00A077A3">
            <w:pPr>
              <w:jc w:val="both"/>
              <w:rPr>
                <w:bCs/>
              </w:rPr>
            </w:pPr>
            <w:r w:rsidRPr="00732E5D">
              <w:t>- 8 июля 2018 г. с 16.</w:t>
            </w:r>
            <w:r w:rsidR="00763DBC" w:rsidRPr="00732E5D">
              <w:t>00  до 22.3</w:t>
            </w:r>
            <w:r w:rsidRPr="00732E5D">
              <w:t xml:space="preserve">0 в  Летнем саду организовать </w:t>
            </w:r>
            <w:r w:rsidR="007431FD" w:rsidRPr="00732E5D">
              <w:t xml:space="preserve"> п</w:t>
            </w:r>
            <w:r w:rsidR="00A17C15" w:rsidRPr="00732E5D">
              <w:t>ровести городской праздник</w:t>
            </w:r>
            <w:r w:rsidRPr="00732E5D">
              <w:t xml:space="preserve">, посвященный </w:t>
            </w:r>
            <w:r w:rsidR="007431FD" w:rsidRPr="00732E5D">
              <w:t xml:space="preserve"> Дню семьи, </w:t>
            </w:r>
            <w:r w:rsidR="0009709D" w:rsidRPr="00732E5D">
              <w:t>любви и верности</w:t>
            </w:r>
            <w:r w:rsidR="007431FD" w:rsidRPr="00732E5D">
              <w:t>.</w:t>
            </w:r>
          </w:p>
        </w:tc>
        <w:tc>
          <w:tcPr>
            <w:tcW w:w="1985" w:type="dxa"/>
          </w:tcPr>
          <w:p w:rsidR="007431FD" w:rsidRPr="00732E5D" w:rsidRDefault="006C6F3E" w:rsidP="00A077A3">
            <w:pPr>
              <w:rPr>
                <w:bCs/>
              </w:rPr>
            </w:pPr>
            <w:proofErr w:type="spellStart"/>
            <w:r w:rsidRPr="00732E5D">
              <w:rPr>
                <w:bCs/>
              </w:rPr>
              <w:t>Голубовская</w:t>
            </w:r>
            <w:proofErr w:type="spellEnd"/>
            <w:r w:rsidRPr="00732E5D">
              <w:rPr>
                <w:bCs/>
              </w:rPr>
              <w:t xml:space="preserve"> С.В.</w:t>
            </w:r>
          </w:p>
        </w:tc>
      </w:tr>
      <w:tr w:rsidR="007431FD" w:rsidRPr="00732E5D" w:rsidTr="00635F75">
        <w:trPr>
          <w:trHeight w:val="1140"/>
        </w:trPr>
        <w:tc>
          <w:tcPr>
            <w:tcW w:w="0" w:type="auto"/>
          </w:tcPr>
          <w:p w:rsidR="007431FD" w:rsidRPr="00732E5D" w:rsidRDefault="00B576F7" w:rsidP="00A077A3">
            <w:pPr>
              <w:rPr>
                <w:bCs/>
              </w:rPr>
            </w:pPr>
            <w:r w:rsidRPr="00732E5D">
              <w:rPr>
                <w:bCs/>
              </w:rPr>
              <w:t>1.1</w:t>
            </w:r>
          </w:p>
        </w:tc>
        <w:tc>
          <w:tcPr>
            <w:tcW w:w="7108" w:type="dxa"/>
          </w:tcPr>
          <w:p w:rsidR="007431FD" w:rsidRPr="00732E5D" w:rsidRDefault="007431FD" w:rsidP="00A077A3">
            <w:pPr>
              <w:jc w:val="both"/>
              <w:rPr>
                <w:b/>
                <w:bCs/>
              </w:rPr>
            </w:pPr>
            <w:r w:rsidRPr="00732E5D">
              <w:rPr>
                <w:b/>
                <w:bCs/>
              </w:rPr>
              <w:t>МУ «Молодежный центр»:</w:t>
            </w:r>
          </w:p>
          <w:p w:rsidR="00635F75" w:rsidRPr="00732E5D" w:rsidRDefault="007431FD" w:rsidP="00A077A3">
            <w:pPr>
              <w:jc w:val="both"/>
            </w:pPr>
            <w:r w:rsidRPr="00732E5D">
              <w:rPr>
                <w:bCs/>
              </w:rPr>
              <w:t xml:space="preserve"> </w:t>
            </w:r>
            <w:r w:rsidR="00635F75" w:rsidRPr="00732E5D">
              <w:t>- 8 июля 2018 г. с 15.30  до 18.00 в Летнем саду провести конкурсы и интерактивные программы для участников праздника и обеспечить участие волонтеров и сотрудников  МУ «Молодежный центр» в подготовке и проведения мероприятия.</w:t>
            </w:r>
          </w:p>
          <w:p w:rsidR="007431FD" w:rsidRPr="00732E5D" w:rsidRDefault="007431FD" w:rsidP="00A077A3">
            <w:pPr>
              <w:jc w:val="both"/>
              <w:rPr>
                <w:bCs/>
              </w:rPr>
            </w:pPr>
          </w:p>
        </w:tc>
        <w:tc>
          <w:tcPr>
            <w:tcW w:w="1985" w:type="dxa"/>
          </w:tcPr>
          <w:p w:rsidR="007431FD" w:rsidRPr="00732E5D" w:rsidRDefault="00635F75" w:rsidP="00A077A3">
            <w:pPr>
              <w:rPr>
                <w:bCs/>
              </w:rPr>
            </w:pPr>
            <w:r w:rsidRPr="00732E5D">
              <w:rPr>
                <w:bCs/>
              </w:rPr>
              <w:t>Якунин Д.Ю.</w:t>
            </w:r>
          </w:p>
          <w:p w:rsidR="007431FD" w:rsidRPr="00732E5D" w:rsidRDefault="007431FD" w:rsidP="00A077A3">
            <w:pPr>
              <w:rPr>
                <w:bCs/>
              </w:rPr>
            </w:pPr>
          </w:p>
        </w:tc>
      </w:tr>
      <w:tr w:rsidR="007431FD" w:rsidRPr="00732E5D" w:rsidTr="00635F75">
        <w:trPr>
          <w:trHeight w:val="601"/>
        </w:trPr>
        <w:tc>
          <w:tcPr>
            <w:tcW w:w="0" w:type="auto"/>
          </w:tcPr>
          <w:p w:rsidR="007431FD" w:rsidRPr="00732E5D" w:rsidRDefault="00B576F7" w:rsidP="00A077A3">
            <w:pPr>
              <w:rPr>
                <w:bCs/>
              </w:rPr>
            </w:pPr>
            <w:r w:rsidRPr="00732E5D">
              <w:rPr>
                <w:bCs/>
              </w:rPr>
              <w:t>1.2</w:t>
            </w:r>
          </w:p>
        </w:tc>
        <w:tc>
          <w:tcPr>
            <w:tcW w:w="7108" w:type="dxa"/>
          </w:tcPr>
          <w:p w:rsidR="007431FD" w:rsidRPr="00732E5D" w:rsidRDefault="007431FD" w:rsidP="00A077A3">
            <w:pPr>
              <w:jc w:val="both"/>
              <w:rPr>
                <w:b/>
                <w:bCs/>
              </w:rPr>
            </w:pPr>
            <w:r w:rsidRPr="00732E5D">
              <w:rPr>
                <w:b/>
                <w:bCs/>
              </w:rPr>
              <w:t>МУК ГБО:</w:t>
            </w:r>
          </w:p>
          <w:p w:rsidR="007431FD" w:rsidRPr="00732E5D" w:rsidRDefault="00635F75" w:rsidP="00635F75">
            <w:pPr>
              <w:jc w:val="both"/>
            </w:pPr>
            <w:r w:rsidRPr="00732E5D">
              <w:t>- 8 июля 2018 г. с 15.30  до 18</w:t>
            </w:r>
            <w:r w:rsidR="007431FD" w:rsidRPr="00732E5D">
              <w:t xml:space="preserve">.00 </w:t>
            </w:r>
            <w:r w:rsidRPr="00732E5D">
              <w:t>в Летнем саду</w:t>
            </w:r>
            <w:r w:rsidR="000C4722" w:rsidRPr="00732E5D">
              <w:t xml:space="preserve"> </w:t>
            </w:r>
            <w:r w:rsidR="007431FD" w:rsidRPr="00732E5D">
              <w:t>организовать</w:t>
            </w:r>
            <w:r w:rsidRPr="00732E5D">
              <w:t xml:space="preserve"> </w:t>
            </w:r>
            <w:r w:rsidR="007431FD" w:rsidRPr="00732E5D">
              <w:t xml:space="preserve"> </w:t>
            </w:r>
            <w:proofErr w:type="spellStart"/>
            <w:r w:rsidR="00A17C15" w:rsidRPr="00732E5D">
              <w:t>фотозону</w:t>
            </w:r>
            <w:proofErr w:type="spellEnd"/>
            <w:r w:rsidR="00A17C15" w:rsidRPr="00732E5D">
              <w:t>,</w:t>
            </w:r>
            <w:r w:rsidR="00F203FA" w:rsidRPr="00732E5D">
              <w:t xml:space="preserve"> </w:t>
            </w:r>
            <w:proofErr w:type="spellStart"/>
            <w:r w:rsidR="00F203FA" w:rsidRPr="00732E5D">
              <w:t>букро</w:t>
            </w:r>
            <w:r w:rsidR="000D5AA6" w:rsidRPr="00732E5D">
              <w:t>с</w:t>
            </w:r>
            <w:r w:rsidR="00F203FA" w:rsidRPr="00732E5D">
              <w:t>синг</w:t>
            </w:r>
            <w:proofErr w:type="spellEnd"/>
            <w:r w:rsidR="00F203FA" w:rsidRPr="00732E5D">
              <w:t>,</w:t>
            </w:r>
            <w:r w:rsidR="00A17C15" w:rsidRPr="00732E5D">
              <w:t xml:space="preserve"> </w:t>
            </w:r>
            <w:r w:rsidR="007431FD" w:rsidRPr="00732E5D">
              <w:t>провести мастер-классы</w:t>
            </w:r>
            <w:r w:rsidR="00A17C15" w:rsidRPr="00732E5D">
              <w:t xml:space="preserve"> и </w:t>
            </w:r>
            <w:r w:rsidR="00F203FA" w:rsidRPr="00732E5D">
              <w:t>викторины</w:t>
            </w:r>
            <w:r w:rsidRPr="00732E5D">
              <w:t>.</w:t>
            </w:r>
          </w:p>
        </w:tc>
        <w:tc>
          <w:tcPr>
            <w:tcW w:w="1985" w:type="dxa"/>
          </w:tcPr>
          <w:p w:rsidR="007431FD" w:rsidRPr="00732E5D" w:rsidRDefault="007431FD" w:rsidP="00A077A3">
            <w:pPr>
              <w:rPr>
                <w:bCs/>
              </w:rPr>
            </w:pPr>
            <w:proofErr w:type="spellStart"/>
            <w:r w:rsidRPr="00732E5D">
              <w:rPr>
                <w:bCs/>
              </w:rPr>
              <w:t>Тютляева</w:t>
            </w:r>
            <w:proofErr w:type="spellEnd"/>
            <w:r w:rsidRPr="00732E5D">
              <w:rPr>
                <w:bCs/>
              </w:rPr>
              <w:t xml:space="preserve"> Л.А.</w:t>
            </w:r>
          </w:p>
        </w:tc>
      </w:tr>
      <w:tr w:rsidR="007431FD" w:rsidRPr="00732E5D" w:rsidTr="00635F75">
        <w:trPr>
          <w:trHeight w:val="1756"/>
        </w:trPr>
        <w:tc>
          <w:tcPr>
            <w:tcW w:w="0" w:type="auto"/>
          </w:tcPr>
          <w:p w:rsidR="007431FD" w:rsidRPr="00732E5D" w:rsidRDefault="00B576F7" w:rsidP="00A077A3">
            <w:pPr>
              <w:rPr>
                <w:bCs/>
              </w:rPr>
            </w:pPr>
            <w:r w:rsidRPr="00732E5D">
              <w:rPr>
                <w:bCs/>
              </w:rPr>
              <w:t>1.3</w:t>
            </w:r>
          </w:p>
        </w:tc>
        <w:tc>
          <w:tcPr>
            <w:tcW w:w="7108" w:type="dxa"/>
          </w:tcPr>
          <w:p w:rsidR="007431FD" w:rsidRPr="00732E5D" w:rsidRDefault="007431FD" w:rsidP="00A077A3">
            <w:pPr>
              <w:jc w:val="both"/>
              <w:rPr>
                <w:b/>
                <w:bCs/>
              </w:rPr>
            </w:pPr>
            <w:r w:rsidRPr="00732E5D">
              <w:rPr>
                <w:b/>
                <w:bCs/>
              </w:rPr>
              <w:t>МУК КДЦ «</w:t>
            </w:r>
            <w:proofErr w:type="spellStart"/>
            <w:r w:rsidRPr="00732E5D">
              <w:rPr>
                <w:b/>
                <w:bCs/>
              </w:rPr>
              <w:t>Плещей</w:t>
            </w:r>
            <w:proofErr w:type="spellEnd"/>
            <w:r w:rsidRPr="00732E5D">
              <w:rPr>
                <w:b/>
                <w:bCs/>
              </w:rPr>
              <w:t>»:</w:t>
            </w:r>
          </w:p>
          <w:p w:rsidR="007431FD" w:rsidRPr="00732E5D" w:rsidRDefault="00635F75" w:rsidP="00763DBC">
            <w:pPr>
              <w:jc w:val="both"/>
            </w:pPr>
            <w:r w:rsidRPr="00732E5D">
              <w:rPr>
                <w:bCs/>
              </w:rPr>
              <w:t xml:space="preserve">- 8  июля 2018 г. </w:t>
            </w:r>
            <w:proofErr w:type="gramStart"/>
            <w:r w:rsidR="00A17C15" w:rsidRPr="00732E5D">
              <w:rPr>
                <w:bCs/>
              </w:rPr>
              <w:t>перевез</w:t>
            </w:r>
            <w:r w:rsidR="007431FD" w:rsidRPr="00732E5D">
              <w:rPr>
                <w:bCs/>
              </w:rPr>
              <w:t>ти и подключить</w:t>
            </w:r>
            <w:proofErr w:type="gramEnd"/>
            <w:r w:rsidR="007431FD" w:rsidRPr="00732E5D">
              <w:rPr>
                <w:bCs/>
              </w:rPr>
              <w:t xml:space="preserve"> звукоусиливающую аппаратуру  и обеспечить ее работу </w:t>
            </w:r>
            <w:r w:rsidR="00763DBC" w:rsidRPr="00732E5D">
              <w:rPr>
                <w:bCs/>
              </w:rPr>
              <w:t xml:space="preserve">с 15.00 до 22.30  </w:t>
            </w:r>
            <w:r w:rsidR="007431FD" w:rsidRPr="00732E5D">
              <w:rPr>
                <w:bCs/>
              </w:rPr>
              <w:t>во время проведения</w:t>
            </w:r>
            <w:r w:rsidR="00A17C15" w:rsidRPr="00732E5D">
              <w:rPr>
                <w:bCs/>
              </w:rPr>
              <w:t xml:space="preserve"> городского праздника, посвященного Дню семьи, любви и верности в Летнем саду, организовать</w:t>
            </w:r>
            <w:r w:rsidR="00F203FA" w:rsidRPr="00732E5D">
              <w:rPr>
                <w:bCs/>
              </w:rPr>
              <w:t xml:space="preserve"> и провести концертную</w:t>
            </w:r>
            <w:r w:rsidR="00A17C15" w:rsidRPr="00732E5D">
              <w:rPr>
                <w:bCs/>
              </w:rPr>
              <w:t xml:space="preserve"> и интерактивную </w:t>
            </w:r>
            <w:r w:rsidR="00F203FA" w:rsidRPr="00732E5D">
              <w:rPr>
                <w:bCs/>
              </w:rPr>
              <w:t xml:space="preserve"> программы</w:t>
            </w:r>
            <w:r w:rsidR="00A17C15" w:rsidRPr="00732E5D">
              <w:rPr>
                <w:bCs/>
              </w:rPr>
              <w:t>.</w:t>
            </w:r>
          </w:p>
        </w:tc>
        <w:tc>
          <w:tcPr>
            <w:tcW w:w="1985" w:type="dxa"/>
          </w:tcPr>
          <w:p w:rsidR="007431FD" w:rsidRPr="00732E5D" w:rsidRDefault="007431FD" w:rsidP="00A077A3">
            <w:pPr>
              <w:rPr>
                <w:bCs/>
              </w:rPr>
            </w:pPr>
            <w:proofErr w:type="spellStart"/>
            <w:r w:rsidRPr="00732E5D">
              <w:rPr>
                <w:bCs/>
              </w:rPr>
              <w:t>Клинова</w:t>
            </w:r>
            <w:proofErr w:type="spellEnd"/>
            <w:r w:rsidRPr="00732E5D">
              <w:rPr>
                <w:bCs/>
              </w:rPr>
              <w:t xml:space="preserve"> Н.А.</w:t>
            </w:r>
          </w:p>
        </w:tc>
      </w:tr>
      <w:tr w:rsidR="00635F75" w:rsidRPr="00732E5D" w:rsidTr="00635F75">
        <w:trPr>
          <w:trHeight w:val="980"/>
        </w:trPr>
        <w:tc>
          <w:tcPr>
            <w:tcW w:w="0" w:type="auto"/>
          </w:tcPr>
          <w:p w:rsidR="00635F75" w:rsidRPr="00732E5D" w:rsidRDefault="00B576F7" w:rsidP="00A077A3">
            <w:pPr>
              <w:rPr>
                <w:bCs/>
              </w:rPr>
            </w:pPr>
            <w:r w:rsidRPr="00732E5D">
              <w:rPr>
                <w:bCs/>
              </w:rPr>
              <w:t>1.4</w:t>
            </w:r>
          </w:p>
        </w:tc>
        <w:tc>
          <w:tcPr>
            <w:tcW w:w="7108" w:type="dxa"/>
          </w:tcPr>
          <w:p w:rsidR="00635F75" w:rsidRPr="00732E5D" w:rsidRDefault="00635F75" w:rsidP="00A077A3">
            <w:pPr>
              <w:jc w:val="both"/>
              <w:rPr>
                <w:b/>
                <w:bCs/>
              </w:rPr>
            </w:pPr>
            <w:r w:rsidRPr="00732E5D">
              <w:rPr>
                <w:b/>
                <w:bCs/>
              </w:rPr>
              <w:t>МУК «Дом культуры города Переславля-Залесского»:</w:t>
            </w:r>
          </w:p>
          <w:p w:rsidR="00635F75" w:rsidRPr="00732E5D" w:rsidRDefault="00635F75" w:rsidP="00A077A3">
            <w:pPr>
              <w:jc w:val="both"/>
              <w:rPr>
                <w:b/>
                <w:bCs/>
              </w:rPr>
            </w:pPr>
            <w:r w:rsidRPr="00732E5D">
              <w:t xml:space="preserve">- 8 июля 2018 г. с 15.30  до 18.00 в Летнем саду </w:t>
            </w:r>
            <w:proofErr w:type="gramStart"/>
            <w:r w:rsidR="00A17C15" w:rsidRPr="00732E5D">
              <w:t xml:space="preserve">организовать и </w:t>
            </w:r>
            <w:r w:rsidR="00763DBC" w:rsidRPr="00732E5D">
              <w:t>провести</w:t>
            </w:r>
            <w:proofErr w:type="gramEnd"/>
            <w:r w:rsidR="00763DBC" w:rsidRPr="00732E5D">
              <w:t xml:space="preserve"> конкурсы</w:t>
            </w:r>
            <w:r w:rsidR="00A17C15" w:rsidRPr="00732E5D">
              <w:t xml:space="preserve">, мастер- классы </w:t>
            </w:r>
            <w:r w:rsidRPr="00732E5D">
              <w:t>и интерактивные программы для участников праздника.</w:t>
            </w:r>
          </w:p>
        </w:tc>
        <w:tc>
          <w:tcPr>
            <w:tcW w:w="1985" w:type="dxa"/>
          </w:tcPr>
          <w:p w:rsidR="00635F75" w:rsidRPr="00732E5D" w:rsidRDefault="00635F75" w:rsidP="00A077A3">
            <w:pPr>
              <w:rPr>
                <w:bCs/>
              </w:rPr>
            </w:pPr>
            <w:r w:rsidRPr="00732E5D">
              <w:rPr>
                <w:bCs/>
              </w:rPr>
              <w:t>Климова О.С.</w:t>
            </w:r>
          </w:p>
        </w:tc>
      </w:tr>
      <w:tr w:rsidR="008E5871" w:rsidRPr="00732E5D" w:rsidTr="00635F75">
        <w:trPr>
          <w:trHeight w:val="980"/>
        </w:trPr>
        <w:tc>
          <w:tcPr>
            <w:tcW w:w="0" w:type="auto"/>
          </w:tcPr>
          <w:p w:rsidR="008E5871" w:rsidRPr="00732E5D" w:rsidRDefault="00F203FA" w:rsidP="00A077A3">
            <w:pPr>
              <w:rPr>
                <w:bCs/>
              </w:rPr>
            </w:pPr>
            <w:r w:rsidRPr="00732E5D">
              <w:rPr>
                <w:bCs/>
              </w:rPr>
              <w:t>2.</w:t>
            </w:r>
          </w:p>
        </w:tc>
        <w:tc>
          <w:tcPr>
            <w:tcW w:w="7108" w:type="dxa"/>
          </w:tcPr>
          <w:p w:rsidR="008E5871" w:rsidRPr="00732E5D" w:rsidRDefault="008E5871" w:rsidP="00A077A3">
            <w:pPr>
              <w:jc w:val="both"/>
              <w:rPr>
                <w:b/>
                <w:bCs/>
              </w:rPr>
            </w:pPr>
            <w:r w:rsidRPr="00732E5D">
              <w:rPr>
                <w:b/>
                <w:bCs/>
              </w:rPr>
              <w:t>МУ «Центр развития и культуры»:</w:t>
            </w:r>
          </w:p>
          <w:p w:rsidR="008E5871" w:rsidRPr="00732E5D" w:rsidRDefault="008E5871" w:rsidP="007D4BCB">
            <w:pPr>
              <w:jc w:val="both"/>
              <w:rPr>
                <w:bCs/>
              </w:rPr>
            </w:pPr>
            <w:r w:rsidRPr="00732E5D">
              <w:rPr>
                <w:bCs/>
              </w:rPr>
              <w:t>-</w:t>
            </w:r>
            <w:r w:rsidR="00505ABA" w:rsidRPr="00732E5D">
              <w:rPr>
                <w:bCs/>
              </w:rPr>
              <w:t xml:space="preserve"> 8 июля 2018 г.</w:t>
            </w:r>
            <w:r w:rsidR="007D4BCB" w:rsidRPr="00732E5D">
              <w:rPr>
                <w:bCs/>
              </w:rPr>
              <w:t xml:space="preserve"> к 16.00 в  Летний сад</w:t>
            </w:r>
            <w:r w:rsidR="00505ABA" w:rsidRPr="00732E5D">
              <w:rPr>
                <w:bCs/>
              </w:rPr>
              <w:t xml:space="preserve"> </w:t>
            </w:r>
            <w:r w:rsidR="007D4BCB" w:rsidRPr="00732E5D">
              <w:rPr>
                <w:bCs/>
              </w:rPr>
              <w:t>пригласить семьи  из района для награждения,  с 16.00 до 18.00 провести торжественную</w:t>
            </w:r>
            <w:r w:rsidR="00505ABA" w:rsidRPr="00732E5D">
              <w:rPr>
                <w:bCs/>
              </w:rPr>
              <w:t xml:space="preserve"> </w:t>
            </w:r>
            <w:r w:rsidR="00732E5D">
              <w:rPr>
                <w:bCs/>
              </w:rPr>
              <w:t>церемонию чувствования семей и</w:t>
            </w:r>
            <w:r w:rsidR="007D4BCB" w:rsidRPr="00732E5D">
              <w:rPr>
                <w:bCs/>
              </w:rPr>
              <w:t xml:space="preserve"> </w:t>
            </w:r>
            <w:r w:rsidR="00505ABA" w:rsidRPr="00732E5D">
              <w:rPr>
                <w:bCs/>
              </w:rPr>
              <w:t xml:space="preserve">концертную программу с участием творческих коллективов </w:t>
            </w:r>
            <w:proofErr w:type="spellStart"/>
            <w:r w:rsidR="00505ABA" w:rsidRPr="00732E5D">
              <w:rPr>
                <w:bCs/>
              </w:rPr>
              <w:t>Переславского</w:t>
            </w:r>
            <w:proofErr w:type="spellEnd"/>
            <w:r w:rsidR="00505ABA" w:rsidRPr="00732E5D">
              <w:rPr>
                <w:bCs/>
              </w:rPr>
              <w:t xml:space="preserve"> края</w:t>
            </w:r>
            <w:r w:rsidR="00B576F7" w:rsidRPr="00732E5D">
              <w:rPr>
                <w:bCs/>
              </w:rPr>
              <w:t>, посвящен</w:t>
            </w:r>
            <w:r w:rsidR="000D5AA6" w:rsidRPr="00732E5D">
              <w:rPr>
                <w:bCs/>
              </w:rPr>
              <w:t xml:space="preserve">ную Дню семьи, любви и верности, </w:t>
            </w:r>
          </w:p>
        </w:tc>
        <w:tc>
          <w:tcPr>
            <w:tcW w:w="1985" w:type="dxa"/>
          </w:tcPr>
          <w:p w:rsidR="008E5871" w:rsidRPr="00732E5D" w:rsidRDefault="008E5871" w:rsidP="00A077A3">
            <w:pPr>
              <w:rPr>
                <w:bCs/>
              </w:rPr>
            </w:pPr>
            <w:proofErr w:type="spellStart"/>
            <w:r w:rsidRPr="00732E5D">
              <w:rPr>
                <w:bCs/>
              </w:rPr>
              <w:t>Петрина</w:t>
            </w:r>
            <w:proofErr w:type="spellEnd"/>
            <w:r w:rsidRPr="00732E5D">
              <w:rPr>
                <w:bCs/>
              </w:rPr>
              <w:t xml:space="preserve"> Т.И.</w:t>
            </w:r>
          </w:p>
        </w:tc>
      </w:tr>
      <w:tr w:rsidR="00B576F7" w:rsidRPr="00732E5D" w:rsidTr="00635F75">
        <w:trPr>
          <w:trHeight w:val="980"/>
        </w:trPr>
        <w:tc>
          <w:tcPr>
            <w:tcW w:w="0" w:type="auto"/>
          </w:tcPr>
          <w:p w:rsidR="00B576F7" w:rsidRPr="00732E5D" w:rsidRDefault="00F203FA" w:rsidP="00A077A3">
            <w:pPr>
              <w:rPr>
                <w:bCs/>
              </w:rPr>
            </w:pPr>
            <w:r w:rsidRPr="00732E5D">
              <w:rPr>
                <w:bCs/>
              </w:rPr>
              <w:t>3.</w:t>
            </w:r>
          </w:p>
        </w:tc>
        <w:tc>
          <w:tcPr>
            <w:tcW w:w="7108" w:type="dxa"/>
          </w:tcPr>
          <w:p w:rsidR="00B576F7" w:rsidRPr="00732E5D" w:rsidRDefault="00B576F7" w:rsidP="00A077A3">
            <w:pPr>
              <w:jc w:val="both"/>
              <w:rPr>
                <w:b/>
                <w:bCs/>
              </w:rPr>
            </w:pPr>
            <w:r w:rsidRPr="00732E5D">
              <w:rPr>
                <w:b/>
                <w:bCs/>
              </w:rPr>
              <w:t>Отдел по делам несовершеннолетних и защите их прав Администрации г. Переславля-Залесского:</w:t>
            </w:r>
          </w:p>
          <w:p w:rsidR="00B576F7" w:rsidRPr="00732E5D" w:rsidRDefault="00B576F7" w:rsidP="00A077A3">
            <w:pPr>
              <w:jc w:val="both"/>
              <w:rPr>
                <w:bCs/>
              </w:rPr>
            </w:pPr>
            <w:r w:rsidRPr="00732E5D">
              <w:rPr>
                <w:bCs/>
              </w:rPr>
              <w:t>- 8 июля 2018 г. с 15.30 до 18.00 в Ле</w:t>
            </w:r>
            <w:r w:rsidR="00732E5D">
              <w:rPr>
                <w:bCs/>
              </w:rPr>
              <w:t>тнем саду организовать работу</w:t>
            </w:r>
            <w:r w:rsidRPr="00732E5D">
              <w:rPr>
                <w:bCs/>
              </w:rPr>
              <w:t xml:space="preserve"> </w:t>
            </w:r>
            <w:r w:rsidRPr="00732E5D">
              <w:t>социально-информационного киоска «Переславский заповедник детства» на городском</w:t>
            </w:r>
            <w:r w:rsidR="00F203FA" w:rsidRPr="00732E5D">
              <w:t xml:space="preserve"> празднике</w:t>
            </w:r>
            <w:r w:rsidRPr="00732E5D">
              <w:t>, посвященном Дню семьи, любви и верности.</w:t>
            </w:r>
          </w:p>
        </w:tc>
        <w:tc>
          <w:tcPr>
            <w:tcW w:w="1985" w:type="dxa"/>
          </w:tcPr>
          <w:p w:rsidR="00B576F7" w:rsidRPr="00732E5D" w:rsidRDefault="00B576F7" w:rsidP="00A077A3">
            <w:pPr>
              <w:rPr>
                <w:bCs/>
              </w:rPr>
            </w:pPr>
            <w:r w:rsidRPr="00732E5D">
              <w:rPr>
                <w:bCs/>
              </w:rPr>
              <w:t>Никифорова Н.В.</w:t>
            </w:r>
          </w:p>
        </w:tc>
      </w:tr>
      <w:tr w:rsidR="007431FD" w:rsidRPr="00732E5D" w:rsidTr="00635F75">
        <w:trPr>
          <w:trHeight w:val="880"/>
        </w:trPr>
        <w:tc>
          <w:tcPr>
            <w:tcW w:w="0" w:type="auto"/>
          </w:tcPr>
          <w:p w:rsidR="007431FD" w:rsidRPr="00732E5D" w:rsidRDefault="00F203FA" w:rsidP="00A077A3">
            <w:pPr>
              <w:rPr>
                <w:bCs/>
              </w:rPr>
            </w:pPr>
            <w:r w:rsidRPr="00732E5D">
              <w:rPr>
                <w:bCs/>
              </w:rPr>
              <w:lastRenderedPageBreak/>
              <w:t>4</w:t>
            </w:r>
            <w:r w:rsidR="007431FD" w:rsidRPr="00732E5D">
              <w:rPr>
                <w:bCs/>
              </w:rPr>
              <w:t>.</w:t>
            </w:r>
          </w:p>
        </w:tc>
        <w:tc>
          <w:tcPr>
            <w:tcW w:w="7108" w:type="dxa"/>
          </w:tcPr>
          <w:p w:rsidR="007431FD" w:rsidRPr="00732E5D" w:rsidRDefault="0009709D" w:rsidP="00A077A3">
            <w:pPr>
              <w:jc w:val="both"/>
              <w:rPr>
                <w:bCs/>
              </w:rPr>
            </w:pPr>
            <w:r w:rsidRPr="00732E5D">
              <w:rPr>
                <w:b/>
                <w:bCs/>
              </w:rPr>
              <w:t xml:space="preserve">Отдел ЗАГС Администрации г. Переславля-Залесского </w:t>
            </w:r>
          </w:p>
          <w:p w:rsidR="007431FD" w:rsidRPr="00732E5D" w:rsidRDefault="001E0CAB" w:rsidP="00A077A3">
            <w:pPr>
              <w:jc w:val="both"/>
              <w:rPr>
                <w:bCs/>
              </w:rPr>
            </w:pPr>
            <w:r w:rsidRPr="00732E5D">
              <w:rPr>
                <w:bCs/>
              </w:rPr>
              <w:t>- до 3 июля 2018</w:t>
            </w:r>
            <w:r w:rsidR="007431FD" w:rsidRPr="00732E5D">
              <w:rPr>
                <w:bCs/>
              </w:rPr>
              <w:t xml:space="preserve"> г.</w:t>
            </w:r>
            <w:r w:rsidR="007431FD" w:rsidRPr="00732E5D">
              <w:rPr>
                <w:b/>
                <w:bCs/>
              </w:rPr>
              <w:t xml:space="preserve"> </w:t>
            </w:r>
            <w:r w:rsidR="0009709D" w:rsidRPr="00732E5D">
              <w:rPr>
                <w:bCs/>
              </w:rPr>
              <w:t xml:space="preserve">подготовить кандидатуры семейных пар </w:t>
            </w:r>
            <w:r w:rsidR="007431FD" w:rsidRPr="00732E5D">
              <w:rPr>
                <w:bCs/>
              </w:rPr>
              <w:t>для нагр</w:t>
            </w:r>
            <w:r w:rsidRPr="00732E5D">
              <w:rPr>
                <w:bCs/>
              </w:rPr>
              <w:t xml:space="preserve">аждения на городском празднике, посвященном Дню семьи, любви и верности </w:t>
            </w:r>
          </w:p>
        </w:tc>
        <w:tc>
          <w:tcPr>
            <w:tcW w:w="1985" w:type="dxa"/>
          </w:tcPr>
          <w:p w:rsidR="007431FD" w:rsidRPr="00732E5D" w:rsidRDefault="00667D50" w:rsidP="00A077A3">
            <w:r w:rsidRPr="00732E5D">
              <w:t>Аглова И</w:t>
            </w:r>
            <w:r w:rsidR="007431FD" w:rsidRPr="00732E5D">
              <w:t>.Б.</w:t>
            </w:r>
          </w:p>
        </w:tc>
      </w:tr>
      <w:tr w:rsidR="007431FD" w:rsidRPr="00732E5D" w:rsidTr="00635F75">
        <w:trPr>
          <w:trHeight w:val="880"/>
        </w:trPr>
        <w:tc>
          <w:tcPr>
            <w:tcW w:w="0" w:type="auto"/>
          </w:tcPr>
          <w:p w:rsidR="007431FD" w:rsidRPr="00732E5D" w:rsidRDefault="0009709D" w:rsidP="00A077A3">
            <w:pPr>
              <w:rPr>
                <w:bCs/>
              </w:rPr>
            </w:pPr>
            <w:r w:rsidRPr="00732E5D">
              <w:rPr>
                <w:bCs/>
              </w:rPr>
              <w:t>5</w:t>
            </w:r>
            <w:r w:rsidR="007431FD" w:rsidRPr="00732E5D">
              <w:rPr>
                <w:bCs/>
              </w:rPr>
              <w:t>.</w:t>
            </w:r>
          </w:p>
        </w:tc>
        <w:tc>
          <w:tcPr>
            <w:tcW w:w="7108" w:type="dxa"/>
          </w:tcPr>
          <w:p w:rsidR="001E0CAB" w:rsidRPr="00732E5D" w:rsidRDefault="007431FD" w:rsidP="00A077A3">
            <w:pPr>
              <w:jc w:val="both"/>
              <w:rPr>
                <w:b/>
                <w:bCs/>
              </w:rPr>
            </w:pPr>
            <w:r w:rsidRPr="00732E5D">
              <w:rPr>
                <w:b/>
                <w:bCs/>
              </w:rPr>
              <w:t>Управлению социальной защиты населения и труда Администрации г. Переславля-Залесского:</w:t>
            </w:r>
          </w:p>
          <w:p w:rsidR="001E0CAB" w:rsidRPr="00732E5D" w:rsidRDefault="001E0CAB" w:rsidP="00A077A3">
            <w:pPr>
              <w:jc w:val="both"/>
              <w:rPr>
                <w:b/>
                <w:bCs/>
              </w:rPr>
            </w:pPr>
            <w:r w:rsidRPr="00732E5D">
              <w:rPr>
                <w:b/>
                <w:bCs/>
              </w:rPr>
              <w:t xml:space="preserve">- </w:t>
            </w:r>
            <w:r w:rsidRPr="00732E5D">
              <w:rPr>
                <w:bCs/>
              </w:rPr>
              <w:t>до 3 июля 2018 г.</w:t>
            </w:r>
            <w:r w:rsidRPr="00732E5D">
              <w:rPr>
                <w:b/>
                <w:bCs/>
              </w:rPr>
              <w:t xml:space="preserve"> </w:t>
            </w:r>
            <w:r w:rsidRPr="00732E5D">
              <w:rPr>
                <w:bCs/>
              </w:rPr>
              <w:t>подготовить кандидатуры семейных пар для награждения на городском празднике, посвященном Дню семьи, любви и верности;</w:t>
            </w:r>
          </w:p>
          <w:p w:rsidR="007431FD" w:rsidRPr="00732E5D" w:rsidRDefault="007431FD" w:rsidP="00A077A3">
            <w:pPr>
              <w:jc w:val="both"/>
              <w:rPr>
                <w:b/>
                <w:bCs/>
              </w:rPr>
            </w:pPr>
            <w:r w:rsidRPr="00732E5D">
              <w:rPr>
                <w:b/>
                <w:bCs/>
              </w:rPr>
              <w:t xml:space="preserve">- </w:t>
            </w:r>
            <w:r w:rsidR="001E0CAB" w:rsidRPr="00732E5D">
              <w:rPr>
                <w:bCs/>
              </w:rPr>
              <w:t>8</w:t>
            </w:r>
            <w:r w:rsidR="00667D50" w:rsidRPr="00732E5D">
              <w:rPr>
                <w:bCs/>
              </w:rPr>
              <w:t xml:space="preserve"> </w:t>
            </w:r>
            <w:r w:rsidR="001E0CAB" w:rsidRPr="00732E5D">
              <w:rPr>
                <w:bCs/>
              </w:rPr>
              <w:t xml:space="preserve">июля 2018 г. к 16.00 в Летнем саду </w:t>
            </w:r>
            <w:r w:rsidR="00667D50" w:rsidRPr="00732E5D">
              <w:rPr>
                <w:bCs/>
              </w:rPr>
              <w:t xml:space="preserve">обеспечить явку семейных пар для участия в </w:t>
            </w:r>
            <w:r w:rsidR="001E0CAB" w:rsidRPr="00732E5D">
              <w:rPr>
                <w:bCs/>
              </w:rPr>
              <w:t>городском празднике, посвященном Дню семьи, любви и верности.</w:t>
            </w:r>
          </w:p>
        </w:tc>
        <w:tc>
          <w:tcPr>
            <w:tcW w:w="1985" w:type="dxa"/>
          </w:tcPr>
          <w:p w:rsidR="007431FD" w:rsidRPr="00732E5D" w:rsidRDefault="007431FD" w:rsidP="00A077A3">
            <w:r w:rsidRPr="00732E5D">
              <w:t>Тарасова Н.М.</w:t>
            </w:r>
          </w:p>
        </w:tc>
      </w:tr>
      <w:tr w:rsidR="007431FD" w:rsidRPr="00732E5D" w:rsidTr="00635F75">
        <w:trPr>
          <w:trHeight w:val="880"/>
        </w:trPr>
        <w:tc>
          <w:tcPr>
            <w:tcW w:w="0" w:type="auto"/>
          </w:tcPr>
          <w:p w:rsidR="007431FD" w:rsidRPr="00732E5D" w:rsidRDefault="0009709D" w:rsidP="00A077A3">
            <w:pPr>
              <w:rPr>
                <w:bCs/>
              </w:rPr>
            </w:pPr>
            <w:r w:rsidRPr="00732E5D">
              <w:rPr>
                <w:bCs/>
              </w:rPr>
              <w:t>6</w:t>
            </w:r>
            <w:r w:rsidR="007431FD" w:rsidRPr="00732E5D">
              <w:rPr>
                <w:bCs/>
              </w:rPr>
              <w:t>.</w:t>
            </w:r>
          </w:p>
        </w:tc>
        <w:tc>
          <w:tcPr>
            <w:tcW w:w="7108" w:type="dxa"/>
          </w:tcPr>
          <w:p w:rsidR="007431FD" w:rsidRPr="00732E5D" w:rsidRDefault="007431FD" w:rsidP="00A077A3">
            <w:pPr>
              <w:jc w:val="both"/>
              <w:rPr>
                <w:b/>
                <w:bCs/>
                <w:color w:val="000000"/>
              </w:rPr>
            </w:pPr>
            <w:r w:rsidRPr="00732E5D">
              <w:rPr>
                <w:b/>
                <w:bCs/>
                <w:color w:val="000000"/>
              </w:rPr>
              <w:t>Отделу по ВМР, ГО и ЧС Администрации г. Переславля-Залесского:</w:t>
            </w:r>
          </w:p>
          <w:p w:rsidR="007431FD" w:rsidRPr="00732E5D" w:rsidRDefault="004B34E0" w:rsidP="00A077A3">
            <w:pPr>
              <w:jc w:val="both"/>
              <w:rPr>
                <w:b/>
                <w:bCs/>
              </w:rPr>
            </w:pPr>
            <w:r w:rsidRPr="00732E5D">
              <w:rPr>
                <w:color w:val="000000"/>
              </w:rPr>
              <w:t>-</w:t>
            </w:r>
            <w:r w:rsidR="001E0CAB" w:rsidRPr="00732E5D">
              <w:rPr>
                <w:color w:val="000000"/>
              </w:rPr>
              <w:t xml:space="preserve"> 8 июля 2018</w:t>
            </w:r>
            <w:r w:rsidR="007431FD" w:rsidRPr="00732E5D">
              <w:rPr>
                <w:color w:val="000000"/>
              </w:rPr>
              <w:t xml:space="preserve"> г. принять меры для предотвращения чрезвычайных ситуаций  и назначить ответственных лиц </w:t>
            </w:r>
            <w:r w:rsidR="007431FD" w:rsidRPr="00732E5D">
              <w:t xml:space="preserve">во время проведения </w:t>
            </w:r>
            <w:r w:rsidR="001E0CAB" w:rsidRPr="00732E5D">
              <w:t>городского праздника, посвященного</w:t>
            </w:r>
            <w:r w:rsidR="007431FD" w:rsidRPr="00732E5D">
              <w:t xml:space="preserve"> Дню семьи, любви и верност</w:t>
            </w:r>
            <w:r w:rsidR="001B45A3" w:rsidRPr="00732E5D">
              <w:t xml:space="preserve">и. </w:t>
            </w:r>
          </w:p>
        </w:tc>
        <w:tc>
          <w:tcPr>
            <w:tcW w:w="1985" w:type="dxa"/>
          </w:tcPr>
          <w:p w:rsidR="007431FD" w:rsidRPr="00732E5D" w:rsidRDefault="007431FD" w:rsidP="00A077A3">
            <w:proofErr w:type="spellStart"/>
            <w:r w:rsidRPr="00732E5D">
              <w:t>Митюнин</w:t>
            </w:r>
            <w:proofErr w:type="spellEnd"/>
            <w:r w:rsidRPr="00732E5D">
              <w:t xml:space="preserve"> А.Н.</w:t>
            </w:r>
          </w:p>
        </w:tc>
      </w:tr>
      <w:tr w:rsidR="00B576F7" w:rsidRPr="00732E5D" w:rsidTr="00635F75">
        <w:trPr>
          <w:trHeight w:val="880"/>
        </w:trPr>
        <w:tc>
          <w:tcPr>
            <w:tcW w:w="0" w:type="auto"/>
          </w:tcPr>
          <w:p w:rsidR="00B576F7" w:rsidRPr="00732E5D" w:rsidRDefault="00F203FA" w:rsidP="00A077A3">
            <w:pPr>
              <w:rPr>
                <w:bCs/>
              </w:rPr>
            </w:pPr>
            <w:r w:rsidRPr="00732E5D">
              <w:rPr>
                <w:bCs/>
              </w:rPr>
              <w:t>7.</w:t>
            </w:r>
          </w:p>
        </w:tc>
        <w:tc>
          <w:tcPr>
            <w:tcW w:w="7108" w:type="dxa"/>
          </w:tcPr>
          <w:p w:rsidR="00B576F7" w:rsidRPr="00732E5D" w:rsidRDefault="00B576F7" w:rsidP="00B576F7">
            <w:pPr>
              <w:jc w:val="both"/>
              <w:rPr>
                <w:b/>
                <w:bCs/>
              </w:rPr>
            </w:pPr>
            <w:r w:rsidRPr="00732E5D">
              <w:rPr>
                <w:b/>
                <w:bCs/>
              </w:rPr>
              <w:t>МОУ СШ №1 г. Переславля-Залесского:</w:t>
            </w:r>
          </w:p>
          <w:p w:rsidR="00B576F7" w:rsidRPr="00732E5D" w:rsidRDefault="00B576F7" w:rsidP="00B576F7">
            <w:pPr>
              <w:jc w:val="both"/>
            </w:pPr>
            <w:r w:rsidRPr="00732E5D">
              <w:t>- 8  июля  2018 г. выделить для проведения  городского праздника, посвященного Дню семьи, любви и верности столы и  скамейки.</w:t>
            </w:r>
          </w:p>
          <w:p w:rsidR="00B576F7" w:rsidRPr="00732E5D" w:rsidRDefault="00B576F7" w:rsidP="00A077A3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</w:tcPr>
          <w:p w:rsidR="00B576F7" w:rsidRPr="00732E5D" w:rsidRDefault="00B576F7" w:rsidP="00A077A3">
            <w:proofErr w:type="spellStart"/>
            <w:r w:rsidRPr="00732E5D">
              <w:t>Сурнина</w:t>
            </w:r>
            <w:proofErr w:type="spellEnd"/>
            <w:r w:rsidRPr="00732E5D">
              <w:t xml:space="preserve"> Е.М.</w:t>
            </w:r>
          </w:p>
        </w:tc>
      </w:tr>
      <w:tr w:rsidR="007431FD" w:rsidRPr="00732E5D" w:rsidTr="00635F75">
        <w:tc>
          <w:tcPr>
            <w:tcW w:w="0" w:type="auto"/>
          </w:tcPr>
          <w:p w:rsidR="007431FD" w:rsidRPr="00732E5D" w:rsidRDefault="007431FD" w:rsidP="00A077A3">
            <w:pPr>
              <w:rPr>
                <w:bCs/>
              </w:rPr>
            </w:pPr>
          </w:p>
          <w:p w:rsidR="007431FD" w:rsidRPr="00732E5D" w:rsidRDefault="00F203FA" w:rsidP="00A077A3">
            <w:pPr>
              <w:rPr>
                <w:bCs/>
              </w:rPr>
            </w:pPr>
            <w:r w:rsidRPr="00732E5D">
              <w:rPr>
                <w:bCs/>
              </w:rPr>
              <w:t>8</w:t>
            </w:r>
            <w:r w:rsidR="007431FD" w:rsidRPr="00732E5D">
              <w:rPr>
                <w:bCs/>
              </w:rPr>
              <w:t>.</w:t>
            </w:r>
          </w:p>
        </w:tc>
        <w:tc>
          <w:tcPr>
            <w:tcW w:w="7108" w:type="dxa"/>
          </w:tcPr>
          <w:p w:rsidR="007431FD" w:rsidRPr="00732E5D" w:rsidRDefault="007431FD" w:rsidP="00A077A3">
            <w:pPr>
              <w:jc w:val="both"/>
              <w:rPr>
                <w:b/>
              </w:rPr>
            </w:pPr>
            <w:r w:rsidRPr="00732E5D">
              <w:rPr>
                <w:b/>
                <w:bCs/>
              </w:rPr>
              <w:t>ГБУЗ ЯО «</w:t>
            </w:r>
            <w:proofErr w:type="spellStart"/>
            <w:r w:rsidRPr="00732E5D">
              <w:rPr>
                <w:b/>
                <w:bCs/>
              </w:rPr>
              <w:t>Переславская</w:t>
            </w:r>
            <w:proofErr w:type="spellEnd"/>
            <w:r w:rsidRPr="00732E5D">
              <w:rPr>
                <w:b/>
                <w:bCs/>
              </w:rPr>
              <w:t xml:space="preserve"> центральная районная больница» рекомендовать:</w:t>
            </w:r>
          </w:p>
          <w:p w:rsidR="007431FD" w:rsidRPr="00732E5D" w:rsidRDefault="007431FD" w:rsidP="00A077A3">
            <w:pPr>
              <w:jc w:val="both"/>
            </w:pPr>
            <w:r w:rsidRPr="00732E5D">
              <w:t xml:space="preserve">- </w:t>
            </w:r>
            <w:r w:rsidR="00732E5D">
              <w:t xml:space="preserve">проинформировать </w:t>
            </w:r>
            <w:r w:rsidRPr="00732E5D">
              <w:t xml:space="preserve">станцию «Скорой помощи» о проведении </w:t>
            </w:r>
            <w:r w:rsidR="001E0CAB" w:rsidRPr="00732E5D">
              <w:t>городского праздника посвященного</w:t>
            </w:r>
            <w:r w:rsidRPr="00732E5D">
              <w:t xml:space="preserve"> Дню семьи, любви и верности</w:t>
            </w:r>
            <w:r w:rsidR="001E0CAB" w:rsidRPr="00732E5D">
              <w:t xml:space="preserve"> 8 июля 2018 года в Летнем сад</w:t>
            </w:r>
            <w:r w:rsidR="00F203FA" w:rsidRPr="00732E5D">
              <w:t>у с 16.00 до 22.3</w:t>
            </w:r>
            <w:r w:rsidR="001E0CAB" w:rsidRPr="00732E5D">
              <w:t>0.</w:t>
            </w:r>
          </w:p>
          <w:p w:rsidR="007431FD" w:rsidRPr="00732E5D" w:rsidRDefault="007431FD" w:rsidP="00A077A3">
            <w:pPr>
              <w:jc w:val="both"/>
            </w:pPr>
          </w:p>
        </w:tc>
        <w:tc>
          <w:tcPr>
            <w:tcW w:w="1985" w:type="dxa"/>
          </w:tcPr>
          <w:p w:rsidR="007431FD" w:rsidRPr="00732E5D" w:rsidRDefault="001E0CAB" w:rsidP="00A077A3">
            <w:pPr>
              <w:rPr>
                <w:bCs/>
              </w:rPr>
            </w:pPr>
            <w:proofErr w:type="spellStart"/>
            <w:r w:rsidRPr="00732E5D">
              <w:rPr>
                <w:color w:val="000000"/>
              </w:rPr>
              <w:t>Пецух</w:t>
            </w:r>
            <w:proofErr w:type="spellEnd"/>
            <w:r w:rsidRPr="00732E5D">
              <w:rPr>
                <w:color w:val="000000"/>
              </w:rPr>
              <w:t xml:space="preserve"> Р.М.</w:t>
            </w:r>
          </w:p>
        </w:tc>
      </w:tr>
      <w:tr w:rsidR="007431FD" w:rsidRPr="00732E5D" w:rsidTr="00635F75">
        <w:trPr>
          <w:trHeight w:val="705"/>
        </w:trPr>
        <w:tc>
          <w:tcPr>
            <w:tcW w:w="0" w:type="auto"/>
          </w:tcPr>
          <w:p w:rsidR="007431FD" w:rsidRPr="00732E5D" w:rsidRDefault="001B45A3" w:rsidP="00A077A3">
            <w:pPr>
              <w:rPr>
                <w:bCs/>
              </w:rPr>
            </w:pPr>
            <w:r w:rsidRPr="00732E5D">
              <w:rPr>
                <w:bCs/>
              </w:rPr>
              <w:t>8</w:t>
            </w:r>
            <w:r w:rsidR="007431FD" w:rsidRPr="00732E5D">
              <w:rPr>
                <w:bCs/>
              </w:rPr>
              <w:t>.</w:t>
            </w:r>
          </w:p>
        </w:tc>
        <w:tc>
          <w:tcPr>
            <w:tcW w:w="7108" w:type="dxa"/>
          </w:tcPr>
          <w:p w:rsidR="007431FD" w:rsidRPr="00732E5D" w:rsidRDefault="007431FD" w:rsidP="001945E1">
            <w:pPr>
              <w:rPr>
                <w:b/>
                <w:bCs/>
              </w:rPr>
            </w:pPr>
            <w:r w:rsidRPr="00732E5D">
              <w:rPr>
                <w:b/>
                <w:bCs/>
              </w:rPr>
              <w:t>МО МВД России «Переславль-Залесский» рекомендовать:</w:t>
            </w:r>
          </w:p>
          <w:p w:rsidR="007431FD" w:rsidRPr="00732E5D" w:rsidRDefault="001E0CAB" w:rsidP="00A077A3">
            <w:pPr>
              <w:jc w:val="both"/>
            </w:pPr>
            <w:r w:rsidRPr="00732E5D">
              <w:t>- 8 июля 2018</w:t>
            </w:r>
            <w:r w:rsidR="004B34E0" w:rsidRPr="00732E5D">
              <w:t xml:space="preserve"> г. </w:t>
            </w:r>
            <w:r w:rsidR="000D5AA6" w:rsidRPr="00732E5D">
              <w:t>с 16. 0</w:t>
            </w:r>
            <w:r w:rsidR="00F203FA" w:rsidRPr="00732E5D">
              <w:t>0 до 22.3</w:t>
            </w:r>
            <w:r w:rsidRPr="00732E5D">
              <w:t xml:space="preserve">0 в Летнем саду </w:t>
            </w:r>
            <w:r w:rsidR="001B45A3" w:rsidRPr="00732E5D">
              <w:t xml:space="preserve">обеспечить </w:t>
            </w:r>
            <w:r w:rsidR="007431FD" w:rsidRPr="00732E5D">
              <w:t xml:space="preserve"> охрану общественного порядка во время проведения </w:t>
            </w:r>
            <w:r w:rsidRPr="00732E5D">
              <w:t>городского праздника, посвященн</w:t>
            </w:r>
            <w:r w:rsidR="00F203FA" w:rsidRPr="00732E5D">
              <w:t>ого Дню семьи, любви и верности.</w:t>
            </w:r>
          </w:p>
          <w:p w:rsidR="004B34E0" w:rsidRPr="00732E5D" w:rsidRDefault="004B34E0" w:rsidP="00A077A3">
            <w:pPr>
              <w:jc w:val="both"/>
            </w:pPr>
          </w:p>
        </w:tc>
        <w:tc>
          <w:tcPr>
            <w:tcW w:w="1985" w:type="dxa"/>
          </w:tcPr>
          <w:p w:rsidR="007431FD" w:rsidRPr="00732E5D" w:rsidRDefault="007431FD" w:rsidP="00A077A3">
            <w:pPr>
              <w:rPr>
                <w:bCs/>
              </w:rPr>
            </w:pPr>
            <w:r w:rsidRPr="00732E5D">
              <w:rPr>
                <w:bCs/>
              </w:rPr>
              <w:t>Гуров А.Н.</w:t>
            </w:r>
          </w:p>
        </w:tc>
      </w:tr>
      <w:tr w:rsidR="007431FD" w:rsidRPr="00732E5D" w:rsidTr="008E5871">
        <w:trPr>
          <w:trHeight w:val="1366"/>
        </w:trPr>
        <w:tc>
          <w:tcPr>
            <w:tcW w:w="0" w:type="auto"/>
          </w:tcPr>
          <w:p w:rsidR="007431FD" w:rsidRPr="00732E5D" w:rsidRDefault="001B45A3" w:rsidP="00A077A3">
            <w:pPr>
              <w:rPr>
                <w:bCs/>
              </w:rPr>
            </w:pPr>
            <w:r w:rsidRPr="00732E5D">
              <w:rPr>
                <w:bCs/>
              </w:rPr>
              <w:t>9</w:t>
            </w:r>
            <w:r w:rsidR="007431FD" w:rsidRPr="00732E5D">
              <w:rPr>
                <w:bCs/>
              </w:rPr>
              <w:t>.</w:t>
            </w:r>
          </w:p>
        </w:tc>
        <w:tc>
          <w:tcPr>
            <w:tcW w:w="7108" w:type="dxa"/>
          </w:tcPr>
          <w:p w:rsidR="007431FD" w:rsidRPr="00732E5D" w:rsidRDefault="007431FD" w:rsidP="00A077A3">
            <w:pPr>
              <w:jc w:val="both"/>
              <w:rPr>
                <w:b/>
              </w:rPr>
            </w:pPr>
            <w:proofErr w:type="spellStart"/>
            <w:r w:rsidRPr="00732E5D">
              <w:rPr>
                <w:b/>
              </w:rPr>
              <w:t>Переславской</w:t>
            </w:r>
            <w:proofErr w:type="spellEnd"/>
            <w:r w:rsidRPr="00732E5D">
              <w:rPr>
                <w:b/>
              </w:rPr>
              <w:t xml:space="preserve"> епархии рекомендовать:</w:t>
            </w:r>
          </w:p>
          <w:p w:rsidR="003C5817" w:rsidRPr="00732E5D" w:rsidRDefault="003C5817" w:rsidP="0074716E">
            <w:pPr>
              <w:jc w:val="both"/>
            </w:pPr>
            <w:r w:rsidRPr="00732E5D">
              <w:rPr>
                <w:b/>
              </w:rPr>
              <w:t xml:space="preserve">- </w:t>
            </w:r>
            <w:r w:rsidR="00A97B37" w:rsidRPr="00732E5D">
              <w:t>8 июля 2018 г. с 15.3</w:t>
            </w:r>
            <w:r w:rsidR="001E0CAB" w:rsidRPr="00732E5D">
              <w:t>0 до 18</w:t>
            </w:r>
            <w:r w:rsidRPr="00732E5D">
              <w:t xml:space="preserve">.00 </w:t>
            </w:r>
            <w:r w:rsidR="001E0CAB" w:rsidRPr="00732E5D">
              <w:t>в Летнем саду</w:t>
            </w:r>
            <w:r w:rsidR="00A97B37" w:rsidRPr="00732E5D">
              <w:t xml:space="preserve"> на городском празднике, посвященном</w:t>
            </w:r>
            <w:r w:rsidRPr="00732E5D">
              <w:t xml:space="preserve"> Дню семьи, любви и верности</w:t>
            </w:r>
            <w:r w:rsidR="00A97B37" w:rsidRPr="00732E5D">
              <w:t>,</w:t>
            </w:r>
            <w:r w:rsidRPr="00732E5D">
              <w:rPr>
                <w:b/>
              </w:rPr>
              <w:t xml:space="preserve"> </w:t>
            </w:r>
            <w:r w:rsidRPr="00732E5D">
              <w:t>провести молебен святым Петру</w:t>
            </w:r>
            <w:r w:rsidR="00A97B37" w:rsidRPr="00732E5D">
              <w:t xml:space="preserve"> и </w:t>
            </w:r>
            <w:proofErr w:type="spellStart"/>
            <w:r w:rsidR="00A97B37" w:rsidRPr="00732E5D">
              <w:t>Февронии</w:t>
            </w:r>
            <w:proofErr w:type="spellEnd"/>
            <w:r w:rsidR="00A97B37" w:rsidRPr="00732E5D">
              <w:t xml:space="preserve">, вручить подарки семейным парам, </w:t>
            </w:r>
            <w:r w:rsidR="008E5871" w:rsidRPr="00732E5D">
              <w:t xml:space="preserve">провести мастер </w:t>
            </w:r>
            <w:proofErr w:type="gramStart"/>
            <w:r w:rsidR="008E5871" w:rsidRPr="00732E5D">
              <w:t>-к</w:t>
            </w:r>
            <w:proofErr w:type="gramEnd"/>
            <w:r w:rsidR="008E5871" w:rsidRPr="00732E5D">
              <w:t>ласс</w:t>
            </w:r>
            <w:r w:rsidR="00A97B37" w:rsidRPr="00732E5D">
              <w:t xml:space="preserve"> и интерактивные программы для участников праздника</w:t>
            </w:r>
            <w:r w:rsidR="008E5871" w:rsidRPr="00732E5D">
              <w:t>.</w:t>
            </w:r>
          </w:p>
        </w:tc>
        <w:tc>
          <w:tcPr>
            <w:tcW w:w="1985" w:type="dxa"/>
          </w:tcPr>
          <w:p w:rsidR="00B60DFB" w:rsidRPr="00732E5D" w:rsidRDefault="004B34E0" w:rsidP="00A077A3">
            <w:pPr>
              <w:rPr>
                <w:bCs/>
              </w:rPr>
            </w:pPr>
            <w:r w:rsidRPr="00732E5D">
              <w:rPr>
                <w:bCs/>
              </w:rPr>
              <w:t xml:space="preserve">Епископ Феодор Переславский и </w:t>
            </w:r>
            <w:proofErr w:type="spellStart"/>
            <w:r w:rsidRPr="00732E5D">
              <w:rPr>
                <w:bCs/>
              </w:rPr>
              <w:t>Угличский</w:t>
            </w:r>
            <w:proofErr w:type="spellEnd"/>
            <w:r w:rsidRPr="00732E5D">
              <w:rPr>
                <w:bCs/>
              </w:rPr>
              <w:t xml:space="preserve"> </w:t>
            </w:r>
          </w:p>
          <w:p w:rsidR="007431FD" w:rsidRPr="00732E5D" w:rsidRDefault="00B60DFB" w:rsidP="00A077A3">
            <w:pPr>
              <w:rPr>
                <w:bCs/>
              </w:rPr>
            </w:pPr>
            <w:r w:rsidRPr="00732E5D">
              <w:rPr>
                <w:bCs/>
              </w:rPr>
              <w:t>(Казанов Л.Н.)</w:t>
            </w:r>
          </w:p>
        </w:tc>
      </w:tr>
      <w:tr w:rsidR="007431FD" w:rsidRPr="00732E5D" w:rsidTr="00635F75">
        <w:trPr>
          <w:trHeight w:val="705"/>
        </w:trPr>
        <w:tc>
          <w:tcPr>
            <w:tcW w:w="0" w:type="auto"/>
          </w:tcPr>
          <w:p w:rsidR="007431FD" w:rsidRPr="00732E5D" w:rsidRDefault="007431FD" w:rsidP="00A077A3">
            <w:pPr>
              <w:rPr>
                <w:bCs/>
              </w:rPr>
            </w:pPr>
            <w:r w:rsidRPr="00732E5D">
              <w:rPr>
                <w:bCs/>
              </w:rPr>
              <w:t>1</w:t>
            </w:r>
            <w:r w:rsidR="00F203FA" w:rsidRPr="00732E5D">
              <w:rPr>
                <w:bCs/>
              </w:rPr>
              <w:t>0</w:t>
            </w:r>
            <w:r w:rsidRPr="00732E5D">
              <w:rPr>
                <w:bCs/>
              </w:rPr>
              <w:t>.</w:t>
            </w:r>
          </w:p>
        </w:tc>
        <w:tc>
          <w:tcPr>
            <w:tcW w:w="7108" w:type="dxa"/>
          </w:tcPr>
          <w:p w:rsidR="007431FD" w:rsidRPr="00732E5D" w:rsidRDefault="007431FD" w:rsidP="00A077A3">
            <w:pPr>
              <w:jc w:val="both"/>
              <w:rPr>
                <w:b/>
                <w:color w:val="000000"/>
              </w:rPr>
            </w:pPr>
            <w:r w:rsidRPr="00732E5D">
              <w:rPr>
                <w:b/>
                <w:color w:val="000000"/>
              </w:rPr>
              <w:t>Средствам массовой информации рекомендовать:</w:t>
            </w:r>
          </w:p>
          <w:p w:rsidR="00F203FA" w:rsidRPr="00732E5D" w:rsidRDefault="00F203FA" w:rsidP="00A077A3">
            <w:pPr>
              <w:jc w:val="both"/>
              <w:rPr>
                <w:color w:val="000000"/>
              </w:rPr>
            </w:pPr>
            <w:r w:rsidRPr="00732E5D">
              <w:rPr>
                <w:color w:val="000000"/>
              </w:rPr>
              <w:t xml:space="preserve">-обеспечить полную информацию  по подготовке и проведению  городского праздника, посвященного Дню семьи, любви и верности </w:t>
            </w:r>
          </w:p>
          <w:p w:rsidR="007431FD" w:rsidRPr="00732E5D" w:rsidRDefault="007431FD" w:rsidP="00A077A3">
            <w:pPr>
              <w:jc w:val="both"/>
              <w:rPr>
                <w:bCs/>
                <w:color w:val="000000"/>
              </w:rPr>
            </w:pPr>
            <w:r w:rsidRPr="00732E5D">
              <w:rPr>
                <w:color w:val="000000"/>
              </w:rPr>
              <w:t>- подготовить публи</w:t>
            </w:r>
            <w:r w:rsidR="00732E5D">
              <w:rPr>
                <w:color w:val="000000"/>
              </w:rPr>
              <w:t xml:space="preserve">кации и </w:t>
            </w:r>
            <w:r w:rsidR="00F203FA" w:rsidRPr="00732E5D">
              <w:rPr>
                <w:color w:val="000000"/>
              </w:rPr>
              <w:t>репортажи с праздничного мероприятия</w:t>
            </w:r>
            <w:r w:rsidRPr="00732E5D">
              <w:rPr>
                <w:color w:val="000000"/>
              </w:rPr>
              <w:t>,</w:t>
            </w:r>
            <w:r w:rsidR="00F203FA" w:rsidRPr="00732E5D">
              <w:t xml:space="preserve"> посвященного</w:t>
            </w:r>
            <w:r w:rsidRPr="00732E5D">
              <w:t xml:space="preserve"> Дню </w:t>
            </w:r>
            <w:r w:rsidR="001B45A3" w:rsidRPr="00732E5D">
              <w:t>семьи, любви и верности.</w:t>
            </w:r>
            <w:r w:rsidR="00944BC7" w:rsidRPr="00732E5D">
              <w:t xml:space="preserve"> </w:t>
            </w:r>
          </w:p>
        </w:tc>
        <w:tc>
          <w:tcPr>
            <w:tcW w:w="1985" w:type="dxa"/>
          </w:tcPr>
          <w:p w:rsidR="007431FD" w:rsidRPr="00732E5D" w:rsidRDefault="007431FD" w:rsidP="00A077A3">
            <w:pPr>
              <w:jc w:val="both"/>
              <w:rPr>
                <w:color w:val="000000"/>
              </w:rPr>
            </w:pPr>
            <w:r w:rsidRPr="00732E5D">
              <w:rPr>
                <w:color w:val="000000"/>
              </w:rPr>
              <w:t>Жильцова Е.В.</w:t>
            </w:r>
          </w:p>
        </w:tc>
      </w:tr>
    </w:tbl>
    <w:p w:rsidR="003F1539" w:rsidRPr="00732E5D" w:rsidRDefault="003F1539"/>
    <w:sectPr w:rsidR="003F1539" w:rsidRPr="00732E5D" w:rsidSect="003F1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5DF7"/>
    <w:multiLevelType w:val="hybridMultilevel"/>
    <w:tmpl w:val="72A4957A"/>
    <w:lvl w:ilvl="0" w:tplc="7CB8243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570B1"/>
    <w:multiLevelType w:val="hybridMultilevel"/>
    <w:tmpl w:val="665EB964"/>
    <w:lvl w:ilvl="0" w:tplc="DBB8A0E4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A580F3F"/>
    <w:multiLevelType w:val="hybridMultilevel"/>
    <w:tmpl w:val="47E6B2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1FD"/>
    <w:rsid w:val="00013FA5"/>
    <w:rsid w:val="00015F6A"/>
    <w:rsid w:val="0009709D"/>
    <w:rsid w:val="000C4722"/>
    <w:rsid w:val="000D5AA6"/>
    <w:rsid w:val="001945E1"/>
    <w:rsid w:val="001B45A3"/>
    <w:rsid w:val="001E0CAB"/>
    <w:rsid w:val="00233F86"/>
    <w:rsid w:val="00251C55"/>
    <w:rsid w:val="003C5817"/>
    <w:rsid w:val="003F1539"/>
    <w:rsid w:val="004B34E0"/>
    <w:rsid w:val="00505ABA"/>
    <w:rsid w:val="00595891"/>
    <w:rsid w:val="0060227C"/>
    <w:rsid w:val="00635F75"/>
    <w:rsid w:val="00667D50"/>
    <w:rsid w:val="006C6F3E"/>
    <w:rsid w:val="00732E5D"/>
    <w:rsid w:val="007431FD"/>
    <w:rsid w:val="0074716E"/>
    <w:rsid w:val="00763DBC"/>
    <w:rsid w:val="007D4BCB"/>
    <w:rsid w:val="008E5871"/>
    <w:rsid w:val="00934878"/>
    <w:rsid w:val="00944BC7"/>
    <w:rsid w:val="00950E00"/>
    <w:rsid w:val="00A17C15"/>
    <w:rsid w:val="00A97B37"/>
    <w:rsid w:val="00AF3CA9"/>
    <w:rsid w:val="00B4434D"/>
    <w:rsid w:val="00B576F7"/>
    <w:rsid w:val="00B60DFB"/>
    <w:rsid w:val="00B829EC"/>
    <w:rsid w:val="00BD364C"/>
    <w:rsid w:val="00C44B7A"/>
    <w:rsid w:val="00E366B0"/>
    <w:rsid w:val="00E9143C"/>
    <w:rsid w:val="00F20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31F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1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C581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C6F3E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732E5D"/>
    <w:pPr>
      <w:spacing w:after="120" w:line="480" w:lineRule="auto"/>
      <w:ind w:left="283"/>
    </w:pPr>
    <w:rPr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32E5D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2E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2E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31F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1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C581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C6F3E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732E5D"/>
    <w:pPr>
      <w:spacing w:after="120" w:line="480" w:lineRule="auto"/>
      <w:ind w:left="283"/>
    </w:pPr>
    <w:rPr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32E5D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2E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2E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8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</cp:lastModifiedBy>
  <cp:revision>3</cp:revision>
  <cp:lastPrinted>2018-07-04T14:57:00Z</cp:lastPrinted>
  <dcterms:created xsi:type="dcterms:W3CDTF">2018-07-05T10:01:00Z</dcterms:created>
  <dcterms:modified xsi:type="dcterms:W3CDTF">2018-07-05T09:01:00Z</dcterms:modified>
</cp:coreProperties>
</file>