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91" w:rsidRPr="00F25D91" w:rsidRDefault="00F25D91" w:rsidP="00F25D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D91" w:rsidRPr="00F25D91" w:rsidRDefault="00F25D91" w:rsidP="00F25D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D91" w:rsidRPr="00F25D91" w:rsidRDefault="00F25D91" w:rsidP="00F25D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F25D91" w:rsidRPr="00F25D91" w:rsidRDefault="00F25D91" w:rsidP="00F25D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25D91" w:rsidRPr="00F25D91" w:rsidRDefault="00F25D91" w:rsidP="00F25D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25D91" w:rsidRPr="00F25D91" w:rsidRDefault="00F25D91" w:rsidP="00F25D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25D91" w:rsidRPr="00F25D91" w:rsidRDefault="00F25D91" w:rsidP="00F25D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D91" w:rsidRPr="00F25D91" w:rsidRDefault="00F25D91" w:rsidP="00F25D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5D91" w:rsidRPr="00F25D91" w:rsidRDefault="00F25D91" w:rsidP="00F2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0C1A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12.07.2017</w:t>
      </w: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0C1A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ПОС.03-0897/17</w:t>
      </w: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25D91" w:rsidRPr="00F25D91" w:rsidRDefault="00F25D91" w:rsidP="00F25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5D9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25D91" w:rsidRDefault="00F25D91" w:rsidP="00A0639D">
      <w:pPr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</w:p>
    <w:p w:rsidR="00666829" w:rsidRPr="001F38D4" w:rsidRDefault="00666829" w:rsidP="00A0639D">
      <w:pPr>
        <w:spacing w:after="0" w:line="240" w:lineRule="auto"/>
        <w:ind w:right="4961"/>
        <w:jc w:val="both"/>
        <w:rPr>
          <w:rFonts w:ascii="Times New Roman" w:hAnsi="Times New Roman" w:cs="Times New Roman"/>
          <w:sz w:val="24"/>
          <w:szCs w:val="24"/>
        </w:rPr>
      </w:pPr>
      <w:r w:rsidRPr="001F38D4">
        <w:rPr>
          <w:rFonts w:ascii="Times New Roman" w:hAnsi="Times New Roman" w:cs="Times New Roman"/>
          <w:sz w:val="24"/>
          <w:szCs w:val="24"/>
        </w:rPr>
        <w:t>О</w:t>
      </w:r>
      <w:r w:rsidR="00945839">
        <w:rPr>
          <w:rFonts w:ascii="Times New Roman" w:hAnsi="Times New Roman" w:cs="Times New Roman"/>
          <w:sz w:val="24"/>
          <w:szCs w:val="24"/>
        </w:rPr>
        <w:t>б</w:t>
      </w:r>
      <w:r w:rsidRPr="001F38D4">
        <w:rPr>
          <w:rFonts w:ascii="Times New Roman" w:hAnsi="Times New Roman" w:cs="Times New Roman"/>
          <w:sz w:val="24"/>
          <w:szCs w:val="24"/>
        </w:rPr>
        <w:t xml:space="preserve"> </w:t>
      </w:r>
      <w:r w:rsidR="00945839">
        <w:rPr>
          <w:rFonts w:ascii="Times New Roman" w:hAnsi="Times New Roman" w:cs="Times New Roman"/>
          <w:sz w:val="24"/>
          <w:szCs w:val="24"/>
        </w:rPr>
        <w:t>официальном сайте органов местного самоуправления города Переславля-Залесского</w:t>
      </w:r>
    </w:p>
    <w:p w:rsidR="0032710B" w:rsidRDefault="0032710B" w:rsidP="0089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376" w:rsidRDefault="00945839" w:rsidP="008953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обеспечения доступа граждан и организаций к информации о деятельности органов местного самоуправления</w:t>
      </w:r>
      <w:r w:rsidR="00895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D91" w:rsidRDefault="00F25D91" w:rsidP="004448FE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A4C14" w:rsidRPr="00A0639D" w:rsidRDefault="00A0639D" w:rsidP="004448FE">
      <w:pPr>
        <w:ind w:right="-1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639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E1B34" w:rsidRDefault="00810280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8D4">
        <w:rPr>
          <w:rFonts w:ascii="Times New Roman" w:hAnsi="Times New Roman" w:cs="Times New Roman"/>
          <w:sz w:val="24"/>
          <w:szCs w:val="24"/>
        </w:rPr>
        <w:t xml:space="preserve">1. </w:t>
      </w:r>
      <w:r w:rsidR="00945839">
        <w:rPr>
          <w:rFonts w:ascii="Times New Roman" w:hAnsi="Times New Roman" w:cs="Times New Roman"/>
          <w:sz w:val="24"/>
          <w:szCs w:val="24"/>
        </w:rPr>
        <w:t xml:space="preserve">Определить в качестве </w:t>
      </w:r>
      <w:r w:rsidR="00AE3F38">
        <w:rPr>
          <w:rFonts w:ascii="Times New Roman" w:hAnsi="Times New Roman" w:cs="Times New Roman"/>
          <w:sz w:val="24"/>
          <w:szCs w:val="24"/>
        </w:rPr>
        <w:t xml:space="preserve">источника информации о деятельности </w:t>
      </w:r>
      <w:r w:rsidR="001F47DC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D32860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Переславля-Залесского, </w:t>
      </w:r>
      <w:r w:rsidR="004E616A">
        <w:rPr>
          <w:rFonts w:ascii="Times New Roman" w:hAnsi="Times New Roman" w:cs="Times New Roman"/>
          <w:sz w:val="24"/>
          <w:szCs w:val="24"/>
        </w:rPr>
        <w:t xml:space="preserve">муниципальных учреждений и </w:t>
      </w:r>
      <w:r w:rsidR="00855E3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4E616A">
        <w:rPr>
          <w:rFonts w:ascii="Times New Roman" w:hAnsi="Times New Roman" w:cs="Times New Roman"/>
          <w:sz w:val="24"/>
          <w:szCs w:val="24"/>
        </w:rPr>
        <w:t>предприятий</w:t>
      </w:r>
      <w:r w:rsidR="00D32860">
        <w:rPr>
          <w:rFonts w:ascii="Times New Roman" w:hAnsi="Times New Roman" w:cs="Times New Roman"/>
          <w:sz w:val="24"/>
          <w:szCs w:val="24"/>
        </w:rPr>
        <w:t xml:space="preserve"> в едином домене сети Интернет о</w:t>
      </w:r>
      <w:r w:rsidR="00AE3F38">
        <w:rPr>
          <w:rFonts w:ascii="Times New Roman" w:hAnsi="Times New Roman" w:cs="Times New Roman"/>
          <w:sz w:val="24"/>
          <w:szCs w:val="24"/>
        </w:rPr>
        <w:t xml:space="preserve">фициальный сайт органов местного самоуправления города Переславля-Залесского с доменным именем </w:t>
      </w:r>
      <w:hyperlink r:id="rId6" w:history="1"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admpereslavl</w:t>
        </w:r>
        <w:proofErr w:type="spellEnd"/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30CA9" w:rsidRPr="00B8691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32860">
        <w:rPr>
          <w:rFonts w:ascii="Times New Roman" w:hAnsi="Times New Roman" w:cs="Times New Roman"/>
          <w:sz w:val="24"/>
          <w:szCs w:val="24"/>
        </w:rPr>
        <w:t>.</w:t>
      </w:r>
    </w:p>
    <w:p w:rsidR="00C761D7" w:rsidRDefault="00C761D7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C0BF4">
        <w:rPr>
          <w:rFonts w:ascii="Times New Roman" w:hAnsi="Times New Roman" w:cs="Times New Roman"/>
          <w:sz w:val="24"/>
          <w:szCs w:val="24"/>
        </w:rPr>
        <w:t xml:space="preserve"> Организационно-техническое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функционирования сайта </w:t>
      </w:r>
      <w:r w:rsidR="00CC0BF4">
        <w:rPr>
          <w:rFonts w:ascii="Times New Roman" w:hAnsi="Times New Roman" w:cs="Times New Roman"/>
          <w:sz w:val="24"/>
          <w:szCs w:val="24"/>
        </w:rPr>
        <w:t xml:space="preserve">возложить </w:t>
      </w:r>
      <w:r>
        <w:rPr>
          <w:rFonts w:ascii="Times New Roman" w:hAnsi="Times New Roman" w:cs="Times New Roman"/>
          <w:sz w:val="24"/>
          <w:szCs w:val="24"/>
        </w:rPr>
        <w:t>на МКУ «Служба обеспечения деятельности Администрации и ЕДДС» (Долгов А.А.).</w:t>
      </w:r>
    </w:p>
    <w:p w:rsidR="00E30CA9" w:rsidRDefault="00C761D7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0CA9">
        <w:rPr>
          <w:rFonts w:ascii="Times New Roman" w:hAnsi="Times New Roman" w:cs="Times New Roman"/>
          <w:sz w:val="24"/>
          <w:szCs w:val="24"/>
        </w:rPr>
        <w:t>. Руководител</w:t>
      </w:r>
      <w:r w:rsidR="00B331CF">
        <w:rPr>
          <w:rFonts w:ascii="Times New Roman" w:hAnsi="Times New Roman" w:cs="Times New Roman"/>
          <w:sz w:val="24"/>
          <w:szCs w:val="24"/>
        </w:rPr>
        <w:t>ям структурных подразделений в срок до 17.07.2017 актуализировать информацию</w:t>
      </w:r>
      <w:r w:rsidR="00272FCA">
        <w:rPr>
          <w:rFonts w:ascii="Times New Roman" w:hAnsi="Times New Roman" w:cs="Times New Roman"/>
          <w:sz w:val="24"/>
          <w:szCs w:val="24"/>
        </w:rPr>
        <w:t xml:space="preserve">, содержащуюся </w:t>
      </w:r>
      <w:r w:rsidR="00E30CA9">
        <w:rPr>
          <w:rFonts w:ascii="Times New Roman" w:hAnsi="Times New Roman" w:cs="Times New Roman"/>
          <w:sz w:val="24"/>
          <w:szCs w:val="24"/>
        </w:rPr>
        <w:t xml:space="preserve"> </w:t>
      </w:r>
      <w:r w:rsidR="00272FCA">
        <w:rPr>
          <w:rFonts w:ascii="Times New Roman" w:hAnsi="Times New Roman" w:cs="Times New Roman"/>
          <w:sz w:val="24"/>
          <w:szCs w:val="24"/>
        </w:rPr>
        <w:t>в разделах сайта.</w:t>
      </w:r>
    </w:p>
    <w:p w:rsidR="009E567A" w:rsidRPr="00D7621C" w:rsidRDefault="009E567A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52F46">
        <w:rPr>
          <w:rFonts w:ascii="Times New Roman" w:hAnsi="Times New Roman" w:cs="Times New Roman"/>
          <w:sz w:val="24"/>
          <w:szCs w:val="24"/>
        </w:rPr>
        <w:t xml:space="preserve"> Определить срок </w:t>
      </w:r>
      <w:proofErr w:type="gramStart"/>
      <w:r w:rsidR="00A52F46">
        <w:rPr>
          <w:rFonts w:ascii="Times New Roman" w:hAnsi="Times New Roman" w:cs="Times New Roman"/>
          <w:sz w:val="24"/>
          <w:szCs w:val="24"/>
        </w:rPr>
        <w:t>окончания действия существующего официального сайта органов местного самоуправления</w:t>
      </w:r>
      <w:proofErr w:type="gramEnd"/>
      <w:r w:rsidR="00A52F46">
        <w:rPr>
          <w:rFonts w:ascii="Times New Roman" w:hAnsi="Times New Roman" w:cs="Times New Roman"/>
          <w:sz w:val="24"/>
          <w:szCs w:val="24"/>
        </w:rPr>
        <w:t xml:space="preserve"> г. Переславля-Залесского - </w:t>
      </w:r>
      <w:hyperlink r:id="rId7" w:history="1"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adminpz</w:t>
        </w:r>
        <w:proofErr w:type="spellEnd"/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7621C" w:rsidRPr="005918B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7621C">
        <w:rPr>
          <w:rFonts w:ascii="Times New Roman" w:hAnsi="Times New Roman" w:cs="Times New Roman"/>
          <w:sz w:val="24"/>
          <w:szCs w:val="24"/>
        </w:rPr>
        <w:t xml:space="preserve"> – в режиме просмотровой доступности – 31.12.2017.</w:t>
      </w:r>
    </w:p>
    <w:p w:rsidR="00272FCA" w:rsidRPr="00D32860" w:rsidRDefault="009E567A" w:rsidP="000E1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2FCA">
        <w:rPr>
          <w:rFonts w:ascii="Times New Roman" w:hAnsi="Times New Roman" w:cs="Times New Roman"/>
          <w:sz w:val="24"/>
          <w:szCs w:val="24"/>
        </w:rPr>
        <w:t xml:space="preserve">. Признать утратившими силу постановления Администрации города Переславля-Залесского от 02.03.2010 № 197 (в редакции постановления </w:t>
      </w:r>
      <w:r w:rsidR="000E170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C1F5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272FCA">
        <w:rPr>
          <w:rFonts w:ascii="Times New Roman" w:hAnsi="Times New Roman" w:cs="Times New Roman"/>
          <w:sz w:val="24"/>
          <w:szCs w:val="24"/>
        </w:rPr>
        <w:t>от 09.12.2010 № 1760)</w:t>
      </w:r>
      <w:r w:rsidR="000E1708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8C1F5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0E1708">
        <w:rPr>
          <w:rFonts w:ascii="Times New Roman" w:hAnsi="Times New Roman" w:cs="Times New Roman"/>
          <w:sz w:val="24"/>
          <w:szCs w:val="24"/>
        </w:rPr>
        <w:t>от 19.07.2010 № 1014.</w:t>
      </w:r>
    </w:p>
    <w:p w:rsidR="00C4241E" w:rsidRDefault="009E567A" w:rsidP="00F24CB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1708">
        <w:rPr>
          <w:rFonts w:ascii="Times New Roman" w:hAnsi="Times New Roman" w:cs="Times New Roman"/>
          <w:sz w:val="24"/>
          <w:szCs w:val="24"/>
        </w:rPr>
        <w:t xml:space="preserve">. </w:t>
      </w:r>
      <w:r w:rsidR="00251783">
        <w:rPr>
          <w:rFonts w:ascii="Times New Roman" w:hAnsi="Times New Roman" w:cs="Times New Roman"/>
          <w:sz w:val="24"/>
          <w:szCs w:val="24"/>
        </w:rPr>
        <w:t>Опубликовать данное постановление в газете «</w:t>
      </w:r>
      <w:proofErr w:type="spellStart"/>
      <w:r w:rsidR="00251783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251783">
        <w:rPr>
          <w:rFonts w:ascii="Times New Roman" w:hAnsi="Times New Roman" w:cs="Times New Roman"/>
          <w:sz w:val="24"/>
          <w:szCs w:val="24"/>
        </w:rPr>
        <w:t xml:space="preserve"> неделя» и  р</w:t>
      </w:r>
      <w:r w:rsidR="000E1708">
        <w:rPr>
          <w:rFonts w:ascii="Times New Roman" w:hAnsi="Times New Roman" w:cs="Times New Roman"/>
          <w:sz w:val="24"/>
          <w:szCs w:val="24"/>
        </w:rPr>
        <w:t>азместить на официальном сайте органов местного самоуправления города Переславля-Залесского.</w:t>
      </w:r>
    </w:p>
    <w:p w:rsidR="00D06E99" w:rsidRPr="001F38D4" w:rsidRDefault="009E567A" w:rsidP="00F24CB6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06E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06E99">
        <w:rPr>
          <w:rFonts w:ascii="Times New Roman" w:hAnsi="Times New Roman" w:cs="Times New Roman"/>
          <w:sz w:val="24"/>
          <w:szCs w:val="24"/>
        </w:rPr>
        <w:t>Контрол</w:t>
      </w:r>
      <w:r w:rsidR="00A87545">
        <w:rPr>
          <w:rFonts w:ascii="Times New Roman" w:hAnsi="Times New Roman" w:cs="Times New Roman"/>
          <w:sz w:val="24"/>
          <w:szCs w:val="24"/>
        </w:rPr>
        <w:t>ь</w:t>
      </w:r>
      <w:r w:rsidR="00D06E9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D06E99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A87545">
        <w:rPr>
          <w:rFonts w:ascii="Times New Roman" w:hAnsi="Times New Roman" w:cs="Times New Roman"/>
          <w:sz w:val="24"/>
          <w:szCs w:val="24"/>
        </w:rPr>
        <w:t>м</w:t>
      </w:r>
      <w:r w:rsidR="00D06E99">
        <w:rPr>
          <w:rFonts w:ascii="Times New Roman" w:hAnsi="Times New Roman" w:cs="Times New Roman"/>
          <w:sz w:val="24"/>
          <w:szCs w:val="24"/>
        </w:rPr>
        <w:t xml:space="preserve"> данного постановления </w:t>
      </w:r>
      <w:r w:rsidR="00E84DDD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E1708" w:rsidRDefault="000E1708" w:rsidP="00810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708" w:rsidRDefault="000E1708" w:rsidP="00810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280" w:rsidRPr="001F38D4" w:rsidRDefault="00810280" w:rsidP="008102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38D4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1F38D4">
        <w:rPr>
          <w:rFonts w:ascii="Times New Roman" w:hAnsi="Times New Roman" w:cs="Times New Roman"/>
          <w:sz w:val="24"/>
          <w:szCs w:val="24"/>
        </w:rPr>
        <w:t xml:space="preserve"> обязанности </w:t>
      </w:r>
    </w:p>
    <w:p w:rsidR="00CE4E5B" w:rsidRPr="001F38D4" w:rsidRDefault="00810280" w:rsidP="003271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8D4">
        <w:rPr>
          <w:rFonts w:ascii="Times New Roman" w:hAnsi="Times New Roman" w:cs="Times New Roman"/>
          <w:sz w:val="24"/>
          <w:szCs w:val="24"/>
        </w:rPr>
        <w:t>Мэра города Переславль-Залесский</w:t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Pr="001F38D4">
        <w:rPr>
          <w:rFonts w:ascii="Times New Roman" w:hAnsi="Times New Roman" w:cs="Times New Roman"/>
          <w:sz w:val="24"/>
          <w:szCs w:val="24"/>
        </w:rPr>
        <w:tab/>
      </w:r>
      <w:r w:rsidR="005C46C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F38D4">
        <w:rPr>
          <w:rFonts w:ascii="Times New Roman" w:hAnsi="Times New Roman" w:cs="Times New Roman"/>
          <w:sz w:val="24"/>
          <w:szCs w:val="24"/>
        </w:rPr>
        <w:t xml:space="preserve"> </w:t>
      </w:r>
      <w:r w:rsidRPr="001F38D4">
        <w:rPr>
          <w:rFonts w:ascii="Times New Roman" w:hAnsi="Times New Roman" w:cs="Times New Roman"/>
          <w:sz w:val="24"/>
          <w:szCs w:val="24"/>
        </w:rPr>
        <w:t>В.М. Волков</w:t>
      </w:r>
    </w:p>
    <w:sectPr w:rsidR="00CE4E5B" w:rsidRPr="001F38D4" w:rsidSect="008C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41192"/>
    <w:multiLevelType w:val="multilevel"/>
    <w:tmpl w:val="A8DC9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829"/>
    <w:rsid w:val="00082808"/>
    <w:rsid w:val="000C1AA4"/>
    <w:rsid w:val="000E1708"/>
    <w:rsid w:val="00106398"/>
    <w:rsid w:val="00133A0D"/>
    <w:rsid w:val="00165395"/>
    <w:rsid w:val="001F08FA"/>
    <w:rsid w:val="001F38D4"/>
    <w:rsid w:val="001F47DC"/>
    <w:rsid w:val="00205F63"/>
    <w:rsid w:val="00224772"/>
    <w:rsid w:val="00251783"/>
    <w:rsid w:val="00255222"/>
    <w:rsid w:val="0026479A"/>
    <w:rsid w:val="00272FCA"/>
    <w:rsid w:val="003239F8"/>
    <w:rsid w:val="0032710B"/>
    <w:rsid w:val="003C5BB0"/>
    <w:rsid w:val="00401982"/>
    <w:rsid w:val="0041617D"/>
    <w:rsid w:val="004448FE"/>
    <w:rsid w:val="004D5FB3"/>
    <w:rsid w:val="004E616A"/>
    <w:rsid w:val="00522981"/>
    <w:rsid w:val="00576FEC"/>
    <w:rsid w:val="00584E9E"/>
    <w:rsid w:val="005C46C1"/>
    <w:rsid w:val="005E6880"/>
    <w:rsid w:val="00656387"/>
    <w:rsid w:val="00666829"/>
    <w:rsid w:val="0067684F"/>
    <w:rsid w:val="006E1B34"/>
    <w:rsid w:val="00705568"/>
    <w:rsid w:val="007155E8"/>
    <w:rsid w:val="00752373"/>
    <w:rsid w:val="00772ABD"/>
    <w:rsid w:val="0079383D"/>
    <w:rsid w:val="007D37A2"/>
    <w:rsid w:val="00810280"/>
    <w:rsid w:val="00844E37"/>
    <w:rsid w:val="00855E3F"/>
    <w:rsid w:val="00895376"/>
    <w:rsid w:val="008C0FB6"/>
    <w:rsid w:val="008C1F5C"/>
    <w:rsid w:val="008E0CB5"/>
    <w:rsid w:val="008E64FC"/>
    <w:rsid w:val="00925BC9"/>
    <w:rsid w:val="00937BB0"/>
    <w:rsid w:val="00945839"/>
    <w:rsid w:val="00964815"/>
    <w:rsid w:val="00970346"/>
    <w:rsid w:val="009914E9"/>
    <w:rsid w:val="009E567A"/>
    <w:rsid w:val="00A01C4D"/>
    <w:rsid w:val="00A0639D"/>
    <w:rsid w:val="00A52F46"/>
    <w:rsid w:val="00A87545"/>
    <w:rsid w:val="00AC30E2"/>
    <w:rsid w:val="00AD7A2E"/>
    <w:rsid w:val="00AE3F38"/>
    <w:rsid w:val="00B32DA5"/>
    <w:rsid w:val="00B331CF"/>
    <w:rsid w:val="00B36F43"/>
    <w:rsid w:val="00BA710C"/>
    <w:rsid w:val="00BC5A43"/>
    <w:rsid w:val="00BD6F6D"/>
    <w:rsid w:val="00BE5F3C"/>
    <w:rsid w:val="00C178C5"/>
    <w:rsid w:val="00C4241E"/>
    <w:rsid w:val="00C761D7"/>
    <w:rsid w:val="00C866B3"/>
    <w:rsid w:val="00CB3E42"/>
    <w:rsid w:val="00CC0BF4"/>
    <w:rsid w:val="00CD2A18"/>
    <w:rsid w:val="00CE4E5B"/>
    <w:rsid w:val="00D06E99"/>
    <w:rsid w:val="00D32860"/>
    <w:rsid w:val="00D7621C"/>
    <w:rsid w:val="00DC4DB2"/>
    <w:rsid w:val="00DF6E6A"/>
    <w:rsid w:val="00E11EEF"/>
    <w:rsid w:val="00E30CA9"/>
    <w:rsid w:val="00E84DDD"/>
    <w:rsid w:val="00EA4C14"/>
    <w:rsid w:val="00EE1AAA"/>
    <w:rsid w:val="00EF2448"/>
    <w:rsid w:val="00F00B10"/>
    <w:rsid w:val="00F03403"/>
    <w:rsid w:val="00F24CB6"/>
    <w:rsid w:val="00F2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14"/>
    <w:pPr>
      <w:ind w:left="720"/>
      <w:contextualSpacing/>
    </w:pPr>
  </w:style>
  <w:style w:type="table" w:styleId="a4">
    <w:name w:val="Table Grid"/>
    <w:basedOn w:val="a1"/>
    <w:uiPriority w:val="59"/>
    <w:rsid w:val="00C4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3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30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C14"/>
    <w:pPr>
      <w:ind w:left="720"/>
      <w:contextualSpacing/>
    </w:pPr>
  </w:style>
  <w:style w:type="table" w:styleId="a4">
    <w:name w:val="Table Grid"/>
    <w:basedOn w:val="a1"/>
    <w:uiPriority w:val="59"/>
    <w:rsid w:val="00C42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39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30C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p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ereslavl.ru" TargetMode="Externa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</dc:creator>
  <cp:lastModifiedBy>j</cp:lastModifiedBy>
  <cp:revision>3</cp:revision>
  <cp:lastPrinted>2017-07-12T06:35:00Z</cp:lastPrinted>
  <dcterms:created xsi:type="dcterms:W3CDTF">2017-07-12T11:47:00Z</dcterms:created>
  <dcterms:modified xsi:type="dcterms:W3CDTF">2017-07-12T10:48:00Z</dcterms:modified>
</cp:coreProperties>
</file>