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13" w:rsidRPr="00830C13" w:rsidRDefault="00830C13" w:rsidP="00830C1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C13" w:rsidRPr="00830C13" w:rsidRDefault="00830C13" w:rsidP="00830C1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C13" w:rsidRPr="00830C13" w:rsidRDefault="00830C13" w:rsidP="00830C1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0C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830C13" w:rsidRPr="00830C13" w:rsidRDefault="00830C13" w:rsidP="00830C1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0C13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830C13" w:rsidRPr="00830C13" w:rsidRDefault="00830C13" w:rsidP="00830C1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0C13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830C13" w:rsidRPr="00830C13" w:rsidRDefault="00830C13" w:rsidP="00830C1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30C13" w:rsidRPr="00830C13" w:rsidRDefault="00830C13" w:rsidP="00830C1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0C1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830C13" w:rsidRPr="00830C13" w:rsidRDefault="00830C13" w:rsidP="00830C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C13" w:rsidRPr="00830C13" w:rsidRDefault="00830C13" w:rsidP="00830C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C13" w:rsidRPr="00830C13" w:rsidRDefault="00830C13" w:rsidP="0083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0C13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037E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18.07.2018 </w:t>
      </w:r>
      <w:r w:rsidRPr="00830C13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037E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ПОС.03-0934/18</w:t>
      </w:r>
      <w:r w:rsidRPr="00830C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30C13" w:rsidRPr="00830C13" w:rsidRDefault="00830C13" w:rsidP="00830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0C13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B6604A" w:rsidRDefault="00B6604A" w:rsidP="00B660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13" w:rsidRDefault="00830C13" w:rsidP="00B660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FE2" w:rsidRDefault="00844EDA" w:rsidP="00B660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AF5FE2" w:rsidRPr="00AF5F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инвентаризации защитных сооружений</w:t>
      </w:r>
    </w:p>
    <w:p w:rsidR="00AF5FE2" w:rsidRDefault="00AF5FE2" w:rsidP="00B660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гражданской обороны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</w:p>
    <w:p w:rsidR="00844EDA" w:rsidRDefault="00AF5FE2" w:rsidP="00B660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84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</w:t>
      </w:r>
    </w:p>
    <w:p w:rsidR="00844EDA" w:rsidRDefault="00844EDA" w:rsidP="00B6604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FE2" w:rsidRPr="00AF5FE2" w:rsidRDefault="00AF5FE2" w:rsidP="00B6604A">
      <w:pPr>
        <w:shd w:val="clear" w:color="auto" w:fill="FFFFFF"/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</w:t>
      </w:r>
      <w:r w:rsidR="0016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МЧС России от 28.05.2018 № 226 «О мероприятиях по подготовке и проведению инвентаризации защитных сооружений гражданской обороны на территории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«Методическими указаниями </w:t>
      </w:r>
      <w:r w:rsidRPr="00AF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инвентаризации защитных сооружений гражданской обороны на территории Ярославской области в 2018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ГУ МЧС России по Ярославской области</w:t>
      </w:r>
      <w:r w:rsidR="00B66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F5FE2" w:rsidRDefault="00AF5FE2" w:rsidP="00AF5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4EDA" w:rsidRPr="00AF5FE2" w:rsidRDefault="00844EDA" w:rsidP="00AF5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44EDA" w:rsidRPr="00AF5FE2" w:rsidRDefault="00844EDA" w:rsidP="00AF5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DA" w:rsidRDefault="00AF5FE2" w:rsidP="00A659B5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 15.09.2018</w:t>
      </w:r>
      <w:r w:rsidR="0084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инвентаризацию</w:t>
      </w:r>
      <w:r w:rsidRPr="00AF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защитных сооружений гражданской обороны </w:t>
      </w:r>
      <w:r w:rsidR="0084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844ED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Переславля-Залесского.</w:t>
      </w:r>
    </w:p>
    <w:p w:rsidR="00844EDA" w:rsidRDefault="00844EDA" w:rsidP="00A659B5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Создать </w:t>
      </w:r>
      <w:r w:rsidR="00AF5F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инвентаризационную 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составе:</w:t>
      </w:r>
    </w:p>
    <w:p w:rsidR="00844EDA" w:rsidRDefault="00535AAD" w:rsidP="00A659B5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Виталий Юрьевич - </w:t>
      </w:r>
      <w:r w:rsidR="00844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  <w:r w:rsidR="0063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ED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лесского.</w:t>
      </w:r>
    </w:p>
    <w:p w:rsidR="00535AAD" w:rsidRPr="00535AAD" w:rsidRDefault="00535AAD" w:rsidP="00A659B5">
      <w:pPr>
        <w:pStyle w:val="a3"/>
        <w:spacing w:after="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Pr="00744313">
        <w:rPr>
          <w:rFonts w:ascii="Times New Roman" w:hAnsi="Times New Roman" w:cs="Times New Roman"/>
          <w:sz w:val="24"/>
          <w:szCs w:val="24"/>
        </w:rPr>
        <w:t>Евстигнеев Александр Константинович – заместител</w:t>
      </w:r>
      <w:r w:rsidR="0030372D">
        <w:rPr>
          <w:rFonts w:ascii="Times New Roman" w:hAnsi="Times New Roman" w:cs="Times New Roman"/>
          <w:sz w:val="24"/>
          <w:szCs w:val="24"/>
        </w:rPr>
        <w:t>ь Главы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744313"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 w:rsidRPr="0074431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AAD" w:rsidRDefault="00535AAD" w:rsidP="00A659B5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717C89" w:rsidRDefault="00717C89" w:rsidP="00A659B5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 Владимир Александрович – начальник отдела инженерно-технических мероприятий, радиационной, химической, бактериологической и медицинской защиты Главного управления МЧС России по Ярославской области</w:t>
      </w:r>
      <w:r w:rsidR="004D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7C89" w:rsidRDefault="00717C89" w:rsidP="004D3192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Чигрина Наталья Анатольевна</w:t>
      </w:r>
      <w:r w:rsidR="004D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отдела управления муниципальной собственности Администрации г. Переславля-Залесского;</w:t>
      </w:r>
    </w:p>
    <w:p w:rsidR="00844EDA" w:rsidRDefault="00844EDA" w:rsidP="00A659B5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35AAD">
        <w:rPr>
          <w:rFonts w:ascii="Times New Roman" w:eastAsia="Times New Roman" w:hAnsi="Times New Roman" w:cs="Times New Roman"/>
          <w:sz w:val="24"/>
          <w:szCs w:val="24"/>
          <w:lang w:eastAsia="ru-RU"/>
        </w:rPr>
        <w:t>итюнин</w:t>
      </w:r>
      <w:proofErr w:type="spellEnd"/>
      <w:r w:rsidR="00535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Николаевич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отдела по ВМР, ГО ЧС Администрации г. Переславля-Залесского;</w:t>
      </w:r>
    </w:p>
    <w:p w:rsidR="00A659B5" w:rsidRDefault="00A659B5" w:rsidP="00A659B5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Александр Сергеевич – консультант отдела по ВМР, ГО ЧС Администрации г. Переславля-Залесского;</w:t>
      </w:r>
    </w:p>
    <w:p w:rsidR="0063550B" w:rsidRDefault="0063550B" w:rsidP="00A659B5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Васильевна – ведущий специалист отдела по ВМР, ГО ЧС Администрации г. Переславля-Залесского;</w:t>
      </w:r>
    </w:p>
    <w:p w:rsidR="00920A05" w:rsidRDefault="00920A05" w:rsidP="00A659B5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Ботов Андрей Викторович – председатель комитета по управлению муниципальным имуществом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</w:t>
      </w:r>
      <w:r w:rsidRPr="00744313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744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535AAD" w:rsidRDefault="00535AAD" w:rsidP="00A659B5">
      <w:pPr>
        <w:spacing w:after="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313">
        <w:rPr>
          <w:rFonts w:ascii="Times New Roman" w:hAnsi="Times New Roman" w:cs="Times New Roman"/>
          <w:sz w:val="24"/>
          <w:szCs w:val="24"/>
        </w:rPr>
        <w:t>Жилочкин</w:t>
      </w:r>
      <w:proofErr w:type="spellEnd"/>
      <w:r w:rsidRPr="00744313">
        <w:rPr>
          <w:rFonts w:ascii="Times New Roman" w:hAnsi="Times New Roman" w:cs="Times New Roman"/>
          <w:sz w:val="24"/>
          <w:szCs w:val="24"/>
        </w:rPr>
        <w:t xml:space="preserve"> Григорий Васильевич – начальник отдела по ВМР, ГОЧС и взаимодействию с правоохранительными органами администрации </w:t>
      </w:r>
      <w:proofErr w:type="spellStart"/>
      <w:r w:rsidRPr="00744313"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 w:rsidRPr="00744313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535AAD" w:rsidRDefault="00535AAD" w:rsidP="00A659B5">
      <w:pPr>
        <w:spacing w:after="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Ефимов Дмитрий Александрович – ведущий специалист отдела</w:t>
      </w:r>
      <w:r w:rsidR="0063550B">
        <w:rPr>
          <w:rFonts w:ascii="Times New Roman" w:hAnsi="Times New Roman" w:cs="Times New Roman"/>
          <w:sz w:val="24"/>
          <w:szCs w:val="24"/>
        </w:rPr>
        <w:t xml:space="preserve"> по ВМР, </w:t>
      </w:r>
      <w:r w:rsidRPr="00744313">
        <w:rPr>
          <w:rFonts w:ascii="Times New Roman" w:hAnsi="Times New Roman" w:cs="Times New Roman"/>
          <w:sz w:val="24"/>
          <w:szCs w:val="24"/>
        </w:rPr>
        <w:t>ГОЧС и взаимодействию с правоохрани</w:t>
      </w:r>
      <w:r w:rsidR="0063550B">
        <w:rPr>
          <w:rFonts w:ascii="Times New Roman" w:hAnsi="Times New Roman" w:cs="Times New Roman"/>
          <w:sz w:val="24"/>
          <w:szCs w:val="24"/>
        </w:rPr>
        <w:t xml:space="preserve">тельными органами администрации </w:t>
      </w:r>
      <w:proofErr w:type="spellStart"/>
      <w:r w:rsidRPr="00744313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славского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659B5">
        <w:rPr>
          <w:rFonts w:ascii="Times New Roman" w:hAnsi="Times New Roman" w:cs="Times New Roman"/>
          <w:sz w:val="24"/>
          <w:szCs w:val="24"/>
        </w:rPr>
        <w:t>;</w:t>
      </w:r>
    </w:p>
    <w:p w:rsidR="00535AAD" w:rsidRDefault="00535AAD" w:rsidP="00A659B5">
      <w:pPr>
        <w:spacing w:after="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Трошина Светлана Львовна – </w:t>
      </w:r>
      <w:r w:rsidR="0030372D">
        <w:rPr>
          <w:rFonts w:ascii="Times New Roman" w:hAnsi="Times New Roman" w:cs="Times New Roman"/>
          <w:sz w:val="24"/>
          <w:szCs w:val="24"/>
        </w:rPr>
        <w:t>Первый з</w:t>
      </w:r>
      <w:r w:rsidR="000F4830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30372D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7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</w:t>
      </w:r>
      <w:r w:rsidRPr="00744313">
        <w:rPr>
          <w:rFonts w:ascii="Times New Roman" w:hAnsi="Times New Roman" w:cs="Times New Roman"/>
          <w:sz w:val="24"/>
          <w:szCs w:val="24"/>
        </w:rPr>
        <w:t xml:space="preserve">(по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13">
        <w:rPr>
          <w:rFonts w:ascii="Times New Roman" w:hAnsi="Times New Roman" w:cs="Times New Roman"/>
          <w:sz w:val="24"/>
          <w:szCs w:val="24"/>
        </w:rPr>
        <w:t>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5AAD" w:rsidRDefault="00535AAD" w:rsidP="00A659B5">
      <w:pPr>
        <w:spacing w:after="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Чиесов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Владимирович – </w:t>
      </w:r>
      <w:r w:rsidR="0030372D">
        <w:rPr>
          <w:rFonts w:ascii="Times New Roman" w:hAnsi="Times New Roman" w:cs="Times New Roman"/>
          <w:sz w:val="24"/>
          <w:szCs w:val="24"/>
        </w:rPr>
        <w:t>Первый з</w:t>
      </w:r>
      <w:r w:rsidR="000F4830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30372D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7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F4830">
        <w:rPr>
          <w:rFonts w:ascii="Times New Roman" w:hAnsi="Times New Roman" w:cs="Times New Roman"/>
          <w:sz w:val="24"/>
          <w:szCs w:val="24"/>
        </w:rPr>
        <w:t>Рязанцевского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44313">
        <w:rPr>
          <w:rFonts w:ascii="Times New Roman" w:hAnsi="Times New Roman" w:cs="Times New Roman"/>
          <w:sz w:val="24"/>
          <w:szCs w:val="24"/>
        </w:rPr>
        <w:t xml:space="preserve">(по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13">
        <w:rPr>
          <w:rFonts w:ascii="Times New Roman" w:hAnsi="Times New Roman" w:cs="Times New Roman"/>
          <w:sz w:val="24"/>
          <w:szCs w:val="24"/>
        </w:rPr>
        <w:t>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5AAD" w:rsidRDefault="00535AAD" w:rsidP="00A659B5">
      <w:pPr>
        <w:spacing w:after="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Иванович </w:t>
      </w:r>
      <w:r w:rsidR="000F483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830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30372D">
        <w:rPr>
          <w:rFonts w:ascii="Times New Roman" w:hAnsi="Times New Roman" w:cs="Times New Roman"/>
          <w:sz w:val="24"/>
          <w:szCs w:val="24"/>
        </w:rPr>
        <w:t>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830">
        <w:rPr>
          <w:rFonts w:ascii="Times New Roman" w:hAnsi="Times New Roman" w:cs="Times New Roman"/>
          <w:sz w:val="24"/>
          <w:szCs w:val="24"/>
        </w:rPr>
        <w:t>Нагорьевского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44313">
        <w:rPr>
          <w:rFonts w:ascii="Times New Roman" w:hAnsi="Times New Roman" w:cs="Times New Roman"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EDA" w:rsidRDefault="004D3192" w:rsidP="00920A05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Инвентаризационной к</w:t>
      </w:r>
      <w:r w:rsidR="0084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</w:t>
      </w:r>
      <w:r w:rsidR="00635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</w:t>
      </w:r>
      <w:r w:rsidR="0084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инвентаризации </w:t>
      </w:r>
      <w:r w:rsidR="00635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защитных сооружений гражданской обороны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84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уководствоваться </w:t>
      </w:r>
      <w:r w:rsidR="0063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«Методическими указаниями </w:t>
      </w:r>
      <w:r w:rsidR="0063550B" w:rsidRPr="00AF5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инвентаризации защитных сооружений гражданской обороны на территории Ярославской области в 2018 году</w:t>
      </w:r>
      <w:r w:rsidR="006355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МЧС России по Ярославской области</w:t>
      </w:r>
      <w:r w:rsidR="00635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E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инвентаризации, инвентаризационные ведомости представить в отдел по ВМР, ГО ЧС Администрации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Переславля-Залесского до 01.09.2018</w:t>
      </w:r>
      <w:r w:rsidR="0084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44EDA" w:rsidRDefault="00844EDA" w:rsidP="00920A05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Отделу по ВМР, ГО ЧС Админис</w:t>
      </w:r>
      <w:r w:rsidR="00920A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г. Переславля-Залесского оказ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методическую помощь по составлению и</w:t>
      </w:r>
      <w:r w:rsidR="00920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нвентаризационных ведомостей,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бобщить результа</w:t>
      </w:r>
      <w:r w:rsidR="004D319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инвентаризации и в срок до 15.09.2018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представить в Главное Управление МЧС России по Ярославской области. </w:t>
      </w:r>
    </w:p>
    <w:p w:rsidR="00844EDA" w:rsidRDefault="00844EDA" w:rsidP="00B6604A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44EDA" w:rsidRDefault="00844EDA" w:rsidP="00844E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4A" w:rsidRDefault="00B6604A" w:rsidP="00844E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DA" w:rsidRDefault="00844EDA" w:rsidP="00844ED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59B5" w:rsidRDefault="00A659B5" w:rsidP="00B660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Заместитель Главы Администрации</w:t>
      </w:r>
    </w:p>
    <w:p w:rsidR="00844EDA" w:rsidRDefault="00B6604A" w:rsidP="00B6604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города </w:t>
      </w:r>
      <w:r w:rsidR="00A659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Переславля-Залесского</w:t>
      </w:r>
      <w:r w:rsidR="00A659B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A659B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A659B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A659B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A659B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A659B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A659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В.Ю. </w:t>
      </w:r>
      <w:proofErr w:type="spellStart"/>
      <w:r w:rsidR="00A659B5">
        <w:rPr>
          <w:rFonts w:ascii="Times New Roman" w:eastAsia="Times New Roman" w:hAnsi="Times New Roman" w:cs="Times New Roman"/>
          <w:sz w:val="24"/>
          <w:szCs w:val="20"/>
          <w:lang w:eastAsia="ru-RU"/>
        </w:rPr>
        <w:t>Леженко</w:t>
      </w:r>
      <w:proofErr w:type="spellEnd"/>
    </w:p>
    <w:p w:rsidR="004D3192" w:rsidRDefault="004D3192"/>
    <w:sectPr w:rsidR="004D3192" w:rsidSect="00E8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7812"/>
    <w:multiLevelType w:val="hybridMultilevel"/>
    <w:tmpl w:val="B7CEFE48"/>
    <w:lvl w:ilvl="0" w:tplc="7632FE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060C"/>
    <w:rsid w:val="00037EE1"/>
    <w:rsid w:val="000F4830"/>
    <w:rsid w:val="001672A7"/>
    <w:rsid w:val="0030372D"/>
    <w:rsid w:val="00330225"/>
    <w:rsid w:val="004D3192"/>
    <w:rsid w:val="00535AAD"/>
    <w:rsid w:val="0063550B"/>
    <w:rsid w:val="00717C89"/>
    <w:rsid w:val="0079074E"/>
    <w:rsid w:val="00830C13"/>
    <w:rsid w:val="00844EDA"/>
    <w:rsid w:val="009156AE"/>
    <w:rsid w:val="00920A05"/>
    <w:rsid w:val="00A659B5"/>
    <w:rsid w:val="00AF5FE2"/>
    <w:rsid w:val="00B6604A"/>
    <w:rsid w:val="00BE1725"/>
    <w:rsid w:val="00BF060C"/>
    <w:rsid w:val="00E8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A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A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2018-07-12T08:10:00Z</cp:lastPrinted>
  <dcterms:created xsi:type="dcterms:W3CDTF">2018-07-18T06:55:00Z</dcterms:created>
  <dcterms:modified xsi:type="dcterms:W3CDTF">2018-07-18T05:56:00Z</dcterms:modified>
</cp:coreProperties>
</file>