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1" w:rsidRPr="007C4321" w:rsidRDefault="00EE57B1" w:rsidP="00EE57B1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7B1" w:rsidRPr="007C4321" w:rsidRDefault="00EE57B1" w:rsidP="00EE57B1">
      <w:pPr>
        <w:jc w:val="center"/>
        <w:rPr>
          <w:sz w:val="26"/>
          <w:szCs w:val="26"/>
        </w:rPr>
      </w:pPr>
    </w:p>
    <w:p w:rsidR="00EE57B1" w:rsidRPr="007C4321" w:rsidRDefault="00EE57B1" w:rsidP="00EE57B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EE57B1" w:rsidRPr="007C4321" w:rsidRDefault="00EE57B1" w:rsidP="00EE57B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EE57B1" w:rsidRPr="007C4321" w:rsidRDefault="00EE57B1" w:rsidP="00EE57B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EE57B1" w:rsidRPr="007C4321" w:rsidRDefault="00EE57B1" w:rsidP="00EE57B1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EE57B1" w:rsidRPr="007C4321" w:rsidRDefault="00EE57B1" w:rsidP="00EE57B1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EE57B1" w:rsidRPr="007C4321" w:rsidRDefault="00EE57B1" w:rsidP="00EE57B1">
      <w:pPr>
        <w:rPr>
          <w:sz w:val="26"/>
          <w:szCs w:val="26"/>
        </w:rPr>
      </w:pPr>
    </w:p>
    <w:p w:rsidR="00EE57B1" w:rsidRPr="007C4321" w:rsidRDefault="00EE57B1" w:rsidP="00EE57B1">
      <w:pPr>
        <w:rPr>
          <w:sz w:val="26"/>
          <w:szCs w:val="26"/>
        </w:rPr>
      </w:pPr>
    </w:p>
    <w:p w:rsidR="00EE57B1" w:rsidRPr="007C4321" w:rsidRDefault="00EE57B1" w:rsidP="00EE57B1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866AFE">
        <w:rPr>
          <w:spacing w:val="0"/>
          <w:sz w:val="26"/>
          <w:szCs w:val="26"/>
        </w:rPr>
        <w:t xml:space="preserve"> 22.08.2018 </w:t>
      </w:r>
      <w:r w:rsidRPr="007C4321">
        <w:rPr>
          <w:spacing w:val="0"/>
          <w:sz w:val="26"/>
          <w:szCs w:val="26"/>
        </w:rPr>
        <w:t xml:space="preserve"> №</w:t>
      </w:r>
      <w:r w:rsidR="00866AFE">
        <w:rPr>
          <w:spacing w:val="0"/>
          <w:sz w:val="26"/>
          <w:szCs w:val="26"/>
        </w:rPr>
        <w:t xml:space="preserve"> ПОС.03-1164/18</w:t>
      </w:r>
      <w:r w:rsidRPr="007C4321">
        <w:rPr>
          <w:spacing w:val="0"/>
          <w:sz w:val="26"/>
          <w:szCs w:val="26"/>
        </w:rPr>
        <w:t xml:space="preserve"> </w:t>
      </w:r>
    </w:p>
    <w:p w:rsidR="00EE57B1" w:rsidRPr="007C4321" w:rsidRDefault="00EE57B1" w:rsidP="00EE57B1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EE57B1" w:rsidRPr="004350D5" w:rsidRDefault="00EE57B1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CD1D34">
        <w:rPr>
          <w:sz w:val="26"/>
          <w:szCs w:val="26"/>
        </w:rPr>
        <w:t>гражданина Мартынова И.А. от 17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2E5596" w:rsidRPr="004350D5">
        <w:rPr>
          <w:sz w:val="26"/>
          <w:szCs w:val="26"/>
        </w:rPr>
        <w:t xml:space="preserve"> 2</w:t>
      </w:r>
      <w:r w:rsidR="00CD1D34">
        <w:rPr>
          <w:sz w:val="26"/>
          <w:szCs w:val="26"/>
        </w:rPr>
        <w:t>3</w:t>
      </w:r>
      <w:r w:rsidR="00EE086D" w:rsidRPr="004350D5">
        <w:rPr>
          <w:sz w:val="26"/>
          <w:szCs w:val="26"/>
        </w:rPr>
        <w:t xml:space="preserve"> августа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6C0D39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2E5596" w:rsidRPr="004350D5">
              <w:rPr>
                <w:sz w:val="26"/>
                <w:szCs w:val="26"/>
              </w:rPr>
              <w:t>5.00-18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EA1083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4350D5">
              <w:rPr>
                <w:sz w:val="26"/>
                <w:szCs w:val="26"/>
              </w:rPr>
              <w:t>Переславская</w:t>
            </w:r>
            <w:proofErr w:type="spellEnd"/>
            <w:r w:rsidRPr="004350D5">
              <w:rPr>
                <w:sz w:val="26"/>
                <w:szCs w:val="26"/>
              </w:rPr>
              <w:t xml:space="preserve"> ЦРБ</w:t>
            </w:r>
          </w:p>
        </w:tc>
        <w:tc>
          <w:tcPr>
            <w:tcW w:w="3190" w:type="dxa"/>
          </w:tcPr>
          <w:p w:rsidR="00BD0ACA" w:rsidRPr="004350D5" w:rsidRDefault="00BD0ACA" w:rsidP="00EA1083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EA1083" w:rsidRPr="004350D5">
              <w:rPr>
                <w:sz w:val="26"/>
                <w:szCs w:val="26"/>
              </w:rPr>
              <w:t>ул. Свободы, д. 42а</w:t>
            </w:r>
          </w:p>
        </w:tc>
        <w:tc>
          <w:tcPr>
            <w:tcW w:w="3191" w:type="dxa"/>
          </w:tcPr>
          <w:p w:rsidR="00BD0ACA" w:rsidRPr="004350D5" w:rsidRDefault="00CD1D34" w:rsidP="00E3312D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D0ACA"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E3312D" w:rsidRPr="004350D5">
              <w:rPr>
                <w:sz w:val="26"/>
                <w:szCs w:val="26"/>
              </w:rPr>
              <w:t xml:space="preserve"> «</w:t>
            </w:r>
            <w:proofErr w:type="spellStart"/>
            <w:r w:rsidR="00E3312D" w:rsidRPr="004350D5">
              <w:rPr>
                <w:sz w:val="26"/>
                <w:szCs w:val="26"/>
              </w:rPr>
              <w:t>Дикси</w:t>
            </w:r>
            <w:proofErr w:type="spellEnd"/>
            <w:r w:rsidR="00E3312D" w:rsidRPr="004350D5">
              <w:rPr>
                <w:sz w:val="26"/>
                <w:szCs w:val="26"/>
              </w:rPr>
              <w:t>»</w:t>
            </w:r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CD1D34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CD1D34">
              <w:rPr>
                <w:sz w:val="26"/>
                <w:szCs w:val="26"/>
              </w:rPr>
              <w:t>ул. 50 лет Комсомола, д. 19</w:t>
            </w:r>
          </w:p>
        </w:tc>
        <w:tc>
          <w:tcPr>
            <w:tcW w:w="3191" w:type="dxa"/>
          </w:tcPr>
          <w:p w:rsidR="00BD0ACA" w:rsidRPr="004350D5" w:rsidRDefault="005940F7" w:rsidP="00E3312D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E3312D" w:rsidRPr="004350D5">
              <w:rPr>
                <w:sz w:val="26"/>
                <w:szCs w:val="26"/>
              </w:rPr>
              <w:t>5</w:t>
            </w:r>
            <w:r w:rsidR="00540E15" w:rsidRPr="004350D5">
              <w:rPr>
                <w:sz w:val="26"/>
                <w:szCs w:val="26"/>
              </w:rPr>
              <w:t>.00-1</w:t>
            </w:r>
            <w:r w:rsidR="00E3312D" w:rsidRPr="004350D5">
              <w:rPr>
                <w:sz w:val="26"/>
                <w:szCs w:val="26"/>
              </w:rPr>
              <w:t>8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E3312D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</w:t>
            </w:r>
            <w:r w:rsidR="00165716" w:rsidRPr="004350D5">
              <w:rPr>
                <w:sz w:val="26"/>
                <w:szCs w:val="26"/>
              </w:rPr>
              <w:t>агазин «</w:t>
            </w:r>
            <w:proofErr w:type="spellStart"/>
            <w:r w:rsidR="00165716" w:rsidRPr="004350D5">
              <w:rPr>
                <w:sz w:val="26"/>
                <w:szCs w:val="26"/>
              </w:rPr>
              <w:t>Дикси</w:t>
            </w:r>
            <w:proofErr w:type="spellEnd"/>
            <w:r w:rsidR="00165716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 xml:space="preserve">ул. </w:t>
            </w:r>
            <w:r w:rsidR="00E3312D" w:rsidRPr="004350D5">
              <w:rPr>
                <w:sz w:val="26"/>
                <w:szCs w:val="26"/>
              </w:rPr>
              <w:t>Строителей, д. 41</w:t>
            </w:r>
          </w:p>
        </w:tc>
        <w:tc>
          <w:tcPr>
            <w:tcW w:w="3191" w:type="dxa"/>
          </w:tcPr>
          <w:p w:rsidR="00BD0ACA" w:rsidRPr="004350D5" w:rsidRDefault="00165716" w:rsidP="00E3312D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CD1D34">
              <w:rPr>
                <w:sz w:val="26"/>
                <w:szCs w:val="26"/>
              </w:rPr>
              <w:t>1</w:t>
            </w:r>
            <w:r w:rsidR="00BD0ACA" w:rsidRPr="004350D5">
              <w:rPr>
                <w:sz w:val="26"/>
                <w:szCs w:val="26"/>
              </w:rPr>
              <w:t>.00-1</w:t>
            </w:r>
            <w:r w:rsidR="00CD1D34">
              <w:rPr>
                <w:sz w:val="26"/>
                <w:szCs w:val="26"/>
              </w:rPr>
              <w:t>4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0E0FA5" w:rsidRPr="004350D5" w:rsidTr="00BD0ACA">
        <w:tc>
          <w:tcPr>
            <w:tcW w:w="3190" w:type="dxa"/>
          </w:tcPr>
          <w:p w:rsidR="000E0FA5" w:rsidRPr="004350D5" w:rsidRDefault="00CF1885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0E0FA5" w:rsidRPr="004350D5" w:rsidRDefault="000E0FA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г. Переслав</w:t>
            </w:r>
            <w:r w:rsidR="00165716" w:rsidRPr="004350D5">
              <w:rPr>
                <w:sz w:val="26"/>
                <w:szCs w:val="26"/>
              </w:rPr>
              <w:t xml:space="preserve">ль-Залесский, </w:t>
            </w:r>
            <w:r w:rsidR="00CF1885" w:rsidRPr="004350D5">
              <w:rPr>
                <w:sz w:val="26"/>
                <w:szCs w:val="26"/>
              </w:rPr>
              <w:t>ул. Менделеева, д. 21</w:t>
            </w:r>
          </w:p>
        </w:tc>
        <w:tc>
          <w:tcPr>
            <w:tcW w:w="3191" w:type="dxa"/>
          </w:tcPr>
          <w:p w:rsidR="000E0FA5" w:rsidRPr="004350D5" w:rsidRDefault="00CF188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16.00-19</w:t>
            </w:r>
            <w:r w:rsidR="000E0FA5" w:rsidRPr="004350D5">
              <w:rPr>
                <w:sz w:val="26"/>
                <w:szCs w:val="26"/>
              </w:rPr>
              <w:t>.00</w:t>
            </w:r>
          </w:p>
        </w:tc>
      </w:tr>
      <w:tr w:rsidR="00165716" w:rsidRPr="004350D5" w:rsidTr="00BD0ACA">
        <w:tc>
          <w:tcPr>
            <w:tcW w:w="3190" w:type="dxa"/>
          </w:tcPr>
          <w:p w:rsidR="00165716" w:rsidRPr="004350D5" w:rsidRDefault="00CF1885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165716" w:rsidRPr="004350D5" w:rsidRDefault="00165716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CF1885" w:rsidRPr="004350D5">
              <w:rPr>
                <w:sz w:val="26"/>
                <w:szCs w:val="26"/>
              </w:rPr>
              <w:t>Кривоколенный пер., д. 6</w:t>
            </w:r>
          </w:p>
        </w:tc>
        <w:tc>
          <w:tcPr>
            <w:tcW w:w="3191" w:type="dxa"/>
          </w:tcPr>
          <w:p w:rsidR="00165716" w:rsidRPr="004350D5" w:rsidRDefault="00B85216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65716"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5</w:t>
            </w:r>
            <w:r w:rsidR="00165716" w:rsidRPr="004350D5">
              <w:rPr>
                <w:sz w:val="26"/>
                <w:szCs w:val="26"/>
              </w:rPr>
              <w:t>.00</w:t>
            </w:r>
          </w:p>
        </w:tc>
      </w:tr>
      <w:tr w:rsidR="00CF1885" w:rsidRPr="004350D5" w:rsidTr="00BD0ACA">
        <w:tc>
          <w:tcPr>
            <w:tcW w:w="3190" w:type="dxa"/>
          </w:tcPr>
          <w:p w:rsidR="00CF1885" w:rsidRPr="004350D5" w:rsidRDefault="00B85216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CF1885" w:rsidRPr="004350D5" w:rsidRDefault="00CF1885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63833" w:rsidRPr="004350D5">
              <w:rPr>
                <w:sz w:val="26"/>
                <w:szCs w:val="26"/>
              </w:rPr>
              <w:t xml:space="preserve">ул. </w:t>
            </w:r>
            <w:r w:rsidR="00B85216"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CF1885" w:rsidRPr="004350D5" w:rsidRDefault="00563833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B85216">
              <w:rPr>
                <w:sz w:val="26"/>
                <w:szCs w:val="26"/>
              </w:rPr>
              <w:t>5.00-18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D63A99" w:rsidRPr="004350D5">
        <w:rPr>
          <w:sz w:val="26"/>
          <w:szCs w:val="26"/>
        </w:rPr>
        <w:t xml:space="preserve"> Мартынов Иван Александрович</w:t>
      </w:r>
      <w:r w:rsidR="004D50CD" w:rsidRPr="004350D5">
        <w:rPr>
          <w:sz w:val="26"/>
          <w:szCs w:val="26"/>
        </w:rPr>
        <w:t xml:space="preserve">, </w:t>
      </w:r>
      <w:r w:rsidR="004D50CD" w:rsidRPr="004350D5">
        <w:rPr>
          <w:sz w:val="26"/>
          <w:szCs w:val="26"/>
        </w:rPr>
        <w:lastRenderedPageBreak/>
        <w:t>проживающий по адресу: 152025 Ярославская область, г. Пере</w:t>
      </w:r>
      <w:r w:rsidR="00D63A99" w:rsidRPr="004350D5">
        <w:rPr>
          <w:sz w:val="26"/>
          <w:szCs w:val="26"/>
        </w:rPr>
        <w:t>славль-Залесский, ул. Октябрьская</w:t>
      </w:r>
      <w:r w:rsidR="004D50CD" w:rsidRPr="004350D5">
        <w:rPr>
          <w:sz w:val="26"/>
          <w:szCs w:val="26"/>
        </w:rPr>
        <w:t xml:space="preserve">, </w:t>
      </w:r>
      <w:r w:rsidR="00D63A99" w:rsidRPr="004350D5">
        <w:rPr>
          <w:sz w:val="26"/>
          <w:szCs w:val="26"/>
        </w:rPr>
        <w:t>27-54</w:t>
      </w:r>
      <w:r w:rsidR="00B85216">
        <w:rPr>
          <w:sz w:val="26"/>
          <w:szCs w:val="26"/>
        </w:rPr>
        <w:t xml:space="preserve"> (89066399222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proofErr w:type="spellStart"/>
      <w:r w:rsidR="00BC4B3E" w:rsidRPr="004350D5">
        <w:rPr>
          <w:sz w:val="26"/>
          <w:szCs w:val="26"/>
        </w:rPr>
        <w:t>Переславская</w:t>
      </w:r>
      <w:proofErr w:type="spellEnd"/>
      <w:r w:rsidR="00BC4B3E" w:rsidRPr="004350D5">
        <w:rPr>
          <w:sz w:val="26"/>
          <w:szCs w:val="26"/>
        </w:rPr>
        <w:t xml:space="preserve">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E0FA5"/>
    <w:rsid w:val="00116EE3"/>
    <w:rsid w:val="00136DD1"/>
    <w:rsid w:val="00165716"/>
    <w:rsid w:val="001A1474"/>
    <w:rsid w:val="001A499A"/>
    <w:rsid w:val="001C6327"/>
    <w:rsid w:val="002C2DB1"/>
    <w:rsid w:val="002C4DDD"/>
    <w:rsid w:val="002E5596"/>
    <w:rsid w:val="00305507"/>
    <w:rsid w:val="00384F4D"/>
    <w:rsid w:val="003B3C00"/>
    <w:rsid w:val="004350D5"/>
    <w:rsid w:val="004A68B0"/>
    <w:rsid w:val="004C6DFB"/>
    <w:rsid w:val="004D50CD"/>
    <w:rsid w:val="004E4F3D"/>
    <w:rsid w:val="004F4483"/>
    <w:rsid w:val="00502848"/>
    <w:rsid w:val="00540E15"/>
    <w:rsid w:val="00563833"/>
    <w:rsid w:val="005940F7"/>
    <w:rsid w:val="005C05BF"/>
    <w:rsid w:val="0065164B"/>
    <w:rsid w:val="006C0D39"/>
    <w:rsid w:val="00750A7C"/>
    <w:rsid w:val="00761899"/>
    <w:rsid w:val="007B42BA"/>
    <w:rsid w:val="007B5416"/>
    <w:rsid w:val="00866AFE"/>
    <w:rsid w:val="0089614D"/>
    <w:rsid w:val="008A6321"/>
    <w:rsid w:val="00967855"/>
    <w:rsid w:val="009B43AF"/>
    <w:rsid w:val="009D2EC7"/>
    <w:rsid w:val="00A15297"/>
    <w:rsid w:val="00A756EA"/>
    <w:rsid w:val="00A96FD9"/>
    <w:rsid w:val="00AD580F"/>
    <w:rsid w:val="00B27EBD"/>
    <w:rsid w:val="00B627A2"/>
    <w:rsid w:val="00B85216"/>
    <w:rsid w:val="00BC4B3E"/>
    <w:rsid w:val="00BD0ACA"/>
    <w:rsid w:val="00BE036E"/>
    <w:rsid w:val="00BE0BCB"/>
    <w:rsid w:val="00CA0468"/>
    <w:rsid w:val="00CB50AE"/>
    <w:rsid w:val="00CD1D34"/>
    <w:rsid w:val="00CF1885"/>
    <w:rsid w:val="00D32F5F"/>
    <w:rsid w:val="00D638D5"/>
    <w:rsid w:val="00D63A99"/>
    <w:rsid w:val="00D90861"/>
    <w:rsid w:val="00DA0FE8"/>
    <w:rsid w:val="00E03168"/>
    <w:rsid w:val="00E3312D"/>
    <w:rsid w:val="00E54EE8"/>
    <w:rsid w:val="00EA1083"/>
    <w:rsid w:val="00EA472C"/>
    <w:rsid w:val="00EE086D"/>
    <w:rsid w:val="00EE57B1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</cp:revision>
  <cp:lastPrinted>2018-08-21T08:43:00Z</cp:lastPrinted>
  <dcterms:created xsi:type="dcterms:W3CDTF">2018-08-23T14:15:00Z</dcterms:created>
  <dcterms:modified xsi:type="dcterms:W3CDTF">2018-08-23T13:18:00Z</dcterms:modified>
</cp:coreProperties>
</file>