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C05EA5">
        <w:rPr>
          <w:spacing w:val="0"/>
          <w:sz w:val="26"/>
          <w:szCs w:val="26"/>
        </w:rPr>
        <w:t>24.08.2018</w:t>
      </w:r>
      <w:r w:rsidR="008A6321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</w:t>
      </w:r>
      <w:r w:rsidR="00C05EA5">
        <w:rPr>
          <w:spacing w:val="0"/>
          <w:sz w:val="26"/>
          <w:szCs w:val="26"/>
        </w:rPr>
        <w:t xml:space="preserve"> ПОС.03-1188/18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1C6928">
        <w:rPr>
          <w:sz w:val="26"/>
          <w:szCs w:val="26"/>
        </w:rPr>
        <w:t xml:space="preserve"> от 21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</w:t>
      </w:r>
      <w:r w:rsidR="002A39F0">
        <w:rPr>
          <w:sz w:val="26"/>
          <w:szCs w:val="26"/>
        </w:rPr>
        <w:t>6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6C0D39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1C6928">
              <w:rPr>
                <w:sz w:val="26"/>
                <w:szCs w:val="26"/>
              </w:rPr>
              <w:t>0</w:t>
            </w:r>
            <w:r w:rsidR="000233E7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8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5940F7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1C6928">
              <w:rPr>
                <w:sz w:val="26"/>
                <w:szCs w:val="26"/>
              </w:rPr>
              <w:t>1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0E0FA5" w:rsidRPr="004350D5" w:rsidTr="00BD0ACA">
        <w:tc>
          <w:tcPr>
            <w:tcW w:w="3190" w:type="dxa"/>
          </w:tcPr>
          <w:p w:rsidR="000E0FA5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0E0FA5" w:rsidRPr="004350D5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г. Переслав</w:t>
            </w:r>
            <w:r w:rsidR="00165716" w:rsidRPr="004350D5">
              <w:rPr>
                <w:sz w:val="26"/>
                <w:szCs w:val="26"/>
              </w:rPr>
              <w:t xml:space="preserve">ль-Залесский, </w:t>
            </w:r>
            <w:r w:rsidR="00CF1885" w:rsidRPr="004350D5">
              <w:rPr>
                <w:sz w:val="26"/>
                <w:szCs w:val="26"/>
              </w:rPr>
              <w:t xml:space="preserve">ул. Менделеева, д. </w:t>
            </w:r>
            <w:r w:rsidR="00560C59">
              <w:rPr>
                <w:sz w:val="26"/>
                <w:szCs w:val="26"/>
              </w:rPr>
              <w:t>21</w:t>
            </w:r>
          </w:p>
        </w:tc>
        <w:tc>
          <w:tcPr>
            <w:tcW w:w="3191" w:type="dxa"/>
          </w:tcPr>
          <w:p w:rsidR="000E0FA5" w:rsidRPr="004350D5" w:rsidRDefault="00560C59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F1885"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0E0FA5" w:rsidRPr="004350D5">
              <w:rPr>
                <w:sz w:val="26"/>
                <w:szCs w:val="26"/>
              </w:rPr>
              <w:t>.00</w:t>
            </w:r>
          </w:p>
        </w:tc>
      </w:tr>
      <w:tr w:rsidR="000233E7" w:rsidRPr="004350D5" w:rsidTr="00BD0ACA">
        <w:tc>
          <w:tcPr>
            <w:tcW w:w="3190" w:type="dxa"/>
          </w:tcPr>
          <w:p w:rsidR="000233E7" w:rsidRPr="004350D5" w:rsidRDefault="00560C59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Рынок (вход с ул. Менделеева)</w:t>
            </w:r>
          </w:p>
        </w:tc>
        <w:tc>
          <w:tcPr>
            <w:tcW w:w="3190" w:type="dxa"/>
          </w:tcPr>
          <w:p w:rsidR="000233E7" w:rsidRPr="004350D5" w:rsidRDefault="000233E7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 w:rsidR="00560C59">
              <w:rPr>
                <w:sz w:val="26"/>
                <w:szCs w:val="26"/>
              </w:rPr>
              <w:t>Менделеева, д. 39</w:t>
            </w:r>
          </w:p>
        </w:tc>
        <w:tc>
          <w:tcPr>
            <w:tcW w:w="3191" w:type="dxa"/>
          </w:tcPr>
          <w:p w:rsidR="000233E7" w:rsidRPr="004350D5" w:rsidRDefault="00560C59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1C6928">
              <w:rPr>
                <w:sz w:val="26"/>
                <w:szCs w:val="26"/>
              </w:rPr>
              <w:t>.00-14</w:t>
            </w:r>
            <w:r w:rsidR="000233E7" w:rsidRPr="004350D5">
              <w:rPr>
                <w:sz w:val="26"/>
                <w:szCs w:val="26"/>
              </w:rPr>
              <w:t>.00</w:t>
            </w:r>
          </w:p>
        </w:tc>
      </w:tr>
      <w:tr w:rsidR="00560C59" w:rsidRPr="004350D5" w:rsidTr="00BD0ACA">
        <w:tc>
          <w:tcPr>
            <w:tcW w:w="3190" w:type="dxa"/>
          </w:tcPr>
          <w:p w:rsidR="00560C59" w:rsidRPr="004350D5" w:rsidRDefault="00560C59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Рынок (вход с ул. </w:t>
            </w:r>
            <w:proofErr w:type="gramStart"/>
            <w:r>
              <w:rPr>
                <w:sz w:val="26"/>
                <w:szCs w:val="26"/>
              </w:rPr>
              <w:t>Магистральная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:rsidR="00560C59" w:rsidRPr="004350D5" w:rsidRDefault="00560C59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39</w:t>
            </w:r>
          </w:p>
        </w:tc>
        <w:tc>
          <w:tcPr>
            <w:tcW w:w="3191" w:type="dxa"/>
          </w:tcPr>
          <w:p w:rsidR="00560C59" w:rsidRPr="004350D5" w:rsidRDefault="00560C59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1.00-14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lastRenderedPageBreak/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E0FA5"/>
    <w:rsid w:val="00116EE3"/>
    <w:rsid w:val="00136DD1"/>
    <w:rsid w:val="00165716"/>
    <w:rsid w:val="001A1474"/>
    <w:rsid w:val="001A499A"/>
    <w:rsid w:val="001C6327"/>
    <w:rsid w:val="001C6928"/>
    <w:rsid w:val="002A39F0"/>
    <w:rsid w:val="002C2DB1"/>
    <w:rsid w:val="002C4DDD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A2DA1"/>
    <w:rsid w:val="007B42BA"/>
    <w:rsid w:val="007B5416"/>
    <w:rsid w:val="008A6321"/>
    <w:rsid w:val="009244BE"/>
    <w:rsid w:val="0096272C"/>
    <w:rsid w:val="00967855"/>
    <w:rsid w:val="009B43AF"/>
    <w:rsid w:val="009D2EC7"/>
    <w:rsid w:val="00A15297"/>
    <w:rsid w:val="00A756EA"/>
    <w:rsid w:val="00A96FD9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05EA5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2084C"/>
    <w:rsid w:val="00E3312D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18</cp:revision>
  <cp:lastPrinted>2018-08-17T13:36:00Z</cp:lastPrinted>
  <dcterms:created xsi:type="dcterms:W3CDTF">2018-08-17T13:53:00Z</dcterms:created>
  <dcterms:modified xsi:type="dcterms:W3CDTF">2018-08-28T13:06:00Z</dcterms:modified>
</cp:coreProperties>
</file>