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C4321" w:rsidRDefault="004350D5" w:rsidP="004350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D5" w:rsidRPr="007C4321" w:rsidRDefault="004350D5" w:rsidP="004350D5">
      <w:pPr>
        <w:jc w:val="center"/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116EE3">
        <w:rPr>
          <w:spacing w:val="0"/>
          <w:sz w:val="26"/>
          <w:szCs w:val="26"/>
        </w:rPr>
        <w:t xml:space="preserve"> </w:t>
      </w:r>
      <w:r w:rsidR="008A6321">
        <w:rPr>
          <w:spacing w:val="0"/>
          <w:sz w:val="26"/>
          <w:szCs w:val="26"/>
        </w:rPr>
        <w:t xml:space="preserve"> </w:t>
      </w:r>
      <w:r w:rsidR="007E34BA">
        <w:rPr>
          <w:spacing w:val="0"/>
          <w:sz w:val="26"/>
          <w:szCs w:val="26"/>
        </w:rPr>
        <w:t>28.08.2018</w:t>
      </w:r>
      <w:r w:rsidR="008A6321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№</w:t>
      </w:r>
      <w:r w:rsidR="007E34BA">
        <w:rPr>
          <w:spacing w:val="0"/>
          <w:sz w:val="26"/>
          <w:szCs w:val="26"/>
        </w:rPr>
        <w:t xml:space="preserve"> ПОС.03-1221/18</w:t>
      </w:r>
      <w:r w:rsidR="00116EE3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</w:t>
      </w: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4350D5" w:rsidRDefault="00A756EA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96272C">
        <w:rPr>
          <w:sz w:val="26"/>
          <w:szCs w:val="26"/>
        </w:rPr>
        <w:t>гражданина Никитина А.А.</w:t>
      </w:r>
      <w:r w:rsidR="002C6B41">
        <w:rPr>
          <w:sz w:val="26"/>
          <w:szCs w:val="26"/>
        </w:rPr>
        <w:t xml:space="preserve"> от 24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2E5596" w:rsidRPr="004350D5">
        <w:rPr>
          <w:sz w:val="26"/>
          <w:szCs w:val="26"/>
        </w:rPr>
        <w:t xml:space="preserve"> 2</w:t>
      </w:r>
      <w:r w:rsidR="002C6B41">
        <w:rPr>
          <w:sz w:val="26"/>
          <w:szCs w:val="26"/>
        </w:rPr>
        <w:t>8</w:t>
      </w:r>
      <w:r w:rsidR="00EE086D" w:rsidRPr="004350D5">
        <w:rPr>
          <w:sz w:val="26"/>
          <w:szCs w:val="26"/>
        </w:rPr>
        <w:t xml:space="preserve"> августа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0233E7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2A39F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2A39F0">
              <w:rPr>
                <w:sz w:val="26"/>
                <w:szCs w:val="26"/>
              </w:rPr>
              <w:t xml:space="preserve"> «</w:t>
            </w:r>
            <w:proofErr w:type="spellStart"/>
            <w:r w:rsidR="002A39F0">
              <w:rPr>
                <w:sz w:val="26"/>
                <w:szCs w:val="26"/>
              </w:rPr>
              <w:t>Дикси</w:t>
            </w:r>
            <w:proofErr w:type="spellEnd"/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40E15" w:rsidRPr="004350D5">
              <w:rPr>
                <w:sz w:val="26"/>
                <w:szCs w:val="26"/>
              </w:rPr>
              <w:t>.00-1</w:t>
            </w:r>
            <w:r w:rsidR="002A39F0"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>
              <w:rPr>
                <w:sz w:val="26"/>
                <w:szCs w:val="26"/>
              </w:rPr>
              <w:t>ул. Строителей</w:t>
            </w:r>
            <w:r w:rsidRPr="004350D5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3191" w:type="dxa"/>
          </w:tcPr>
          <w:p w:rsidR="00E34854" w:rsidRPr="004350D5" w:rsidRDefault="00E34854" w:rsidP="00560C5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E34854" w:rsidRPr="004350D5" w:rsidRDefault="00E34854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Менделеева, д. 21</w:t>
            </w:r>
          </w:p>
        </w:tc>
        <w:tc>
          <w:tcPr>
            <w:tcW w:w="3191" w:type="dxa"/>
          </w:tcPr>
          <w:p w:rsidR="00E34854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Переславская ЦРБ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Свободы, д. 42а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50 лет Комсомола, д. 19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Кривоколенный, пер. 6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Октябрьская, д. 34</w:t>
            </w:r>
          </w:p>
        </w:tc>
        <w:tc>
          <w:tcPr>
            <w:tcW w:w="3191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Гипермаркет «Магнит»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Свободы, д. 48Б</w:t>
            </w:r>
          </w:p>
        </w:tc>
        <w:tc>
          <w:tcPr>
            <w:tcW w:w="3191" w:type="dxa"/>
          </w:tcPr>
          <w:p w:rsidR="00AD28F7" w:rsidRDefault="002C6B41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560C59">
        <w:rPr>
          <w:sz w:val="26"/>
          <w:szCs w:val="26"/>
        </w:rPr>
        <w:t xml:space="preserve"> Никитин Артем Андреевич</w:t>
      </w:r>
      <w:r w:rsidR="004D50CD" w:rsidRPr="004350D5">
        <w:rPr>
          <w:sz w:val="26"/>
          <w:szCs w:val="26"/>
        </w:rPr>
        <w:t>, проживающий по адресу:</w:t>
      </w:r>
      <w:r w:rsidR="00560C59">
        <w:rPr>
          <w:sz w:val="26"/>
          <w:szCs w:val="26"/>
        </w:rPr>
        <w:t xml:space="preserve"> город Пермь, ул. Революционная, д. 8, кв. 57 (89608488378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 xml:space="preserve"> 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E0FA5"/>
    <w:rsid w:val="00116EE3"/>
    <w:rsid w:val="00136DD1"/>
    <w:rsid w:val="00165716"/>
    <w:rsid w:val="001A1474"/>
    <w:rsid w:val="001A499A"/>
    <w:rsid w:val="001C6327"/>
    <w:rsid w:val="001C6928"/>
    <w:rsid w:val="00212411"/>
    <w:rsid w:val="002A39F0"/>
    <w:rsid w:val="002C2DB1"/>
    <w:rsid w:val="002C3F8C"/>
    <w:rsid w:val="002C43C4"/>
    <w:rsid w:val="002C4DDD"/>
    <w:rsid w:val="002C6B41"/>
    <w:rsid w:val="002E5596"/>
    <w:rsid w:val="00305507"/>
    <w:rsid w:val="00384F4D"/>
    <w:rsid w:val="003B3C00"/>
    <w:rsid w:val="004350D5"/>
    <w:rsid w:val="004A68B0"/>
    <w:rsid w:val="004C6DFB"/>
    <w:rsid w:val="004D50CD"/>
    <w:rsid w:val="004E4F3D"/>
    <w:rsid w:val="004F4483"/>
    <w:rsid w:val="00502848"/>
    <w:rsid w:val="00540E15"/>
    <w:rsid w:val="00560C59"/>
    <w:rsid w:val="00563833"/>
    <w:rsid w:val="005940F7"/>
    <w:rsid w:val="005C05BF"/>
    <w:rsid w:val="006C0D39"/>
    <w:rsid w:val="00750A7C"/>
    <w:rsid w:val="00761899"/>
    <w:rsid w:val="007A2DA1"/>
    <w:rsid w:val="007B42BA"/>
    <w:rsid w:val="007B5416"/>
    <w:rsid w:val="007E34BA"/>
    <w:rsid w:val="008A6321"/>
    <w:rsid w:val="009244BE"/>
    <w:rsid w:val="0096272C"/>
    <w:rsid w:val="00967855"/>
    <w:rsid w:val="009B43AF"/>
    <w:rsid w:val="009D1D6D"/>
    <w:rsid w:val="009D2EC7"/>
    <w:rsid w:val="00A15297"/>
    <w:rsid w:val="00A756EA"/>
    <w:rsid w:val="00A96FD9"/>
    <w:rsid w:val="00AD28F7"/>
    <w:rsid w:val="00AD580F"/>
    <w:rsid w:val="00B25893"/>
    <w:rsid w:val="00B27EBD"/>
    <w:rsid w:val="00B627A2"/>
    <w:rsid w:val="00B85216"/>
    <w:rsid w:val="00BC4B3E"/>
    <w:rsid w:val="00BD0ACA"/>
    <w:rsid w:val="00BE036E"/>
    <w:rsid w:val="00BE0BCB"/>
    <w:rsid w:val="00CA0468"/>
    <w:rsid w:val="00CB50AE"/>
    <w:rsid w:val="00CD1D34"/>
    <w:rsid w:val="00CF1885"/>
    <w:rsid w:val="00D32F5F"/>
    <w:rsid w:val="00D638D5"/>
    <w:rsid w:val="00D63A99"/>
    <w:rsid w:val="00D90861"/>
    <w:rsid w:val="00DA0FE8"/>
    <w:rsid w:val="00E03168"/>
    <w:rsid w:val="00E3312D"/>
    <w:rsid w:val="00E34854"/>
    <w:rsid w:val="00E54EE8"/>
    <w:rsid w:val="00EA1083"/>
    <w:rsid w:val="00EA472C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22</cp:revision>
  <cp:lastPrinted>2018-08-17T13:36:00Z</cp:lastPrinted>
  <dcterms:created xsi:type="dcterms:W3CDTF">2018-08-17T13:53:00Z</dcterms:created>
  <dcterms:modified xsi:type="dcterms:W3CDTF">2018-08-28T13:38:00Z</dcterms:modified>
</cp:coreProperties>
</file>