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B40" w:rsidRPr="007A7B40" w:rsidRDefault="007A7B40" w:rsidP="007A7B4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53085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B40" w:rsidRPr="007A7B40" w:rsidRDefault="007A7B40" w:rsidP="007A7B4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A7B40" w:rsidRPr="007A7B40" w:rsidRDefault="007A7B40" w:rsidP="007A7B40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7B40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7A7B40" w:rsidRPr="007A7B40" w:rsidRDefault="007A7B40" w:rsidP="007A7B40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7B40">
        <w:rPr>
          <w:rFonts w:ascii="Times New Roman" w:eastAsia="Times New Roman" w:hAnsi="Times New Roman"/>
          <w:sz w:val="26"/>
          <w:szCs w:val="26"/>
          <w:lang w:eastAsia="ru-RU"/>
        </w:rPr>
        <w:t>ГОРОДА ПЕРЕСЛАВЛЯ-ЗАЛЕССКОГО</w:t>
      </w:r>
    </w:p>
    <w:p w:rsidR="007A7B40" w:rsidRPr="007A7B40" w:rsidRDefault="007A7B40" w:rsidP="007A7B40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7B40">
        <w:rPr>
          <w:rFonts w:ascii="Times New Roman" w:eastAsia="Times New Roman" w:hAnsi="Times New Roman"/>
          <w:sz w:val="26"/>
          <w:szCs w:val="26"/>
          <w:lang w:eastAsia="ru-RU"/>
        </w:rPr>
        <w:t>ЯРОСЛАВСКОЙ ОБЛАСТИ</w:t>
      </w:r>
    </w:p>
    <w:p w:rsidR="007A7B40" w:rsidRPr="007A7B40" w:rsidRDefault="007A7B40" w:rsidP="007A7B40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A7B40" w:rsidRPr="007A7B40" w:rsidRDefault="007A7B40" w:rsidP="007A7B40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7B40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7A7B40" w:rsidRPr="007A7B40" w:rsidRDefault="007A7B40" w:rsidP="007A7B4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A7B40" w:rsidRPr="007A7B40" w:rsidRDefault="007A7B40" w:rsidP="007A7B4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A7B40" w:rsidRPr="007A7B40" w:rsidRDefault="007A7B40" w:rsidP="007A7B4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7B40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117EFA">
        <w:rPr>
          <w:rFonts w:ascii="Times New Roman" w:eastAsia="Times New Roman" w:hAnsi="Times New Roman"/>
          <w:sz w:val="26"/>
          <w:szCs w:val="26"/>
          <w:lang w:eastAsia="ru-RU"/>
        </w:rPr>
        <w:t xml:space="preserve"> 03.09.2018</w:t>
      </w:r>
      <w:r w:rsidRPr="007A7B40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117EFA">
        <w:rPr>
          <w:rFonts w:ascii="Times New Roman" w:eastAsia="Times New Roman" w:hAnsi="Times New Roman"/>
          <w:sz w:val="26"/>
          <w:szCs w:val="26"/>
          <w:lang w:eastAsia="ru-RU"/>
        </w:rPr>
        <w:t xml:space="preserve"> ПОС.03-1288/18</w:t>
      </w:r>
      <w:r w:rsidRPr="007A7B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7A7B40" w:rsidRPr="007A7B40" w:rsidRDefault="007A7B40" w:rsidP="007A7B4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7B40">
        <w:rPr>
          <w:rFonts w:ascii="Times New Roman" w:eastAsia="Times New Roman" w:hAnsi="Times New Roman"/>
          <w:sz w:val="26"/>
          <w:szCs w:val="26"/>
          <w:lang w:eastAsia="ru-RU"/>
        </w:rPr>
        <w:t>г. Переславль-Залесский</w:t>
      </w:r>
    </w:p>
    <w:p w:rsidR="007A7B40" w:rsidRDefault="007A7B40" w:rsidP="005A285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A7B40" w:rsidRDefault="007A7B40" w:rsidP="005A285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A7B40" w:rsidRDefault="007A7B40" w:rsidP="005A285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2853" w:rsidRPr="007A7B40" w:rsidRDefault="005A2853" w:rsidP="005A285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7B40">
        <w:rPr>
          <w:rFonts w:ascii="Times New Roman" w:eastAsia="Times New Roman" w:hAnsi="Times New Roman"/>
          <w:sz w:val="26"/>
          <w:szCs w:val="26"/>
          <w:lang w:eastAsia="ru-RU"/>
        </w:rPr>
        <w:t xml:space="preserve">О подготовке и проведении </w:t>
      </w:r>
    </w:p>
    <w:p w:rsidR="005A2853" w:rsidRPr="007A7B40" w:rsidRDefault="00D549F8" w:rsidP="005A285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7A7B4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5A2853" w:rsidRPr="007A7B40">
        <w:rPr>
          <w:rFonts w:ascii="Times New Roman" w:eastAsia="Times New Roman" w:hAnsi="Times New Roman"/>
          <w:sz w:val="26"/>
          <w:szCs w:val="26"/>
          <w:lang w:eastAsia="ru-RU"/>
        </w:rPr>
        <w:t>рт-фестиваля</w:t>
      </w:r>
      <w:proofErr w:type="spellEnd"/>
      <w:r w:rsidR="005A2853" w:rsidRPr="007A7B40">
        <w:rPr>
          <w:rFonts w:ascii="Times New Roman" w:eastAsia="Times New Roman" w:hAnsi="Times New Roman"/>
          <w:sz w:val="26"/>
          <w:szCs w:val="26"/>
          <w:lang w:eastAsia="ru-RU"/>
        </w:rPr>
        <w:t xml:space="preserve"> «Открытая площадь»</w:t>
      </w:r>
    </w:p>
    <w:p w:rsidR="005A2853" w:rsidRPr="007A7B40" w:rsidRDefault="005A2853" w:rsidP="005A285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7B40">
        <w:rPr>
          <w:rFonts w:ascii="Times New Roman" w:eastAsia="Times New Roman" w:hAnsi="Times New Roman"/>
          <w:sz w:val="26"/>
          <w:szCs w:val="26"/>
          <w:lang w:eastAsia="ru-RU"/>
        </w:rPr>
        <w:t xml:space="preserve">в городе Переславле-Залесском </w:t>
      </w:r>
    </w:p>
    <w:p w:rsidR="005A2853" w:rsidRPr="007A7B40" w:rsidRDefault="005A2853" w:rsidP="005A285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7B40">
        <w:rPr>
          <w:rFonts w:ascii="Times New Roman" w:eastAsia="Times New Roman" w:hAnsi="Times New Roman"/>
          <w:sz w:val="26"/>
          <w:szCs w:val="26"/>
          <w:lang w:eastAsia="ru-RU"/>
        </w:rPr>
        <w:t>8-9 сентября 2018 года</w:t>
      </w:r>
    </w:p>
    <w:p w:rsidR="005A2853" w:rsidRPr="007A7B40" w:rsidRDefault="005A2853" w:rsidP="005A285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2853" w:rsidRPr="007A7B40" w:rsidRDefault="005A2853" w:rsidP="005A285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2853" w:rsidRPr="007A7B40" w:rsidRDefault="005A2853" w:rsidP="005A285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7B40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В </w:t>
      </w:r>
      <w:proofErr w:type="gramStart"/>
      <w:r w:rsidRPr="007A7B40">
        <w:rPr>
          <w:rFonts w:ascii="Times New Roman" w:eastAsia="Times New Roman" w:hAnsi="Times New Roman"/>
          <w:sz w:val="26"/>
          <w:szCs w:val="26"/>
          <w:lang w:eastAsia="ru-RU"/>
        </w:rPr>
        <w:t>целях</w:t>
      </w:r>
      <w:proofErr w:type="gramEnd"/>
      <w:r w:rsidRPr="007A7B40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подготовки и пров</w:t>
      </w:r>
      <w:r w:rsidR="008550F5" w:rsidRPr="007A7B40">
        <w:rPr>
          <w:rFonts w:ascii="Times New Roman" w:eastAsia="Times New Roman" w:hAnsi="Times New Roman"/>
          <w:sz w:val="26"/>
          <w:szCs w:val="26"/>
          <w:lang w:eastAsia="ru-RU"/>
        </w:rPr>
        <w:t xml:space="preserve">едения </w:t>
      </w:r>
      <w:proofErr w:type="spellStart"/>
      <w:r w:rsidR="008550F5" w:rsidRPr="007A7B40">
        <w:rPr>
          <w:rFonts w:ascii="Times New Roman" w:eastAsia="Times New Roman" w:hAnsi="Times New Roman"/>
          <w:sz w:val="26"/>
          <w:szCs w:val="26"/>
          <w:lang w:eastAsia="ru-RU"/>
        </w:rPr>
        <w:t>Арт-фестиваля</w:t>
      </w:r>
      <w:proofErr w:type="spellEnd"/>
      <w:r w:rsidR="008550F5" w:rsidRPr="007A7B40">
        <w:rPr>
          <w:rFonts w:ascii="Times New Roman" w:eastAsia="Times New Roman" w:hAnsi="Times New Roman"/>
          <w:sz w:val="26"/>
          <w:szCs w:val="26"/>
          <w:lang w:eastAsia="ru-RU"/>
        </w:rPr>
        <w:t xml:space="preserve"> «Открытая площадь» в городе Переславле-Залесском в рамках проекта «Александровские дни» 8-9 сентября 2018 года </w:t>
      </w:r>
      <w:r w:rsidRPr="007A7B40">
        <w:rPr>
          <w:rFonts w:ascii="Times New Roman" w:eastAsia="Times New Roman" w:hAnsi="Times New Roman"/>
          <w:sz w:val="26"/>
          <w:szCs w:val="26"/>
          <w:lang w:eastAsia="ru-RU"/>
        </w:rPr>
        <w:t xml:space="preserve"> и в соответствии с Правилами организации и проведения культурно-зрелищных, развлекательных, спортивных и иных массовых мероприятий на территории города Переславля-Залесского, утвержденными решением </w:t>
      </w:r>
      <w:proofErr w:type="spellStart"/>
      <w:r w:rsidRPr="007A7B40">
        <w:rPr>
          <w:rFonts w:ascii="Times New Roman" w:eastAsia="Times New Roman" w:hAnsi="Times New Roman"/>
          <w:sz w:val="26"/>
          <w:szCs w:val="26"/>
          <w:lang w:eastAsia="ru-RU"/>
        </w:rPr>
        <w:t>Переславль-Залесской</w:t>
      </w:r>
      <w:proofErr w:type="spellEnd"/>
      <w:r w:rsidRPr="007A7B40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городской Думы от 27.10.2011 № 132,</w:t>
      </w:r>
    </w:p>
    <w:p w:rsidR="005A2853" w:rsidRPr="007A7B40" w:rsidRDefault="005A2853" w:rsidP="005A28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5A2853" w:rsidRPr="007A7B40" w:rsidRDefault="005A2853" w:rsidP="005A28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6"/>
          <w:lang w:eastAsia="ru-RU"/>
        </w:rPr>
      </w:pPr>
      <w:r w:rsidRPr="007A7B40">
        <w:rPr>
          <w:rFonts w:ascii="Times New Roman" w:eastAsia="Times New Roman" w:hAnsi="Times New Roman"/>
          <w:sz w:val="28"/>
          <w:szCs w:val="26"/>
          <w:lang w:eastAsia="ru-RU"/>
        </w:rPr>
        <w:t>Администрация города Переславля-Залесского постановляет:</w:t>
      </w:r>
    </w:p>
    <w:p w:rsidR="005A2853" w:rsidRPr="007A7B40" w:rsidRDefault="005A2853" w:rsidP="005A28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5A2853" w:rsidRPr="007A7B40" w:rsidRDefault="005A2853" w:rsidP="008550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7B40">
        <w:rPr>
          <w:rFonts w:ascii="Times New Roman" w:eastAsia="Times New Roman" w:hAnsi="Times New Roman"/>
          <w:sz w:val="26"/>
          <w:szCs w:val="26"/>
          <w:lang w:eastAsia="ru-RU"/>
        </w:rPr>
        <w:t>1. Утвердить прилагаемый п</w:t>
      </w:r>
      <w:r w:rsidR="00D549F8" w:rsidRPr="007A7B40">
        <w:rPr>
          <w:rFonts w:ascii="Times New Roman" w:eastAsia="Times New Roman" w:hAnsi="Times New Roman"/>
          <w:sz w:val="26"/>
          <w:szCs w:val="26"/>
          <w:lang w:eastAsia="ru-RU"/>
        </w:rPr>
        <w:t xml:space="preserve">лан по подготовке и проведению </w:t>
      </w:r>
      <w:proofErr w:type="spellStart"/>
      <w:r w:rsidR="00D549F8" w:rsidRPr="007A7B4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A7B40">
        <w:rPr>
          <w:rFonts w:ascii="Times New Roman" w:eastAsia="Times New Roman" w:hAnsi="Times New Roman"/>
          <w:sz w:val="26"/>
          <w:szCs w:val="26"/>
          <w:lang w:eastAsia="ru-RU"/>
        </w:rPr>
        <w:t>рт-фестиваля</w:t>
      </w:r>
      <w:proofErr w:type="spellEnd"/>
      <w:r w:rsidRPr="007A7B40">
        <w:rPr>
          <w:rFonts w:ascii="Times New Roman" w:eastAsia="Times New Roman" w:hAnsi="Times New Roman"/>
          <w:sz w:val="26"/>
          <w:szCs w:val="26"/>
          <w:lang w:eastAsia="ru-RU"/>
        </w:rPr>
        <w:t xml:space="preserve"> «Открытая площадь» в городе Переславле-Залесском 8-9 сентября 2018 года, согласно приложению.</w:t>
      </w:r>
    </w:p>
    <w:p w:rsidR="005A2853" w:rsidRPr="007A7B40" w:rsidRDefault="005A2853" w:rsidP="005A28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7B40">
        <w:rPr>
          <w:rFonts w:ascii="Times New Roman" w:eastAsia="Times New Roman" w:hAnsi="Times New Roman"/>
          <w:sz w:val="26"/>
          <w:szCs w:val="26"/>
          <w:lang w:eastAsia="ru-RU"/>
        </w:rPr>
        <w:t xml:space="preserve">2. Назначить </w:t>
      </w:r>
      <w:proofErr w:type="gramStart"/>
      <w:r w:rsidRPr="007A7B40">
        <w:rPr>
          <w:rFonts w:ascii="Times New Roman" w:eastAsia="Times New Roman" w:hAnsi="Times New Roman"/>
          <w:sz w:val="26"/>
          <w:szCs w:val="26"/>
          <w:lang w:eastAsia="ru-RU"/>
        </w:rPr>
        <w:t>ответствен</w:t>
      </w:r>
      <w:r w:rsidR="00D549F8" w:rsidRPr="007A7B40">
        <w:rPr>
          <w:rFonts w:ascii="Times New Roman" w:eastAsia="Times New Roman" w:hAnsi="Times New Roman"/>
          <w:sz w:val="26"/>
          <w:szCs w:val="26"/>
          <w:lang w:eastAsia="ru-RU"/>
        </w:rPr>
        <w:t>ным</w:t>
      </w:r>
      <w:proofErr w:type="gramEnd"/>
      <w:r w:rsidR="00D549F8" w:rsidRPr="007A7B40">
        <w:rPr>
          <w:rFonts w:ascii="Times New Roman" w:eastAsia="Times New Roman" w:hAnsi="Times New Roman"/>
          <w:sz w:val="26"/>
          <w:szCs w:val="26"/>
          <w:lang w:eastAsia="ru-RU"/>
        </w:rPr>
        <w:t xml:space="preserve"> за организацию</w:t>
      </w:r>
      <w:r w:rsidR="002D1934" w:rsidRPr="007A7B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549F8" w:rsidRPr="007A7B40">
        <w:rPr>
          <w:rFonts w:ascii="Times New Roman" w:eastAsia="Times New Roman" w:hAnsi="Times New Roman"/>
          <w:sz w:val="26"/>
          <w:szCs w:val="26"/>
          <w:lang w:eastAsia="ru-RU"/>
        </w:rPr>
        <w:t xml:space="preserve">и проведение </w:t>
      </w:r>
      <w:proofErr w:type="spellStart"/>
      <w:r w:rsidR="00D549F8" w:rsidRPr="007A7B4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A7B40">
        <w:rPr>
          <w:rFonts w:ascii="Times New Roman" w:eastAsia="Times New Roman" w:hAnsi="Times New Roman"/>
          <w:sz w:val="26"/>
          <w:szCs w:val="26"/>
          <w:lang w:eastAsia="ru-RU"/>
        </w:rPr>
        <w:t>рт-фестиваля</w:t>
      </w:r>
      <w:proofErr w:type="spellEnd"/>
      <w:r w:rsidRPr="007A7B40">
        <w:rPr>
          <w:rFonts w:ascii="Times New Roman" w:eastAsia="Times New Roman" w:hAnsi="Times New Roman"/>
          <w:sz w:val="26"/>
          <w:szCs w:val="26"/>
          <w:lang w:eastAsia="ru-RU"/>
        </w:rPr>
        <w:t xml:space="preserve"> «Открытая площадь»  управление культуры, туризма, молодежи и спорта Администрации города Переславля-Залесского (</w:t>
      </w:r>
      <w:proofErr w:type="spellStart"/>
      <w:r w:rsidRPr="007A7B40">
        <w:rPr>
          <w:rFonts w:ascii="Times New Roman" w:eastAsia="Times New Roman" w:hAnsi="Times New Roman"/>
          <w:sz w:val="26"/>
          <w:szCs w:val="26"/>
          <w:lang w:eastAsia="ru-RU"/>
        </w:rPr>
        <w:t>Голубовская</w:t>
      </w:r>
      <w:proofErr w:type="spellEnd"/>
      <w:r w:rsidRPr="007A7B40">
        <w:rPr>
          <w:rFonts w:ascii="Times New Roman" w:eastAsia="Times New Roman" w:hAnsi="Times New Roman"/>
          <w:sz w:val="26"/>
          <w:szCs w:val="26"/>
          <w:lang w:eastAsia="ru-RU"/>
        </w:rPr>
        <w:t xml:space="preserve"> С.В.)</w:t>
      </w:r>
    </w:p>
    <w:p w:rsidR="005A2853" w:rsidRPr="007A7B40" w:rsidRDefault="005A2853" w:rsidP="005A285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7B40">
        <w:rPr>
          <w:rFonts w:ascii="Times New Roman" w:eastAsia="Times New Roman" w:hAnsi="Times New Roman"/>
          <w:sz w:val="26"/>
          <w:szCs w:val="26"/>
          <w:lang w:eastAsia="ru-RU"/>
        </w:rPr>
        <w:t>4. Рекомендовать МО МВД России «Переславль-Залесский» (Гуров А. Н.) обеспечить охрану общественно</w:t>
      </w:r>
      <w:r w:rsidR="00D549F8" w:rsidRPr="007A7B40">
        <w:rPr>
          <w:rFonts w:ascii="Times New Roman" w:eastAsia="Times New Roman" w:hAnsi="Times New Roman"/>
          <w:sz w:val="26"/>
          <w:szCs w:val="26"/>
          <w:lang w:eastAsia="ru-RU"/>
        </w:rPr>
        <w:t xml:space="preserve">го порядка во время проведение </w:t>
      </w:r>
      <w:proofErr w:type="spellStart"/>
      <w:r w:rsidR="00D549F8" w:rsidRPr="007A7B4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A7B40">
        <w:rPr>
          <w:rFonts w:ascii="Times New Roman" w:eastAsia="Times New Roman" w:hAnsi="Times New Roman"/>
          <w:sz w:val="26"/>
          <w:szCs w:val="26"/>
          <w:lang w:eastAsia="ru-RU"/>
        </w:rPr>
        <w:t>рт-фестиваля</w:t>
      </w:r>
      <w:proofErr w:type="spellEnd"/>
      <w:r w:rsidRPr="007A7B40">
        <w:rPr>
          <w:rFonts w:ascii="Times New Roman" w:eastAsia="Times New Roman" w:hAnsi="Times New Roman"/>
          <w:sz w:val="26"/>
          <w:szCs w:val="26"/>
          <w:lang w:eastAsia="ru-RU"/>
        </w:rPr>
        <w:t xml:space="preserve"> «Открытая площадь» согласно приложению.</w:t>
      </w:r>
    </w:p>
    <w:p w:rsidR="005A2853" w:rsidRPr="007A7B40" w:rsidRDefault="005A2853" w:rsidP="005A285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7A7B4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5. </w:t>
      </w:r>
      <w:proofErr w:type="gramStart"/>
      <w:r w:rsidRPr="007A7B4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Временно ограничить движение транспортных средств </w:t>
      </w:r>
      <w:r w:rsidR="00146C63" w:rsidRPr="007A7B4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8 сентября 2018 года  с 12.00 до 20.00</w:t>
      </w:r>
      <w:r w:rsidR="00D710AB" w:rsidRPr="007A7B4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и 9 сентября с 12.00 до 16</w:t>
      </w:r>
      <w:r w:rsidR="00146C63" w:rsidRPr="007A7B4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.00 </w:t>
      </w:r>
      <w:r w:rsidRPr="007A7B4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на участках автомобильных дорог: на пересечении ул. Кузнецова и  ул. Комсомольской до Народной площади, на пересечении  ул. Ростовской и  ул. </w:t>
      </w:r>
      <w:proofErr w:type="spellStart"/>
      <w:r w:rsidRPr="007A7B4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Плещеевской</w:t>
      </w:r>
      <w:proofErr w:type="spellEnd"/>
      <w:r w:rsidRPr="007A7B4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(считать отрезок ул. </w:t>
      </w:r>
      <w:proofErr w:type="spellStart"/>
      <w:r w:rsidRPr="007A7B4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Плещеевской</w:t>
      </w:r>
      <w:proofErr w:type="spellEnd"/>
      <w:r w:rsidRPr="007A7B4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пешеходной зоной) до пересечения с  ул. Конной.</w:t>
      </w:r>
      <w:proofErr w:type="gramEnd"/>
    </w:p>
    <w:p w:rsidR="005A2853" w:rsidRPr="007A7B40" w:rsidRDefault="00146C63" w:rsidP="00146C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7B4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6</w:t>
      </w:r>
      <w:r w:rsidR="005A2853" w:rsidRPr="007A7B40">
        <w:rPr>
          <w:rFonts w:ascii="Times New Roman" w:eastAsia="Times New Roman" w:hAnsi="Times New Roman"/>
          <w:sz w:val="26"/>
          <w:szCs w:val="26"/>
          <w:lang w:eastAsia="ru-RU"/>
        </w:rPr>
        <w:t xml:space="preserve">. Рекомендовать </w:t>
      </w:r>
      <w:r w:rsidR="005A2853" w:rsidRPr="007A7B40">
        <w:rPr>
          <w:rFonts w:ascii="Times New Roman" w:eastAsia="Times New Roman" w:hAnsi="Times New Roman"/>
          <w:bCs/>
          <w:sz w:val="26"/>
          <w:szCs w:val="26"/>
          <w:lang w:eastAsia="ru-RU"/>
        </w:rPr>
        <w:t>ГБУЗ ЯО «Переславская центральная районная больница» (</w:t>
      </w:r>
      <w:proofErr w:type="spellStart"/>
      <w:r w:rsidR="005A2853" w:rsidRPr="007A7B40">
        <w:rPr>
          <w:rFonts w:ascii="Times New Roman" w:eastAsia="Times New Roman" w:hAnsi="Times New Roman"/>
          <w:bCs/>
          <w:sz w:val="26"/>
          <w:szCs w:val="26"/>
          <w:lang w:eastAsia="ru-RU"/>
        </w:rPr>
        <w:t>Пецух</w:t>
      </w:r>
      <w:proofErr w:type="spellEnd"/>
      <w:r w:rsidR="005A2853" w:rsidRPr="007A7B4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Р.М.) </w:t>
      </w:r>
      <w:r w:rsidR="005A2853" w:rsidRPr="007A7B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обеспечить своевременно</w:t>
      </w:r>
      <w:r w:rsidRPr="007A7B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е оказание медицинской помощи 8 и 9  </w:t>
      </w:r>
      <w:r w:rsidRPr="007A7B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сентября</w:t>
      </w:r>
      <w:r w:rsidR="005A2853" w:rsidRPr="007A7B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2018 года во время </w:t>
      </w:r>
      <w:r w:rsidR="00831B87" w:rsidRPr="007A7B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проведения </w:t>
      </w:r>
      <w:proofErr w:type="spellStart"/>
      <w:r w:rsidR="00D549F8" w:rsidRPr="007A7B4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831B87" w:rsidRPr="007A7B40">
        <w:rPr>
          <w:rFonts w:ascii="Times New Roman" w:eastAsia="Times New Roman" w:hAnsi="Times New Roman"/>
          <w:sz w:val="26"/>
          <w:szCs w:val="26"/>
          <w:lang w:eastAsia="ru-RU"/>
        </w:rPr>
        <w:t>рт-фестиваля</w:t>
      </w:r>
      <w:proofErr w:type="spellEnd"/>
      <w:r w:rsidR="00831B87" w:rsidRPr="007A7B40">
        <w:rPr>
          <w:rFonts w:ascii="Times New Roman" w:eastAsia="Times New Roman" w:hAnsi="Times New Roman"/>
          <w:sz w:val="26"/>
          <w:szCs w:val="26"/>
          <w:lang w:eastAsia="ru-RU"/>
        </w:rPr>
        <w:t xml:space="preserve"> «Открытая площадь»</w:t>
      </w:r>
      <w:r w:rsidR="002D1934" w:rsidRPr="007A7B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A2853" w:rsidRPr="007A7B40">
        <w:rPr>
          <w:rFonts w:ascii="Times New Roman" w:eastAsia="Times New Roman" w:hAnsi="Times New Roman"/>
          <w:sz w:val="26"/>
          <w:szCs w:val="26"/>
          <w:lang w:eastAsia="ru-RU"/>
        </w:rPr>
        <w:t>согласно прилагаемому плану.</w:t>
      </w:r>
    </w:p>
    <w:p w:rsidR="005A2853" w:rsidRPr="007A7B40" w:rsidRDefault="00831B87" w:rsidP="005A285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7B4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7</w:t>
      </w:r>
      <w:r w:rsidR="005A2853" w:rsidRPr="007A7B40">
        <w:rPr>
          <w:rFonts w:ascii="Times New Roman" w:eastAsia="Times New Roman" w:hAnsi="Times New Roman"/>
          <w:sz w:val="26"/>
          <w:szCs w:val="26"/>
          <w:lang w:eastAsia="ru-RU"/>
        </w:rPr>
        <w:t>. Информацию об ограничении движения транспортных средств во время пров</w:t>
      </w:r>
      <w:r w:rsidR="008550F5" w:rsidRPr="007A7B40">
        <w:rPr>
          <w:rFonts w:ascii="Times New Roman" w:eastAsia="Times New Roman" w:hAnsi="Times New Roman"/>
          <w:sz w:val="26"/>
          <w:szCs w:val="26"/>
          <w:lang w:eastAsia="ru-RU"/>
        </w:rPr>
        <w:t xml:space="preserve">едения </w:t>
      </w:r>
      <w:proofErr w:type="spellStart"/>
      <w:r w:rsidR="008550F5" w:rsidRPr="007A7B40">
        <w:rPr>
          <w:rFonts w:ascii="Times New Roman" w:eastAsia="Times New Roman" w:hAnsi="Times New Roman"/>
          <w:sz w:val="26"/>
          <w:szCs w:val="26"/>
          <w:lang w:eastAsia="ru-RU"/>
        </w:rPr>
        <w:t>Арт-фестиваля</w:t>
      </w:r>
      <w:proofErr w:type="spellEnd"/>
      <w:r w:rsidR="008550F5" w:rsidRPr="007A7B40">
        <w:rPr>
          <w:rFonts w:ascii="Times New Roman" w:eastAsia="Times New Roman" w:hAnsi="Times New Roman"/>
          <w:sz w:val="26"/>
          <w:szCs w:val="26"/>
          <w:lang w:eastAsia="ru-RU"/>
        </w:rPr>
        <w:t xml:space="preserve"> «Открытая площадь»</w:t>
      </w:r>
      <w:r w:rsidR="005A2853" w:rsidRPr="007A7B40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разместить в СМИ.</w:t>
      </w:r>
    </w:p>
    <w:p w:rsidR="005A2853" w:rsidRPr="007A7B40" w:rsidRDefault="00831B87" w:rsidP="005A285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7B4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8</w:t>
      </w:r>
      <w:r w:rsidR="005A2853" w:rsidRPr="007A7B40">
        <w:rPr>
          <w:rFonts w:ascii="Times New Roman" w:eastAsia="Times New Roman" w:hAnsi="Times New Roman"/>
          <w:sz w:val="26"/>
          <w:szCs w:val="26"/>
          <w:lang w:eastAsia="ru-RU"/>
        </w:rPr>
        <w:t>.Настоящее постановление опубликовать на официальном сайте органов местного самоуправления г. Переславля-Залесского.</w:t>
      </w:r>
    </w:p>
    <w:p w:rsidR="005A2853" w:rsidRPr="007A7B40" w:rsidRDefault="00831B87" w:rsidP="005A2853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7B40">
        <w:rPr>
          <w:rFonts w:ascii="Times New Roman" w:eastAsia="Times New Roman" w:hAnsi="Times New Roman"/>
          <w:sz w:val="26"/>
          <w:szCs w:val="26"/>
          <w:lang w:eastAsia="ru-RU"/>
        </w:rPr>
        <w:t xml:space="preserve">      9</w:t>
      </w:r>
      <w:r w:rsidR="005A2853" w:rsidRPr="007A7B40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proofErr w:type="gramStart"/>
      <w:r w:rsidR="005A2853" w:rsidRPr="007A7B40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="005A2853" w:rsidRPr="007A7B40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5A2853" w:rsidRPr="007A7B40" w:rsidRDefault="005A2853" w:rsidP="005A285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2853" w:rsidRPr="007A7B40" w:rsidRDefault="005A2853" w:rsidP="005A285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2853" w:rsidRPr="007A7B40" w:rsidRDefault="005A2853" w:rsidP="005A285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2853" w:rsidRPr="007A7B40" w:rsidRDefault="005A2853" w:rsidP="005A285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7B40">
        <w:rPr>
          <w:rFonts w:ascii="Times New Roman" w:eastAsia="Times New Roman" w:hAnsi="Times New Roman"/>
          <w:sz w:val="26"/>
          <w:szCs w:val="26"/>
          <w:lang w:eastAsia="ru-RU"/>
        </w:rPr>
        <w:t xml:space="preserve">Заместитель Главы Администрации </w:t>
      </w:r>
    </w:p>
    <w:p w:rsidR="005A2853" w:rsidRPr="007A7B40" w:rsidRDefault="007A7B40" w:rsidP="005A285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7B40"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города </w:t>
      </w:r>
      <w:r w:rsidR="005A2853" w:rsidRPr="007A7B40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Переславля-Залесского         </w:t>
      </w:r>
      <w:r w:rsidRPr="007A7B4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5A2853" w:rsidRPr="007A7B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96752" w:rsidRPr="007A7B4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</w:t>
      </w:r>
      <w:r w:rsidR="005A2853" w:rsidRPr="007A7B40">
        <w:rPr>
          <w:rFonts w:ascii="Times New Roman" w:eastAsia="Times New Roman" w:hAnsi="Times New Roman"/>
          <w:sz w:val="26"/>
          <w:szCs w:val="26"/>
          <w:lang w:eastAsia="ru-RU"/>
        </w:rPr>
        <w:t xml:space="preserve">  Ж.Н. Петрова.</w:t>
      </w:r>
    </w:p>
    <w:p w:rsidR="005A2853" w:rsidRPr="007A7B40" w:rsidRDefault="005A2853" w:rsidP="00831B87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5A2853" w:rsidRPr="007A7B40" w:rsidRDefault="005A2853" w:rsidP="00831B87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31B87" w:rsidRDefault="00831B87" w:rsidP="00831B8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5219" w:rsidRDefault="004A5219" w:rsidP="005A285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A7B40" w:rsidRDefault="007A7B40" w:rsidP="005A285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A7B40" w:rsidRDefault="007A7B40" w:rsidP="005A285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A7B40" w:rsidRDefault="007A7B40" w:rsidP="005A285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A7B40" w:rsidRDefault="007A7B40" w:rsidP="005A285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A7B40" w:rsidRDefault="007A7B40" w:rsidP="005A285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A7B40" w:rsidRDefault="007A7B40" w:rsidP="005A285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A7B40" w:rsidRDefault="007A7B40" w:rsidP="005A285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A7B40" w:rsidRDefault="007A7B40" w:rsidP="005A285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A7B40" w:rsidRDefault="007A7B40" w:rsidP="005A285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A7B40" w:rsidRDefault="007A7B40" w:rsidP="005A285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A7B40" w:rsidRDefault="007A7B40" w:rsidP="005A285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A7B40" w:rsidRDefault="007A7B40" w:rsidP="005A285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A7B40" w:rsidRDefault="007A7B40" w:rsidP="005A285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A7B40" w:rsidRDefault="007A7B40" w:rsidP="005A285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A7B40" w:rsidRDefault="007A7B40" w:rsidP="005A285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A7B40" w:rsidRDefault="007A7B40" w:rsidP="005A285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A7B40" w:rsidRDefault="007A7B40" w:rsidP="005A285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A7B40" w:rsidRDefault="007A7B40" w:rsidP="005A285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A7B40" w:rsidRDefault="007A7B40" w:rsidP="005A285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A7B40" w:rsidRDefault="007A7B40" w:rsidP="005A285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A7B40" w:rsidRDefault="007A7B40" w:rsidP="005A285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A7B40" w:rsidRDefault="007A7B40" w:rsidP="005A285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A7B40" w:rsidRDefault="007A7B40" w:rsidP="005A285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A7B40" w:rsidRDefault="007A7B40" w:rsidP="005A285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A7B40" w:rsidRDefault="007A7B40" w:rsidP="005A285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A7B40" w:rsidRDefault="007A7B40" w:rsidP="005A285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A7B40" w:rsidRDefault="007A7B40" w:rsidP="005A285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A7B40" w:rsidRDefault="007A7B40" w:rsidP="005A285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A7B40" w:rsidRDefault="007A7B40" w:rsidP="005A285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A7B40" w:rsidRDefault="007A7B40" w:rsidP="005A285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A7B40" w:rsidRDefault="007A7B40" w:rsidP="005A285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A7B40" w:rsidRDefault="007A7B40" w:rsidP="005A285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A7B40" w:rsidRDefault="007A7B40" w:rsidP="005A285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A7B40" w:rsidRDefault="007A7B40" w:rsidP="005A285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A7B40" w:rsidRDefault="007A7B40" w:rsidP="005A285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A2853" w:rsidRDefault="005A2853" w:rsidP="005A285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Приложение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</w:t>
      </w:r>
      <w:proofErr w:type="gramEnd"/>
    </w:p>
    <w:p w:rsidR="005A2853" w:rsidRDefault="005A2853" w:rsidP="005A285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 постановлению Администрации</w:t>
      </w:r>
    </w:p>
    <w:p w:rsidR="005A2853" w:rsidRDefault="005A2853" w:rsidP="005A285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г. Переславля-Залесского</w:t>
      </w:r>
    </w:p>
    <w:p w:rsidR="005A2853" w:rsidRDefault="00117EFA" w:rsidP="005A2853">
      <w:pPr>
        <w:spacing w:after="0" w:line="240" w:lineRule="auto"/>
        <w:ind w:left="3540" w:firstLine="708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03.09.2018 № ПОС.03-1288/18</w:t>
      </w:r>
    </w:p>
    <w:p w:rsidR="005A2853" w:rsidRDefault="005A2853" w:rsidP="005A2853">
      <w:pPr>
        <w:spacing w:after="0" w:line="240" w:lineRule="auto"/>
        <w:ind w:left="3540" w:firstLine="708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A2853" w:rsidRDefault="005A2853" w:rsidP="005A2853">
      <w:pPr>
        <w:spacing w:after="0" w:line="240" w:lineRule="auto"/>
        <w:ind w:left="3540" w:firstLine="708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A2853" w:rsidRDefault="005A2853" w:rsidP="005A28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Л А Н</w:t>
      </w:r>
    </w:p>
    <w:p w:rsidR="00831B87" w:rsidRDefault="005A2853" w:rsidP="005A2853">
      <w:pPr>
        <w:spacing w:after="0" w:line="240" w:lineRule="auto"/>
        <w:ind w:left="-142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 подготовке и проведению </w:t>
      </w:r>
      <w:proofErr w:type="spellStart"/>
      <w:r w:rsidR="00196752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831B87" w:rsidRPr="00831B87">
        <w:rPr>
          <w:rFonts w:ascii="Times New Roman" w:eastAsia="Times New Roman" w:hAnsi="Times New Roman"/>
          <w:b/>
          <w:sz w:val="24"/>
          <w:szCs w:val="24"/>
          <w:lang w:eastAsia="ru-RU"/>
        </w:rPr>
        <w:t>рт-фестиваля</w:t>
      </w:r>
      <w:proofErr w:type="spellEnd"/>
      <w:r w:rsidR="00831B87" w:rsidRPr="00831B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A2853" w:rsidRPr="00831B87" w:rsidRDefault="00831B87" w:rsidP="005A2853">
      <w:pPr>
        <w:spacing w:after="0" w:line="240" w:lineRule="auto"/>
        <w:ind w:left="-142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31B87">
        <w:rPr>
          <w:rFonts w:ascii="Times New Roman" w:eastAsia="Times New Roman" w:hAnsi="Times New Roman"/>
          <w:b/>
          <w:sz w:val="24"/>
          <w:szCs w:val="24"/>
          <w:lang w:eastAsia="ru-RU"/>
        </w:rPr>
        <w:t>«Открытая площадь»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8-9 сентября 2018 года</w:t>
      </w:r>
    </w:p>
    <w:p w:rsidR="005A2853" w:rsidRDefault="005A2853" w:rsidP="005A28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02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7513"/>
        <w:gridCol w:w="2130"/>
      </w:tblGrid>
      <w:tr w:rsidR="005A2853" w:rsidTr="002D1934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53" w:rsidRDefault="005A28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53" w:rsidRDefault="005A2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53" w:rsidRDefault="005A2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5A2853" w:rsidTr="002D1934">
        <w:trPr>
          <w:trHeight w:val="319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53" w:rsidRDefault="005A28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53" w:rsidRDefault="005A28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Управлению культуры, туризма, молодежи и спорта Администрации г. Переславля-Залесского:</w:t>
            </w:r>
          </w:p>
          <w:p w:rsidR="005A2853" w:rsidRDefault="005A28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срок</w:t>
            </w:r>
            <w:r w:rsidR="00831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1 сентября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2018 года разработать п</w:t>
            </w:r>
            <w:r w:rsidR="00831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рограмму </w:t>
            </w:r>
            <w:proofErr w:type="spellStart"/>
            <w:r w:rsidR="00D54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4A5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Start"/>
            <w:r w:rsidR="004A5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spellEnd"/>
            <w:r w:rsidR="004A5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="004A5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31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фестиваля </w:t>
            </w:r>
            <w:r w:rsidR="004A5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«Открытая площадь»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дать информацию о программе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 в СМИ и на официальный сайт органов местного самоуправления г. Переславля-Залесского;</w:t>
            </w:r>
          </w:p>
          <w:p w:rsidR="005A2853" w:rsidRDefault="00831B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подготовить и провести </w:t>
            </w:r>
            <w:r w:rsidR="00D54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8-9 сентября </w:t>
            </w:r>
            <w:proofErr w:type="spellStart"/>
            <w:r w:rsidR="00D54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FA1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рт-</w:t>
            </w:r>
            <w:r w:rsidR="00651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фестиваль</w:t>
            </w:r>
            <w:proofErr w:type="spellEnd"/>
            <w:r w:rsidR="00651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«Открытая площадь»</w:t>
            </w:r>
            <w:r w:rsidR="00D54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51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года на Народной площади:</w:t>
            </w:r>
          </w:p>
          <w:p w:rsidR="006512C5" w:rsidRDefault="00651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- 8 сентября с 12.00 до 20.00</w:t>
            </w:r>
            <w:r w:rsidR="00835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интерактивные </w:t>
            </w:r>
            <w:r w:rsidR="00FA1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площадки</w:t>
            </w:r>
            <w:r w:rsidR="00D54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мастер</w:t>
            </w:r>
            <w:r w:rsidR="004A5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-классы, </w:t>
            </w:r>
            <w:r w:rsidR="00835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выступления уличных музыкантов, фестиваль уличного кино, </w:t>
            </w:r>
            <w:proofErr w:type="spellStart"/>
            <w:r w:rsidR="00835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файер-шоу</w:t>
            </w:r>
            <w:proofErr w:type="spellEnd"/>
            <w:r w:rsidR="00835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6512C5" w:rsidRDefault="00D710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- 9 сентября с 12.00 до 16</w:t>
            </w:r>
            <w:r w:rsidR="00651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  <w:r w:rsidR="00FA1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51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51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танцевальный</w:t>
            </w:r>
            <w:proofErr w:type="gramEnd"/>
            <w:r w:rsidR="004A5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35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 w:rsidR="00835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A2853" w:rsidRDefault="005A28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53" w:rsidRDefault="005A28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Голубовская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5A2853" w:rsidTr="002D1934">
        <w:trPr>
          <w:trHeight w:val="11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53" w:rsidRDefault="005A28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53" w:rsidRDefault="005A28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 «Молодежный центр»:</w:t>
            </w:r>
          </w:p>
          <w:p w:rsidR="003A7A14" w:rsidRPr="003A7A14" w:rsidRDefault="003A7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3A7A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7 сентября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года обеспечить участие волонтеров</w:t>
            </w:r>
            <w:r w:rsidR="00D54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расклейке афиш с программой </w:t>
            </w:r>
            <w:proofErr w:type="spellStart"/>
            <w:r w:rsidR="00D54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рт-фестиваля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</w:t>
            </w:r>
            <w:r w:rsidR="002D1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ткрытая площадь» на остановочных  пунктах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города;</w:t>
            </w:r>
          </w:p>
          <w:p w:rsidR="005A2853" w:rsidRDefault="006512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- 8-9 сентября </w:t>
            </w:r>
            <w:r w:rsidR="005A2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2018 года </w:t>
            </w:r>
            <w:r w:rsidR="004A5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Народной обеспечить участие </w:t>
            </w:r>
            <w:r w:rsidR="005A2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волонтеров во время пр</w:t>
            </w:r>
            <w:r w:rsidR="00D54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оведения </w:t>
            </w:r>
            <w:proofErr w:type="spellStart"/>
            <w:r w:rsidR="00D54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835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рт-фестиваля</w:t>
            </w:r>
            <w:proofErr w:type="spellEnd"/>
            <w:r w:rsidR="00835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«Открытая площадь»</w:t>
            </w:r>
            <w:r w:rsidR="005A2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согласно программе праздника;</w:t>
            </w:r>
          </w:p>
          <w:p w:rsidR="00441F09" w:rsidRDefault="005A28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835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 сентября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2018 года обеспечить участие сотрудников МУ «Молодежный центр» и волонтеров в подготовке и про</w:t>
            </w:r>
            <w:r w:rsidR="00196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ведении мастер-кла</w:t>
            </w:r>
            <w:r w:rsidR="005F5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ссов и интерактивных молодежных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</w:t>
            </w:r>
            <w:r w:rsidR="00835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лощадок на На</w:t>
            </w:r>
            <w:r w:rsidR="00441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площади с 14.00 до 18.00;</w:t>
            </w:r>
          </w:p>
          <w:p w:rsidR="00835B1C" w:rsidRDefault="00441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835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 сентября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2018 года принять участие </w:t>
            </w:r>
            <w:r w:rsidR="00835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репетиции и </w:t>
            </w:r>
            <w:r w:rsidR="00835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нии </w:t>
            </w:r>
            <w:r w:rsidR="00D71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танцевального </w:t>
            </w:r>
            <w:proofErr w:type="spellStart"/>
            <w:r w:rsidR="00D71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флешмоба</w:t>
            </w:r>
            <w:proofErr w:type="spellEnd"/>
            <w:r w:rsidR="00D71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12.00 до 14</w:t>
            </w:r>
            <w:r w:rsidR="00835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 на Народной площади</w:t>
            </w:r>
            <w:r w:rsidR="004A5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53" w:rsidRDefault="005A28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Якунин Д.Ю.</w:t>
            </w:r>
          </w:p>
        </w:tc>
      </w:tr>
      <w:tr w:rsidR="005A2853" w:rsidTr="002D1934">
        <w:trPr>
          <w:trHeight w:val="11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53" w:rsidRDefault="005A28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53" w:rsidRDefault="005A28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МУК КДЦ 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Плещей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»:</w:t>
            </w:r>
          </w:p>
          <w:p w:rsidR="00835B1C" w:rsidRDefault="00835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- 8-9 сентября </w:t>
            </w:r>
            <w:r w:rsidR="005A2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2018 года обеспечить работу звукоусиливающей аппаратуры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звукооператора </w:t>
            </w:r>
            <w:r w:rsidR="005A2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="00D54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рт-</w:t>
            </w:r>
            <w:r w:rsidR="005A2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фестивале</w:t>
            </w:r>
            <w:proofErr w:type="spellEnd"/>
            <w:r w:rsidR="005A2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«Открытая площадь» на локальных </w:t>
            </w:r>
            <w:r w:rsidR="00441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площадках на Народной площади:</w:t>
            </w:r>
          </w:p>
          <w:p w:rsidR="00441F09" w:rsidRDefault="00441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- 8 сентября 2018 года с 12.00 до 20.00,</w:t>
            </w:r>
          </w:p>
          <w:p w:rsidR="00441F09" w:rsidRDefault="00441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2D1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r w:rsidR="00D71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сентября 2018 года с 12.00 до 16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.00;</w:t>
            </w:r>
          </w:p>
          <w:p w:rsidR="005A2853" w:rsidRDefault="005A2853" w:rsidP="00835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835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сентября 2018 года на Народной площади с 14.00 до 18.00 </w:t>
            </w:r>
            <w:proofErr w:type="gramStart"/>
            <w:r w:rsidR="00835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и пров</w:t>
            </w:r>
            <w:r w:rsidR="00FA1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ести</w:t>
            </w:r>
            <w:proofErr w:type="gramEnd"/>
            <w:r w:rsidR="00FA1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игровые площадки и мастер-</w:t>
            </w:r>
            <w:r w:rsidR="00835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классы, выступления творческих коллективов. 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53" w:rsidRDefault="005A28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Клинова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5A2853" w:rsidTr="002D1934">
        <w:trPr>
          <w:trHeight w:val="1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53" w:rsidRDefault="005A28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53" w:rsidRDefault="005A28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МОУ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</w:t>
            </w:r>
            <w:proofErr w:type="gramEnd"/>
            <w:r w:rsidR="00FA19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Детская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школа искусств г. Переславля-Залесского:</w:t>
            </w:r>
          </w:p>
          <w:p w:rsidR="005A2853" w:rsidRDefault="005A28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835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сентября</w:t>
            </w:r>
            <w:r w:rsidR="004A5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35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года</w:t>
            </w:r>
            <w:r w:rsidR="00183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12.00 до 16.00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</w:t>
            </w:r>
            <w:r w:rsidR="00183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еспеч</w:t>
            </w:r>
            <w:r w:rsidR="00D54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ить участие обучающихся ДШИ  в </w:t>
            </w:r>
            <w:proofErr w:type="spellStart"/>
            <w:r w:rsidR="00D54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183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рт-фестивале</w:t>
            </w:r>
            <w:proofErr w:type="spellEnd"/>
            <w:r w:rsidR="00183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«Открытая площадь» на Народной площади: выступление фольклорного ансамбля</w:t>
            </w:r>
            <w:r w:rsidR="004A5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4A5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Переслава</w:t>
            </w:r>
            <w:proofErr w:type="spellEnd"/>
            <w:r w:rsidR="004A5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и выставка работ обучающихся художественного </w:t>
            </w:r>
            <w:r w:rsidR="004A5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отделения.</w:t>
            </w:r>
          </w:p>
          <w:p w:rsidR="005A2853" w:rsidRDefault="005A28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53" w:rsidRDefault="005A28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Чудакова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В.Б.</w:t>
            </w:r>
          </w:p>
        </w:tc>
      </w:tr>
      <w:tr w:rsidR="005A2853" w:rsidTr="002D1934">
        <w:trPr>
          <w:trHeight w:val="6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53" w:rsidRDefault="005A28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53" w:rsidRDefault="005A28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МУК «ГБО»:</w:t>
            </w:r>
          </w:p>
          <w:p w:rsidR="005A2853" w:rsidRDefault="00A74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- 8 сентября 2018 года на Народной площади с 14.00 до 18.00 организовать и провести игровы</w:t>
            </w:r>
            <w:r w:rsidR="00745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площадки и мастер-</w:t>
            </w:r>
            <w:r w:rsidR="00D54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классы на </w:t>
            </w:r>
            <w:proofErr w:type="spellStart"/>
            <w:r w:rsidR="00D54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spellEnd"/>
            <w:r w:rsidR="00745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фестивале «Открытая площадь».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53" w:rsidRDefault="005A28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Тютляева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5A2853" w:rsidTr="002D1934">
        <w:trPr>
          <w:trHeight w:val="230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853" w:rsidRDefault="005A28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53" w:rsidRDefault="005A28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МУК «Дом культуры города Переславля-Залесского»: </w:t>
            </w:r>
          </w:p>
          <w:p w:rsidR="00A747B4" w:rsidRPr="00A747B4" w:rsidRDefault="00A74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7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до </w:t>
            </w:r>
            <w:r w:rsidR="00201C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сентября 2018 года </w:t>
            </w:r>
            <w:r w:rsidR="00441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</w:t>
            </w:r>
            <w:r w:rsidR="00D54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ать сценарный план  проведения </w:t>
            </w:r>
            <w:proofErr w:type="spellStart"/>
            <w:r w:rsidR="00D54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Арт-</w:t>
            </w:r>
            <w:r w:rsidR="00441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фестиваля</w:t>
            </w:r>
            <w:proofErr w:type="spellEnd"/>
            <w:r w:rsidR="00441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«Открытая площадь» и план расстановки локальных площадок;</w:t>
            </w:r>
          </w:p>
          <w:p w:rsidR="005A2853" w:rsidRDefault="00A74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- 8 сентября</w:t>
            </w:r>
            <w:r w:rsidR="005A2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2018 года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14. 00 до 18.00 </w:t>
            </w:r>
            <w:proofErr w:type="gramStart"/>
            <w:r w:rsidR="005A2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и провести</w:t>
            </w:r>
            <w:proofErr w:type="gramEnd"/>
            <w:r w:rsidR="005A2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игровые площадки на На</w:t>
            </w:r>
            <w:r w:rsidR="00441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площади выделить столы и стулья для проведения мастер-классов;</w:t>
            </w:r>
          </w:p>
          <w:p w:rsidR="00441F09" w:rsidRDefault="00441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- 8-9 сентября 2018 года подготовить</w:t>
            </w:r>
            <w:r w:rsidR="00083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гримерные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комнаты для творческих коллективов</w:t>
            </w:r>
            <w:r w:rsidR="00D71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участников мероприятия.</w:t>
            </w:r>
          </w:p>
          <w:p w:rsidR="005A2853" w:rsidRDefault="005A28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53" w:rsidRDefault="005A28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Климова О.С.</w:t>
            </w:r>
          </w:p>
        </w:tc>
      </w:tr>
      <w:tr w:rsidR="005A2853" w:rsidTr="002D1934">
        <w:trPr>
          <w:trHeight w:val="1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53" w:rsidRDefault="005A28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53" w:rsidRDefault="005A28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Переславского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5A2853" w:rsidRDefault="005A28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рекомендовать:</w:t>
            </w:r>
          </w:p>
          <w:p w:rsidR="005A2853" w:rsidRDefault="00201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- 8-9 сентября </w:t>
            </w:r>
            <w:r w:rsidR="005A28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2018 года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Народной площади </w:t>
            </w:r>
            <w:r w:rsidR="005A28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принять участи</w:t>
            </w:r>
            <w:r w:rsidR="00D549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 в </w:t>
            </w:r>
            <w:proofErr w:type="spellStart"/>
            <w:r w:rsidR="00D549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фестивале «Открытая площадь»</w:t>
            </w:r>
            <w:r w:rsidR="005A28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согласное программе;</w:t>
            </w:r>
          </w:p>
          <w:p w:rsidR="005A2853" w:rsidRDefault="00201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срок до 1 сентября</w:t>
            </w:r>
            <w:r w:rsidR="005A2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2018 года разработать совместно с УКТМиС Администрации г. Переславля-Залесского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схему размещения гастрономических рядов</w:t>
            </w:r>
            <w:r w:rsidR="005A2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Народной площади;</w:t>
            </w:r>
          </w:p>
          <w:p w:rsidR="005A2853" w:rsidRDefault="00201C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срок до 3 сентября</w:t>
            </w:r>
            <w:r w:rsidR="005A2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2018 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ода проинструктировать предприятия питания </w:t>
            </w:r>
            <w:r w:rsidR="005A2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правилах выездной торговли;</w:t>
            </w:r>
          </w:p>
          <w:p w:rsidR="005A2853" w:rsidRPr="00D710AB" w:rsidRDefault="00441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- 8 сентября 2018 года с 12.00 до 20.00 и 9 сентября </w:t>
            </w:r>
            <w:r w:rsidR="005A2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2018 года </w:t>
            </w:r>
            <w:r w:rsidR="00D71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12.00 до 16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.00 </w:t>
            </w:r>
            <w:r w:rsidR="005A2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ечить работу гастрономических рядов</w:t>
            </w:r>
            <w:r w:rsidR="005A2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Народной площади  и проконтролировать расстановку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их работу</w:t>
            </w:r>
            <w:r w:rsidRPr="00D71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5A2853" w:rsidRPr="00D71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обеспечить  уборку торговых мест во время проведения и по окончании праздника;</w:t>
            </w:r>
          </w:p>
          <w:p w:rsidR="005A2853" w:rsidRDefault="00441F09" w:rsidP="00CB74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- 8 сентября 2018 года </w:t>
            </w:r>
            <w:r w:rsidR="00CB74EA" w:rsidRPr="00D710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12.00 до</w:t>
            </w:r>
            <w:r w:rsidR="00CB7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16.00  на Народной площади творческим</w:t>
            </w:r>
            <w:r w:rsidR="00D54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коллективам принять участие в </w:t>
            </w:r>
            <w:proofErr w:type="spellStart"/>
            <w:r w:rsidR="00D54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</w:t>
            </w:r>
            <w:proofErr w:type="spellEnd"/>
            <w:r w:rsidR="00CB7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–фестивале «Открытая площадь»</w:t>
            </w:r>
            <w:r w:rsidR="00012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предоставить звуковую аппаратуру для</w:t>
            </w:r>
            <w:r w:rsidR="00745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озвучивания локальных площадок;</w:t>
            </w:r>
          </w:p>
          <w:p w:rsidR="008536A0" w:rsidRPr="008536A0" w:rsidRDefault="008536A0" w:rsidP="00CB74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8536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сентября 2018 года обеспечить доставку участников творческих коллективов школьными автобусами на Народную площадь</w:t>
            </w:r>
            <w:r w:rsidR="007452A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CB74EA" w:rsidRDefault="00CB74EA" w:rsidP="00CB74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- 8-9 сентября 2018 года на Народной обеспечить участие  </w:t>
            </w:r>
            <w:r w:rsidR="00D54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волонтеров во время проведения </w:t>
            </w:r>
            <w:proofErr w:type="spellStart"/>
            <w:r w:rsidR="00D54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рт-фестиваля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«Открытая площадь» согласно программе праздника.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53" w:rsidRDefault="005A28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Астраханцев В.А.</w:t>
            </w:r>
          </w:p>
        </w:tc>
      </w:tr>
      <w:tr w:rsidR="005A2853" w:rsidTr="002D1934">
        <w:trPr>
          <w:trHeight w:val="27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53" w:rsidRDefault="00D549F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5A28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53" w:rsidRDefault="005A28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Управлению образования Администрации г. Переславля-Залесского:</w:t>
            </w:r>
          </w:p>
          <w:p w:rsidR="004A5219" w:rsidRDefault="004A52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- 8-9 сентября  2018 года </w:t>
            </w:r>
            <w:r w:rsidR="005A28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 Народной площади </w:t>
            </w:r>
            <w:r w:rsidR="005A28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обеспечить участие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обучающихся </w:t>
            </w:r>
            <w:r w:rsidR="00CB74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школ города </w:t>
            </w:r>
            <w:r w:rsidR="007452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D549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549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7452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рт-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фестивале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«Открытая площадь»</w:t>
            </w:r>
            <w:r w:rsidR="0001269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1269C" w:rsidRDefault="000126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- 8 сентября 2018 года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Народной площади с 14.00 до 18.00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и провести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игровые площадки и мастер- классы; </w:t>
            </w:r>
          </w:p>
          <w:p w:rsidR="005A2853" w:rsidRDefault="00CB74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- 9 сентября 2018 года </w:t>
            </w:r>
            <w:r w:rsidR="005A28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452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 Народной площади  </w:t>
            </w:r>
            <w:r w:rsidR="00D710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  12.00 до 14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.00 </w:t>
            </w:r>
            <w:r w:rsidR="005A28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обеспечить участие творческих коллективов муниципальных учреждений допо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лнительного образования в репетиции и проведении танцевального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флешмоба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53" w:rsidRDefault="005A28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5A2853" w:rsidRDefault="005A28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Коняева Т.Ю.</w:t>
            </w:r>
          </w:p>
        </w:tc>
      </w:tr>
      <w:tr w:rsidR="005A2853" w:rsidTr="002D1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53" w:rsidRDefault="00D549F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5A28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53" w:rsidRDefault="005A28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МУП «Спектр»:</w:t>
            </w:r>
          </w:p>
          <w:p w:rsidR="005A2853" w:rsidRDefault="00CB74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срок до 7 сентября</w:t>
            </w:r>
            <w:r w:rsidR="005A2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2018 года провести работы по подготовке и бла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гоустройству территори</w:t>
            </w:r>
            <w:r w:rsidR="005A2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Народной площ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адей к мероприятию </w:t>
            </w:r>
            <w:r w:rsidR="005A2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(скосить траву,  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рать мусор,</w:t>
            </w:r>
            <w:r w:rsidR="005A2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установить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биотуалеты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A2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убрать</w:t>
            </w:r>
            <w:proofErr w:type="gramEnd"/>
            <w:r w:rsidR="005A2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цветочные клумбы при въезде на Народную площадь со стороны ул. Ростовской);</w:t>
            </w:r>
          </w:p>
          <w:p w:rsidR="005A2853" w:rsidRDefault="00CB74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- 8 и 9 сентября </w:t>
            </w:r>
            <w:r w:rsidR="005A2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2018 года </w:t>
            </w:r>
            <w:proofErr w:type="gramStart"/>
            <w:r w:rsidR="005A2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смонтировать и установить</w:t>
            </w:r>
            <w:proofErr w:type="gramEnd"/>
            <w:r w:rsidR="005A2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железные ограждения на Народной площади по согласованию с УКТМиС и МО МВД России «Переславль-Залесский», </w:t>
            </w:r>
          </w:p>
          <w:p w:rsidR="00CB74EA" w:rsidRDefault="00CB74EA" w:rsidP="00CB74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- 8 сентября 2018 года  с 12.00 до 20.0</w:t>
            </w:r>
            <w:r w:rsidR="005A2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9 </w:t>
            </w:r>
            <w:r w:rsidR="00012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сентября 2018 года с 12.00 до 16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.00 </w:t>
            </w:r>
            <w:r w:rsidR="005A2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обеспечить ус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тановку грузовых машин </w:t>
            </w:r>
            <w:r w:rsidR="005A2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предотвращения террористических актов с использованием большегрузных автомашин:  на ул. Кузнецова (поворот к зданию Администрации), на пересечении улиц </w:t>
            </w:r>
            <w:proofErr w:type="spellStart"/>
            <w:r w:rsidR="005A2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Плещеевской</w:t>
            </w:r>
            <w:proofErr w:type="spellEnd"/>
            <w:r w:rsidR="005A2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 Ростовской,  </w:t>
            </w:r>
            <w:proofErr w:type="gramStart"/>
            <w:r w:rsidR="005A2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5A2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="005A2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Плещеевской</w:t>
            </w:r>
            <w:proofErr w:type="spellEnd"/>
            <w:r w:rsidR="005A2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 повороте на ул. Конную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</w:t>
            </w:r>
          </w:p>
          <w:p w:rsidR="005A2853" w:rsidRDefault="005A2853" w:rsidP="00CB74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CB7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</w:t>
            </w:r>
            <w:proofErr w:type="gramStart"/>
            <w:r w:rsidR="00CB7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окончании</w:t>
            </w:r>
            <w:proofErr w:type="gramEnd"/>
            <w:r w:rsidR="00CB7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обеспечить уборку </w:t>
            </w:r>
            <w:r w:rsidR="00CB7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 Народной площади.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53" w:rsidRDefault="005A28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и.о.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ФарфороваН.Н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5A2853" w:rsidTr="002D1934">
        <w:trPr>
          <w:trHeight w:val="1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53" w:rsidRDefault="00D549F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  <w:r w:rsidR="005A28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53" w:rsidRDefault="005A28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 МВД России «Переславль-Залесский» рекомендовать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5A2853" w:rsidRDefault="005E64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- 8 сентября 2018 года с 12.00 до 20.00  и  </w:t>
            </w:r>
            <w:r w:rsidR="00CB7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сентября  2018 года</w:t>
            </w:r>
            <w:r w:rsidR="00012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12.00 до 16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.00 </w:t>
            </w:r>
            <w:r w:rsidR="00CB7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Народной </w:t>
            </w:r>
            <w:r w:rsidR="005A2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площади обеспечить охрану общественного порядка во время проведения </w:t>
            </w:r>
            <w:proofErr w:type="spellStart"/>
            <w:r w:rsidR="00D54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CB7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рт-фестиваля</w:t>
            </w:r>
            <w:proofErr w:type="spellEnd"/>
            <w:r w:rsidR="00CB74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«Открытая площадь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E6470" w:rsidRDefault="005E6470" w:rsidP="00CB74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53" w:rsidRDefault="005A28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Гуров А.Н.</w:t>
            </w:r>
          </w:p>
          <w:p w:rsidR="005A2853" w:rsidRDefault="005A28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A2853" w:rsidRDefault="005A28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A2853" w:rsidRDefault="005A28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A2853" w:rsidRDefault="005A28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A2853" w:rsidRDefault="005A28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A2853" w:rsidTr="002D1934">
        <w:trPr>
          <w:trHeight w:val="9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53" w:rsidRDefault="00D549F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5A28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5A2853" w:rsidRDefault="005A28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53" w:rsidRDefault="005A28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ОАО «Ярославской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электросетевой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компании ОАО 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ЯрЭСК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 Переславль-Залесский филиал рекомендовать:</w:t>
            </w:r>
          </w:p>
          <w:p w:rsidR="005A2853" w:rsidRDefault="005E64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в срок до 7 сентября </w:t>
            </w:r>
            <w:r w:rsidR="005A28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года проверить электрические розетки и распределительные щиты для работы звукоусиливающей аппаратуры и обеспечить ее подключение:</w:t>
            </w:r>
          </w:p>
          <w:p w:rsidR="005E6470" w:rsidRDefault="005E64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- 8-9 сентября 2018 года на Народной </w:t>
            </w:r>
            <w:r w:rsidR="000126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площади во время проведения</w:t>
            </w:r>
            <w:r w:rsidR="005A28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549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A28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фестиваля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«Открытая площадь»</w:t>
            </w:r>
            <w:r w:rsidR="007452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452A1" w:rsidRDefault="007452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 8 сентября 2018 года обеспечить трехфазное подключение </w:t>
            </w:r>
            <w:r w:rsidR="003D4E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сценической площадки у Дома культуры;</w:t>
            </w:r>
          </w:p>
          <w:p w:rsidR="005A2853" w:rsidRDefault="005E64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 срок до 7 сентября</w:t>
            </w:r>
            <w:r w:rsidR="005A28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2018 года проверить наличие и работу электрических розеток на столбах на Народной площ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ади и обеспечить их работу 8-9 сентября 2018 года с 10.00 до 20.00 для подключения гастрономических рядов.</w:t>
            </w:r>
          </w:p>
          <w:p w:rsidR="005A2853" w:rsidRDefault="005A28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53" w:rsidRDefault="005A28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A2853" w:rsidRDefault="005A28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Шабарьков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С. Г.</w:t>
            </w:r>
          </w:p>
          <w:p w:rsidR="005A2853" w:rsidRDefault="005A28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A7A14" w:rsidTr="002D1934">
        <w:trPr>
          <w:trHeight w:val="9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Default="00D549F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14" w:rsidRPr="003A7A14" w:rsidRDefault="003A7A1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7A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МКУ «Центр развития г. Переславля-Залесского»:</w:t>
            </w:r>
          </w:p>
          <w:p w:rsidR="003A7A14" w:rsidRDefault="001C18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- 7-</w:t>
            </w:r>
            <w:r w:rsidR="008536A0">
              <w:rPr>
                <w:rFonts w:ascii="Times New Roman" w:hAnsi="Times New Roman"/>
                <w:color w:val="000000"/>
                <w:sz w:val="24"/>
                <w:szCs w:val="24"/>
              </w:rPr>
              <w:t>9 сентября  2018 года</w:t>
            </w:r>
            <w:r w:rsidR="00083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выделить людей в количестве 8</w:t>
            </w:r>
            <w:r w:rsidR="003A7A14" w:rsidRPr="003A7A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 для установки</w:t>
            </w:r>
            <w:r w:rsidR="008536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демонтажа</w:t>
            </w:r>
            <w:r w:rsidR="003A7A14" w:rsidRPr="003A7A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звуковой аппаратуры </w:t>
            </w:r>
            <w:r w:rsidR="008536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сценического подиума, ограждений </w:t>
            </w:r>
            <w:r w:rsidR="003A7A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7A14" w:rsidRPr="003A7A14">
              <w:rPr>
                <w:rFonts w:ascii="Times New Roman" w:hAnsi="Times New Roman"/>
                <w:color w:val="000000"/>
                <w:sz w:val="24"/>
                <w:szCs w:val="24"/>
              </w:rPr>
              <w:t>на Народной площади, для подготовки территории Народной площади к прове</w:t>
            </w:r>
            <w:r w:rsidR="00D54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дению </w:t>
            </w:r>
            <w:proofErr w:type="spellStart"/>
            <w:r w:rsidR="00D549F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3A7A14">
              <w:rPr>
                <w:rFonts w:ascii="Times New Roman" w:hAnsi="Times New Roman"/>
                <w:color w:val="000000"/>
                <w:sz w:val="24"/>
                <w:szCs w:val="24"/>
              </w:rPr>
              <w:t>рт-фестиваля</w:t>
            </w:r>
            <w:proofErr w:type="spellEnd"/>
            <w:r w:rsidR="003A7A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«Открытая площадь»</w:t>
            </w:r>
            <w:r w:rsidR="003A7A14" w:rsidRPr="003A7A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уборк</w:t>
            </w:r>
            <w:r w:rsidR="0001269C">
              <w:rPr>
                <w:rFonts w:ascii="Times New Roman" w:hAnsi="Times New Roman"/>
                <w:color w:val="000000"/>
                <w:sz w:val="24"/>
                <w:szCs w:val="24"/>
              </w:rPr>
              <w:t>е территории после мероприятия;</w:t>
            </w:r>
          </w:p>
          <w:p w:rsidR="003A7A14" w:rsidRPr="003A7A14" w:rsidRDefault="003A7A14" w:rsidP="003A7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 срок до 7 сентября 2018 года </w:t>
            </w:r>
            <w:r w:rsidRPr="003A7A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провести работу по информированию </w:t>
            </w:r>
            <w:proofErr w:type="spellStart"/>
            <w:r w:rsidRPr="003A7A14">
              <w:rPr>
                <w:rFonts w:ascii="Times New Roman" w:hAnsi="Times New Roman"/>
                <w:color w:val="000000"/>
                <w:sz w:val="24"/>
                <w:szCs w:val="24"/>
              </w:rPr>
              <w:t>автовладельцев</w:t>
            </w:r>
            <w:proofErr w:type="spellEnd"/>
            <w:r w:rsidRPr="003A7A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общественного транспорта об ограничении движения автот</w:t>
            </w:r>
            <w:r w:rsidR="00D549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ранспорта во время проведения </w:t>
            </w:r>
            <w:proofErr w:type="spellStart"/>
            <w:r w:rsidR="00D549F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фестиваля «От</w:t>
            </w:r>
            <w:r w:rsidR="0001269C">
              <w:rPr>
                <w:rFonts w:ascii="Times New Roman" w:hAnsi="Times New Roman"/>
                <w:color w:val="000000"/>
                <w:sz w:val="24"/>
                <w:szCs w:val="24"/>
              </w:rPr>
              <w:t>крытая площадь»: 8 сентября с 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.00 до 20</w:t>
            </w:r>
            <w:r w:rsidRPr="003A7A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.00 </w:t>
            </w:r>
            <w:r w:rsidR="000126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9 сентября с 12.00 до 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.00 </w:t>
            </w:r>
            <w:r w:rsidRPr="003A7A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пересечении ул. Кузнецова и ул. Комсомольской (поворот на Народную площадь), на пересечении ул. Ростовской и ул. </w:t>
            </w:r>
            <w:proofErr w:type="spellStart"/>
            <w:r w:rsidRPr="003A7A14">
              <w:rPr>
                <w:rFonts w:ascii="Times New Roman" w:hAnsi="Times New Roman"/>
                <w:color w:val="000000"/>
                <w:sz w:val="24"/>
                <w:szCs w:val="24"/>
              </w:rPr>
              <w:t>Плещеевской</w:t>
            </w:r>
            <w:proofErr w:type="spellEnd"/>
            <w:r w:rsidRPr="003A7A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(считать отрезок ул. </w:t>
            </w:r>
            <w:proofErr w:type="spellStart"/>
            <w:proofErr w:type="gramStart"/>
            <w:r w:rsidRPr="003A7A14">
              <w:rPr>
                <w:rFonts w:ascii="Times New Roman" w:hAnsi="Times New Roman"/>
                <w:color w:val="000000"/>
                <w:sz w:val="24"/>
                <w:szCs w:val="24"/>
              </w:rPr>
              <w:t>Плещеевской</w:t>
            </w:r>
            <w:proofErr w:type="spellEnd"/>
            <w:r w:rsidRPr="003A7A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пешеходной зоной) до пересечения с ул. Конной.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4" w:rsidRDefault="003A7A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Усманов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Д.А.</w:t>
            </w:r>
          </w:p>
        </w:tc>
      </w:tr>
      <w:tr w:rsidR="005A2853" w:rsidTr="002D1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53" w:rsidRDefault="00D549F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5A28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53" w:rsidRDefault="005A28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Отделу по ВМР, ГО и ЧС Администрации г. Переславля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-З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алесского:</w:t>
            </w:r>
          </w:p>
          <w:p w:rsidR="005A2853" w:rsidRDefault="005A28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="005E64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срок до 7 сентября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2018 года подготовить усиленные  графики  дежурств и схему оповещения в случае возникновения ЧС и схему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расстановки мет</w:t>
            </w:r>
            <w:r w:rsidR="005E64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аллических ограждений на  Народной площадях 8-9 сентября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2018 года  по согласованию с УКТМиС;</w:t>
            </w:r>
            <w:proofErr w:type="gramEnd"/>
          </w:p>
          <w:p w:rsidR="005A2853" w:rsidRDefault="005E6470" w:rsidP="005E64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- 8-9 сентября </w:t>
            </w:r>
            <w:r w:rsidR="005A2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2018 года принять меры для предотвращения чрезвычайных ситуаций и назначить ответственных лиц на время проведения </w:t>
            </w:r>
            <w:proofErr w:type="spellStart"/>
            <w:r w:rsidR="00D54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рт-фествиаля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«Открытая площадь» на Народной площади.</w:t>
            </w:r>
          </w:p>
          <w:p w:rsidR="001C18B9" w:rsidRDefault="001C18B9" w:rsidP="005E64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53" w:rsidRDefault="005A28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A2853" w:rsidRDefault="005A28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Митюнин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А.Н.</w:t>
            </w:r>
          </w:p>
        </w:tc>
      </w:tr>
      <w:tr w:rsidR="005A2853" w:rsidTr="002D1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53" w:rsidRDefault="00D549F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9</w:t>
            </w:r>
            <w:r w:rsidR="005A28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53" w:rsidRDefault="005A28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ПЧ-28 ФГКУ «4 ОФПС» по ЯО рекомендовать:</w:t>
            </w:r>
          </w:p>
          <w:p w:rsidR="005A2853" w:rsidRPr="005E6470" w:rsidRDefault="005E6470" w:rsidP="005E64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- 8 сентября 2018 года в 20.00  на Народной </w:t>
            </w:r>
            <w:r w:rsidR="005A2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площади принять меры безопасности при про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ведении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</w:t>
            </w:r>
            <w:r w:rsidR="00D54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ер-шоу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53" w:rsidRDefault="005A28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Сиднев А.В.</w:t>
            </w:r>
          </w:p>
        </w:tc>
      </w:tr>
      <w:tr w:rsidR="005A2853" w:rsidTr="001C18B9">
        <w:trPr>
          <w:trHeight w:val="10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53" w:rsidRDefault="00D549F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5A28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53" w:rsidRDefault="005A28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Алябьев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рекомендовать:</w:t>
            </w:r>
          </w:p>
          <w:p w:rsidR="005A2853" w:rsidRDefault="005E6470" w:rsidP="005E64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- 8-9 сентября  </w:t>
            </w:r>
            <w:r w:rsidR="005A2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года установить му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сорные контейнеры на Народной площади </w:t>
            </w:r>
            <w:r w:rsidR="005A2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согласованию с УКТМиС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53" w:rsidRDefault="005A28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A2853" w:rsidRDefault="005A28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Алябьев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А. Н.</w:t>
            </w:r>
          </w:p>
          <w:p w:rsidR="005A2853" w:rsidRDefault="005A28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A2853" w:rsidRDefault="005A28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A2853" w:rsidRDefault="005A28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A2853" w:rsidTr="002D1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53" w:rsidRDefault="00D549F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  <w:r w:rsidR="005A28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53" w:rsidRDefault="005A28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ГБУЗ ЯО «Переславская центральная районная больница» рекомендовать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5E6470" w:rsidRDefault="005E6470" w:rsidP="005E64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до 7 сентября </w:t>
            </w:r>
            <w:r w:rsidR="005A28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2018 года проинформировать станцию «Скорой помощи» о проведении</w:t>
            </w:r>
            <w:r w:rsidR="00D54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549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рт-фестиваля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«Открытая площадь» 8-9 сентября 2018 года на Народной площади.</w:t>
            </w:r>
          </w:p>
          <w:p w:rsidR="005A2853" w:rsidRDefault="005A2853" w:rsidP="005E64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53" w:rsidRDefault="005A28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Пецух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Р.М.</w:t>
            </w:r>
          </w:p>
        </w:tc>
      </w:tr>
      <w:tr w:rsidR="005A2853" w:rsidRPr="003A7A14" w:rsidTr="002D1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53" w:rsidRPr="003A7A14" w:rsidRDefault="00D549F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  <w:r w:rsidR="005A2853" w:rsidRPr="003A7A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53" w:rsidRPr="003A7A14" w:rsidRDefault="005A28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7A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Средствам массовой информации обеспечить:</w:t>
            </w:r>
          </w:p>
          <w:p w:rsidR="003A7A14" w:rsidRDefault="003A7A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A14">
              <w:rPr>
                <w:rFonts w:ascii="Times New Roman" w:hAnsi="Times New Roman"/>
                <w:color w:val="000000"/>
                <w:sz w:val="24"/>
                <w:szCs w:val="24"/>
              </w:rPr>
              <w:t>- организовать продвижение мероприятия в СМИ;</w:t>
            </w:r>
          </w:p>
          <w:p w:rsidR="003A7A14" w:rsidRDefault="003A7A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A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опубликовать анонс мероприятия; </w:t>
            </w:r>
          </w:p>
          <w:p w:rsidR="003A7A14" w:rsidRDefault="003A7A14" w:rsidP="003A7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A14">
              <w:rPr>
                <w:rFonts w:ascii="Times New Roman" w:hAnsi="Times New Roman"/>
                <w:color w:val="000000"/>
                <w:sz w:val="24"/>
                <w:szCs w:val="24"/>
              </w:rPr>
              <w:t>- подготовить репортажи о проведении мероприятия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3A7A14" w:rsidRDefault="003A7A14" w:rsidP="003A7A14"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обеспечить </w:t>
            </w:r>
            <w:r w:rsidR="002D19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8 сентября 208 года с 12.00 до 20.00 на Народной площади </w:t>
            </w:r>
            <w:proofErr w:type="spellStart"/>
            <w:r w:rsidR="002D19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онлайн-трансляцию</w:t>
            </w:r>
            <w:proofErr w:type="spellEnd"/>
            <w:r w:rsidR="002D19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мероприятия на светодиодном экране и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профессиональную фото и </w:t>
            </w:r>
            <w:r w:rsidR="00D549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видеосъёмку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танцевального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флешмоба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9 сентября  2018 года с</w:t>
            </w:r>
            <w:r w:rsidR="005F52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D19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12.00 до 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.00.</w:t>
            </w:r>
          </w:p>
          <w:p w:rsidR="005A2853" w:rsidRPr="003A7A14" w:rsidRDefault="005A28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853" w:rsidRPr="003A7A14" w:rsidRDefault="005A285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7A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Жильцова Е.В.</w:t>
            </w:r>
          </w:p>
        </w:tc>
      </w:tr>
    </w:tbl>
    <w:p w:rsidR="005A2853" w:rsidRPr="003A7A14" w:rsidRDefault="005A2853" w:rsidP="005A28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2853" w:rsidRPr="003A7A14" w:rsidRDefault="005A2853" w:rsidP="005A28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2853" w:rsidRDefault="005A2853" w:rsidP="005A285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A2853" w:rsidRDefault="005A2853" w:rsidP="005A2853">
      <w:pPr>
        <w:spacing w:after="160" w:line="256" w:lineRule="auto"/>
      </w:pPr>
    </w:p>
    <w:p w:rsidR="005A2853" w:rsidRDefault="005A2853" w:rsidP="005A2853">
      <w:pPr>
        <w:spacing w:after="160" w:line="256" w:lineRule="auto"/>
        <w:ind w:left="-567"/>
      </w:pPr>
    </w:p>
    <w:p w:rsidR="00023F64" w:rsidRDefault="00117EFA"/>
    <w:sectPr w:rsidR="00023F64" w:rsidSect="007A7B4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A2853"/>
    <w:rsid w:val="0001269C"/>
    <w:rsid w:val="00083EFB"/>
    <w:rsid w:val="00117EFA"/>
    <w:rsid w:val="00146C63"/>
    <w:rsid w:val="00171BD3"/>
    <w:rsid w:val="00183F38"/>
    <w:rsid w:val="00196752"/>
    <w:rsid w:val="001C18B9"/>
    <w:rsid w:val="00201C08"/>
    <w:rsid w:val="00203C25"/>
    <w:rsid w:val="00252026"/>
    <w:rsid w:val="002D1934"/>
    <w:rsid w:val="003A7A14"/>
    <w:rsid w:val="003D4EBC"/>
    <w:rsid w:val="00406003"/>
    <w:rsid w:val="00441F09"/>
    <w:rsid w:val="004A5219"/>
    <w:rsid w:val="00546A9D"/>
    <w:rsid w:val="005A2853"/>
    <w:rsid w:val="005E6470"/>
    <w:rsid w:val="005F5272"/>
    <w:rsid w:val="006512C5"/>
    <w:rsid w:val="006F5C26"/>
    <w:rsid w:val="007452A1"/>
    <w:rsid w:val="007A0A41"/>
    <w:rsid w:val="007A7B40"/>
    <w:rsid w:val="00831B87"/>
    <w:rsid w:val="00835B1C"/>
    <w:rsid w:val="008536A0"/>
    <w:rsid w:val="008550F5"/>
    <w:rsid w:val="008D6704"/>
    <w:rsid w:val="00964D89"/>
    <w:rsid w:val="00A747B4"/>
    <w:rsid w:val="00AF40EA"/>
    <w:rsid w:val="00C66CE3"/>
    <w:rsid w:val="00C92E16"/>
    <w:rsid w:val="00CB74EA"/>
    <w:rsid w:val="00D549F8"/>
    <w:rsid w:val="00D710AB"/>
    <w:rsid w:val="00FA1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285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7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B4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285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7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B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8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72148-7408-450E-81CE-C02D9452E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</cp:lastModifiedBy>
  <cp:revision>3</cp:revision>
  <cp:lastPrinted>2018-08-30T09:45:00Z</cp:lastPrinted>
  <dcterms:created xsi:type="dcterms:W3CDTF">2018-09-03T08:33:00Z</dcterms:created>
  <dcterms:modified xsi:type="dcterms:W3CDTF">2018-09-03T07:36:00Z</dcterms:modified>
</cp:coreProperties>
</file>