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D3" w:rsidRDefault="001B55D3" w:rsidP="001B55D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D3" w:rsidRDefault="001B55D3" w:rsidP="001B55D3">
      <w:pPr>
        <w:jc w:val="center"/>
      </w:pPr>
    </w:p>
    <w:p w:rsidR="001B55D3" w:rsidRDefault="001B55D3" w:rsidP="001B55D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1B55D3" w:rsidRDefault="001B55D3" w:rsidP="001B55D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1B55D3" w:rsidRDefault="001B55D3" w:rsidP="001B55D3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B55D3" w:rsidRDefault="001B55D3" w:rsidP="001B55D3">
      <w:pPr>
        <w:pStyle w:val="21"/>
        <w:spacing w:after="0" w:line="240" w:lineRule="auto"/>
        <w:jc w:val="center"/>
        <w:rPr>
          <w:spacing w:val="0"/>
        </w:rPr>
      </w:pPr>
    </w:p>
    <w:p w:rsidR="001B55D3" w:rsidRDefault="001B55D3" w:rsidP="001B55D3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B55D3" w:rsidRDefault="001B55D3" w:rsidP="001B55D3"/>
    <w:p w:rsidR="001B55D3" w:rsidRDefault="001B55D3" w:rsidP="001B55D3"/>
    <w:p w:rsidR="001B55D3" w:rsidRDefault="001B55D3" w:rsidP="001B55D3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9031E4">
        <w:rPr>
          <w:spacing w:val="0"/>
        </w:rPr>
        <w:t xml:space="preserve"> 24.10.2017</w:t>
      </w:r>
      <w:r>
        <w:rPr>
          <w:spacing w:val="0"/>
        </w:rPr>
        <w:t xml:space="preserve"> №</w:t>
      </w:r>
      <w:r w:rsidR="009031E4">
        <w:rPr>
          <w:spacing w:val="0"/>
        </w:rPr>
        <w:t xml:space="preserve"> ПОС.03-1497/17</w:t>
      </w:r>
      <w:r>
        <w:rPr>
          <w:spacing w:val="0"/>
        </w:rPr>
        <w:t xml:space="preserve"> </w:t>
      </w:r>
    </w:p>
    <w:p w:rsidR="001B55D3" w:rsidRDefault="001B55D3" w:rsidP="001B55D3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B55D3" w:rsidRPr="004436C8" w:rsidRDefault="001B55D3" w:rsidP="00FC52AA">
      <w:pPr>
        <w:rPr>
          <w:sz w:val="32"/>
          <w:szCs w:val="32"/>
        </w:rPr>
      </w:pPr>
    </w:p>
    <w:p w:rsidR="00CD2412" w:rsidRDefault="00CD2412" w:rsidP="00B26625">
      <w:pPr>
        <w:tabs>
          <w:tab w:val="left" w:pos="5670"/>
        </w:tabs>
        <w:ind w:right="3826"/>
      </w:pPr>
      <w:r>
        <w:t>О внесении изменений в постановление Администрации г. Переславля-Залесского                            от 18.01.2008 №19 «О создании Координационного совета по малому и среднему предпринимательству города Переславля-Залесского»</w:t>
      </w:r>
    </w:p>
    <w:p w:rsidR="00CD2412" w:rsidRDefault="00CD2412" w:rsidP="00F14B95"/>
    <w:p w:rsidR="00CD2412" w:rsidRPr="007D5C58" w:rsidRDefault="00CD2412" w:rsidP="0016183D">
      <w:pPr>
        <w:ind w:firstLine="708"/>
        <w:jc w:val="both"/>
      </w:pPr>
      <w:r>
        <w:t>В связи с допущенной ошибкой,</w:t>
      </w:r>
    </w:p>
    <w:p w:rsidR="00CD2412" w:rsidRPr="007D5C58" w:rsidRDefault="00CD2412" w:rsidP="00EF2462">
      <w:pPr>
        <w:ind w:firstLine="709"/>
        <w:jc w:val="both"/>
      </w:pPr>
    </w:p>
    <w:p w:rsidR="00CD2412" w:rsidRPr="001B55D3" w:rsidRDefault="00CD2412" w:rsidP="00995CF3">
      <w:pPr>
        <w:jc w:val="center"/>
        <w:rPr>
          <w:sz w:val="28"/>
          <w:szCs w:val="28"/>
        </w:rPr>
      </w:pPr>
      <w:r w:rsidRPr="001B55D3">
        <w:rPr>
          <w:sz w:val="28"/>
          <w:szCs w:val="28"/>
        </w:rPr>
        <w:t>Администрация города Переславля-Залесского постановляет:</w:t>
      </w:r>
    </w:p>
    <w:p w:rsidR="00CD2412" w:rsidRPr="007D5C58" w:rsidRDefault="00CD2412" w:rsidP="00B26625">
      <w:pPr>
        <w:ind w:firstLine="567"/>
        <w:jc w:val="both"/>
      </w:pPr>
    </w:p>
    <w:p w:rsidR="00CD2412" w:rsidRDefault="00CD2412" w:rsidP="00E926F4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proofErr w:type="gramStart"/>
      <w:r>
        <w:t>Внести изменения</w:t>
      </w:r>
      <w:r w:rsidRPr="007D5C58">
        <w:t xml:space="preserve"> в </w:t>
      </w:r>
      <w:r>
        <w:t>Приложение №2 к постановлению</w:t>
      </w:r>
      <w:r w:rsidRPr="007D5C58">
        <w:t xml:space="preserve"> Администрации г. Переславля-Залесского от 18.</w:t>
      </w:r>
      <w:r>
        <w:t>01.2008 №19 «О создании Координа</w:t>
      </w:r>
      <w:r w:rsidRPr="007D5C58">
        <w:t xml:space="preserve">ционного совета по малому и среднему предпринимательству города Переславля-Залесского» (с </w:t>
      </w:r>
      <w:proofErr w:type="spellStart"/>
      <w:r w:rsidRPr="007D5C58">
        <w:t>изм</w:t>
      </w:r>
      <w:proofErr w:type="spellEnd"/>
      <w:r w:rsidRPr="007D5C58">
        <w:t xml:space="preserve">. от 10.09.2008 №1047, </w:t>
      </w:r>
      <w:r>
        <w:t xml:space="preserve"> </w:t>
      </w:r>
      <w:r w:rsidRPr="007D5C58">
        <w:t xml:space="preserve">от 30.12.2010 №1917, </w:t>
      </w:r>
      <w:r>
        <w:t xml:space="preserve"> от 17.10.2012 №1471, от</w:t>
      </w:r>
      <w:r w:rsidRPr="007D5C58">
        <w:t xml:space="preserve"> 06.03.2013 №265, </w:t>
      </w:r>
      <w:r>
        <w:t xml:space="preserve"> </w:t>
      </w:r>
      <w:r w:rsidRPr="007D5C58">
        <w:t xml:space="preserve">от 16.05.2014 № ПОС.03-0717/14, </w:t>
      </w:r>
      <w:r w:rsidRPr="007D5C58">
        <w:rPr>
          <w:bCs/>
          <w:color w:val="000000"/>
        </w:rPr>
        <w:t>от 10.09.2014 №ПОС.03-1401/14, о</w:t>
      </w:r>
      <w:r w:rsidRPr="007D5C58">
        <w:t>т 21.03.2016 № ПОС.03-0336/16</w:t>
      </w:r>
      <w:r>
        <w:t>, от 09.08.2017 №ПОС.03-1072/17, от 12.10.2017</w:t>
      </w:r>
      <w:proofErr w:type="gramEnd"/>
      <w:r>
        <w:t xml:space="preserve"> №</w:t>
      </w:r>
      <w:proofErr w:type="gramStart"/>
      <w:r>
        <w:t>ПОС.03-1421/17),  в Приложении №2 «Состав Координационного совета по малому и среднему предпринимательству города Переславля-Залесского» пункт 8</w:t>
      </w:r>
      <w:r w:rsidR="00D23654">
        <w:t xml:space="preserve"> изложить </w:t>
      </w:r>
      <w:r>
        <w:t xml:space="preserve"> в следующей редакции:</w:t>
      </w:r>
      <w:proofErr w:type="gramEnd"/>
    </w:p>
    <w:p w:rsidR="00CD2412" w:rsidRDefault="00CD2412" w:rsidP="004436C8">
      <w:pPr>
        <w:pStyle w:val="a5"/>
        <w:tabs>
          <w:tab w:val="left" w:pos="851"/>
        </w:tabs>
        <w:jc w:val="both"/>
      </w:pPr>
    </w:p>
    <w:tbl>
      <w:tblPr>
        <w:tblW w:w="9498" w:type="dxa"/>
        <w:tblInd w:w="108" w:type="dxa"/>
        <w:tblLayout w:type="fixed"/>
        <w:tblLook w:val="01E0"/>
      </w:tblPr>
      <w:tblGrid>
        <w:gridCol w:w="540"/>
        <w:gridCol w:w="3420"/>
        <w:gridCol w:w="360"/>
        <w:gridCol w:w="5178"/>
      </w:tblGrid>
      <w:tr w:rsidR="00CD2412" w:rsidRPr="00351399" w:rsidTr="00491E64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2" w:rsidRPr="00D2316D" w:rsidRDefault="00CD2412" w:rsidP="00DC5A8E">
            <w:r>
              <w:t>8</w:t>
            </w:r>
            <w:r w:rsidRPr="00D2316D">
              <w:t>.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2" w:rsidRPr="00351399" w:rsidRDefault="00CD2412" w:rsidP="00DC5A8E">
            <w:r>
              <w:t>Елисеев Юрий Владимирович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2" w:rsidRPr="00351399" w:rsidRDefault="00CD2412" w:rsidP="00DC5A8E">
            <w:r w:rsidRPr="00351399">
              <w:sym w:font="Symbol" w:char="F02D"/>
            </w:r>
          </w:p>
        </w:tc>
        <w:tc>
          <w:tcPr>
            <w:tcW w:w="5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2" w:rsidRPr="00351399" w:rsidRDefault="00CD2412" w:rsidP="00DC5A8E">
            <w:pPr>
              <w:jc w:val="both"/>
            </w:pPr>
            <w:r>
              <w:t>заместитель директора МУП «СЕРВИС»</w:t>
            </w:r>
            <w:r w:rsidRPr="00351399">
              <w:t xml:space="preserve">, депутат </w:t>
            </w:r>
            <w:proofErr w:type="spellStart"/>
            <w:r w:rsidRPr="00351399">
              <w:rPr>
                <w:bCs/>
              </w:rPr>
              <w:t>Переславль-Залесской</w:t>
            </w:r>
            <w:proofErr w:type="spellEnd"/>
            <w:r w:rsidRPr="00351399">
              <w:rPr>
                <w:bCs/>
              </w:rPr>
              <w:t xml:space="preserve"> городской Думы,</w:t>
            </w:r>
            <w:r w:rsidRPr="00351399">
              <w:t xml:space="preserve"> (по согласованию)</w:t>
            </w:r>
          </w:p>
        </w:tc>
      </w:tr>
      <w:tr w:rsidR="00CD2412" w:rsidRPr="00351399" w:rsidTr="00491E64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2" w:rsidRPr="00D2316D" w:rsidRDefault="00CD2412" w:rsidP="00DC5A8E"/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2" w:rsidRPr="00351399" w:rsidRDefault="00CD2412" w:rsidP="00DC5A8E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2" w:rsidRPr="00351399" w:rsidRDefault="00CD2412" w:rsidP="00DC5A8E"/>
        </w:tc>
        <w:tc>
          <w:tcPr>
            <w:tcW w:w="5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12" w:rsidRPr="00351399" w:rsidRDefault="00CD2412" w:rsidP="00DC5A8E">
            <w:pPr>
              <w:jc w:val="both"/>
            </w:pPr>
          </w:p>
        </w:tc>
      </w:tr>
    </w:tbl>
    <w:p w:rsidR="00CD2412" w:rsidRDefault="00CD2412" w:rsidP="004436C8">
      <w:pPr>
        <w:pStyle w:val="a5"/>
        <w:tabs>
          <w:tab w:val="left" w:pos="851"/>
        </w:tabs>
        <w:jc w:val="both"/>
      </w:pPr>
    </w:p>
    <w:p w:rsidR="00CD2412" w:rsidRPr="007D5C58" w:rsidRDefault="00CD2412" w:rsidP="00B26625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D5C58">
        <w:t>Постановление опубликовать в газете «</w:t>
      </w:r>
      <w:proofErr w:type="spellStart"/>
      <w:r w:rsidRPr="007D5C58">
        <w:t>Переславская</w:t>
      </w:r>
      <w:proofErr w:type="spellEnd"/>
      <w:r w:rsidRPr="007D5C58">
        <w:t xml:space="preserve"> неделя» и разместить </w:t>
      </w:r>
      <w:r>
        <w:t xml:space="preserve">                    на официальном сайте</w:t>
      </w:r>
      <w:r w:rsidRPr="007D5C58">
        <w:t xml:space="preserve"> </w:t>
      </w:r>
      <w:r w:rsidRPr="007D5C58">
        <w:rPr>
          <w:bCs/>
        </w:rPr>
        <w:t>органов местного самоуправления</w:t>
      </w:r>
      <w:r w:rsidRPr="007D5C58">
        <w:t>.</w:t>
      </w:r>
    </w:p>
    <w:p w:rsidR="00CD2412" w:rsidRPr="007D5C58" w:rsidRDefault="00CD2412" w:rsidP="00B2662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CD2412" w:rsidRDefault="00CD2412" w:rsidP="00B26625">
      <w:pPr>
        <w:pStyle w:val="a5"/>
        <w:ind w:left="0" w:firstLine="567"/>
        <w:jc w:val="both"/>
      </w:pPr>
    </w:p>
    <w:p w:rsidR="00CD2412" w:rsidRDefault="00CD2412" w:rsidP="00B26625">
      <w:pPr>
        <w:pStyle w:val="a5"/>
        <w:ind w:left="0" w:firstLine="567"/>
        <w:jc w:val="both"/>
      </w:pPr>
    </w:p>
    <w:p w:rsidR="00CD2412" w:rsidRDefault="00CD2412" w:rsidP="00B26625">
      <w:pPr>
        <w:pStyle w:val="a5"/>
        <w:ind w:left="0" w:firstLine="567"/>
        <w:jc w:val="both"/>
      </w:pPr>
    </w:p>
    <w:p w:rsidR="00CD2412" w:rsidRDefault="00CD2412" w:rsidP="00384E31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Заместитель Главы Администрации                                           </w:t>
      </w:r>
    </w:p>
    <w:p w:rsidR="00CD2412" w:rsidRDefault="00CD2412" w:rsidP="00384E31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города Переславля-Залесского                                                                              </w:t>
      </w:r>
      <w:proofErr w:type="spellStart"/>
      <w:r>
        <w:rPr>
          <w:color w:val="000000"/>
        </w:rPr>
        <w:t>Е.Ю.Дударева</w:t>
      </w:r>
      <w:proofErr w:type="spellEnd"/>
    </w:p>
    <w:p w:rsidR="00CD2412" w:rsidRDefault="00CD2412" w:rsidP="005908B0">
      <w:pPr>
        <w:autoSpaceDE w:val="0"/>
        <w:spacing w:after="226"/>
        <w:jc w:val="both"/>
        <w:rPr>
          <w:color w:val="000000"/>
        </w:rPr>
      </w:pPr>
    </w:p>
    <w:p w:rsidR="00CD2412" w:rsidRDefault="00CD2412" w:rsidP="005908B0">
      <w:pPr>
        <w:autoSpaceDE w:val="0"/>
        <w:spacing w:after="226"/>
        <w:jc w:val="both"/>
        <w:rPr>
          <w:color w:val="000000"/>
        </w:rPr>
      </w:pPr>
    </w:p>
    <w:sectPr w:rsidR="00CD2412" w:rsidSect="001B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E45"/>
    <w:multiLevelType w:val="hybridMultilevel"/>
    <w:tmpl w:val="E2DCA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53B36"/>
    <w:multiLevelType w:val="multilevel"/>
    <w:tmpl w:val="91FC04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FCC29B2"/>
    <w:multiLevelType w:val="hybridMultilevel"/>
    <w:tmpl w:val="B35E9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840AF"/>
    <w:multiLevelType w:val="hybridMultilevel"/>
    <w:tmpl w:val="EDB2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43DEA"/>
    <w:multiLevelType w:val="hybridMultilevel"/>
    <w:tmpl w:val="D21E425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CBF"/>
    <w:rsid w:val="00000C61"/>
    <w:rsid w:val="00000F60"/>
    <w:rsid w:val="00004ED1"/>
    <w:rsid w:val="00005CCC"/>
    <w:rsid w:val="00027563"/>
    <w:rsid w:val="00031A3F"/>
    <w:rsid w:val="00033B8F"/>
    <w:rsid w:val="000379B5"/>
    <w:rsid w:val="0004083C"/>
    <w:rsid w:val="000412C9"/>
    <w:rsid w:val="0004447C"/>
    <w:rsid w:val="0004654C"/>
    <w:rsid w:val="00047581"/>
    <w:rsid w:val="000531E5"/>
    <w:rsid w:val="00072214"/>
    <w:rsid w:val="00082E04"/>
    <w:rsid w:val="00091BE9"/>
    <w:rsid w:val="00092646"/>
    <w:rsid w:val="00094873"/>
    <w:rsid w:val="00094C78"/>
    <w:rsid w:val="000A0CBD"/>
    <w:rsid w:val="000A7AAC"/>
    <w:rsid w:val="000B6472"/>
    <w:rsid w:val="000C7086"/>
    <w:rsid w:val="000D6BD3"/>
    <w:rsid w:val="000E461D"/>
    <w:rsid w:val="000E70D8"/>
    <w:rsid w:val="00104973"/>
    <w:rsid w:val="00157E98"/>
    <w:rsid w:val="0016183D"/>
    <w:rsid w:val="0016311B"/>
    <w:rsid w:val="00173DDC"/>
    <w:rsid w:val="001850B8"/>
    <w:rsid w:val="00194BEF"/>
    <w:rsid w:val="001B55D3"/>
    <w:rsid w:val="001C15BC"/>
    <w:rsid w:val="001D1B5A"/>
    <w:rsid w:val="001D4B8A"/>
    <w:rsid w:val="001E11C7"/>
    <w:rsid w:val="001E2553"/>
    <w:rsid w:val="001E78B3"/>
    <w:rsid w:val="001F38F5"/>
    <w:rsid w:val="001F4E41"/>
    <w:rsid w:val="002039DE"/>
    <w:rsid w:val="00203B5A"/>
    <w:rsid w:val="00204277"/>
    <w:rsid w:val="00210965"/>
    <w:rsid w:val="002154D0"/>
    <w:rsid w:val="00215834"/>
    <w:rsid w:val="00215B9A"/>
    <w:rsid w:val="002255EC"/>
    <w:rsid w:val="0023497F"/>
    <w:rsid w:val="00247C42"/>
    <w:rsid w:val="0025336E"/>
    <w:rsid w:val="00262752"/>
    <w:rsid w:val="00263EB2"/>
    <w:rsid w:val="002710B8"/>
    <w:rsid w:val="00274700"/>
    <w:rsid w:val="002753EC"/>
    <w:rsid w:val="00281970"/>
    <w:rsid w:val="002828BF"/>
    <w:rsid w:val="0029099A"/>
    <w:rsid w:val="002A4B74"/>
    <w:rsid w:val="002B3C1E"/>
    <w:rsid w:val="002B544E"/>
    <w:rsid w:val="002B5FD1"/>
    <w:rsid w:val="002B6B24"/>
    <w:rsid w:val="003035F2"/>
    <w:rsid w:val="00307ACA"/>
    <w:rsid w:val="00307CD6"/>
    <w:rsid w:val="003120A7"/>
    <w:rsid w:val="0033230C"/>
    <w:rsid w:val="003468DC"/>
    <w:rsid w:val="00351399"/>
    <w:rsid w:val="003709A0"/>
    <w:rsid w:val="00384E31"/>
    <w:rsid w:val="00390E48"/>
    <w:rsid w:val="00393901"/>
    <w:rsid w:val="003A2AD6"/>
    <w:rsid w:val="003A5D47"/>
    <w:rsid w:val="003C1A6F"/>
    <w:rsid w:val="003D385A"/>
    <w:rsid w:val="003D5763"/>
    <w:rsid w:val="004029C9"/>
    <w:rsid w:val="00404FB2"/>
    <w:rsid w:val="00422301"/>
    <w:rsid w:val="00430BC3"/>
    <w:rsid w:val="004436C8"/>
    <w:rsid w:val="004442DC"/>
    <w:rsid w:val="004538B3"/>
    <w:rsid w:val="00456EC8"/>
    <w:rsid w:val="004572EC"/>
    <w:rsid w:val="00464101"/>
    <w:rsid w:val="00473725"/>
    <w:rsid w:val="0048008A"/>
    <w:rsid w:val="004808B2"/>
    <w:rsid w:val="00485475"/>
    <w:rsid w:val="00487D58"/>
    <w:rsid w:val="00491E64"/>
    <w:rsid w:val="00495565"/>
    <w:rsid w:val="004A1D36"/>
    <w:rsid w:val="004A4C10"/>
    <w:rsid w:val="004B3FD8"/>
    <w:rsid w:val="004C13FA"/>
    <w:rsid w:val="004C6EC4"/>
    <w:rsid w:val="004E12E9"/>
    <w:rsid w:val="004E7795"/>
    <w:rsid w:val="00526AE1"/>
    <w:rsid w:val="005331B0"/>
    <w:rsid w:val="00546215"/>
    <w:rsid w:val="0055518B"/>
    <w:rsid w:val="00556583"/>
    <w:rsid w:val="005636D7"/>
    <w:rsid w:val="00563F88"/>
    <w:rsid w:val="00580178"/>
    <w:rsid w:val="00586CBF"/>
    <w:rsid w:val="005908B0"/>
    <w:rsid w:val="0059119A"/>
    <w:rsid w:val="00593478"/>
    <w:rsid w:val="00594E82"/>
    <w:rsid w:val="005A5A60"/>
    <w:rsid w:val="005B0A79"/>
    <w:rsid w:val="005B31D7"/>
    <w:rsid w:val="005B4DC1"/>
    <w:rsid w:val="005C0287"/>
    <w:rsid w:val="005C5A2D"/>
    <w:rsid w:val="005D0CC3"/>
    <w:rsid w:val="005F1ACE"/>
    <w:rsid w:val="005F786A"/>
    <w:rsid w:val="00601EB0"/>
    <w:rsid w:val="006058C9"/>
    <w:rsid w:val="00614313"/>
    <w:rsid w:val="00622BBE"/>
    <w:rsid w:val="00633D82"/>
    <w:rsid w:val="006351C9"/>
    <w:rsid w:val="00637446"/>
    <w:rsid w:val="00643134"/>
    <w:rsid w:val="00647DF1"/>
    <w:rsid w:val="0065397F"/>
    <w:rsid w:val="00655ED7"/>
    <w:rsid w:val="006626E3"/>
    <w:rsid w:val="00681DB1"/>
    <w:rsid w:val="00683BD8"/>
    <w:rsid w:val="00685EA8"/>
    <w:rsid w:val="00690641"/>
    <w:rsid w:val="00690D37"/>
    <w:rsid w:val="00695167"/>
    <w:rsid w:val="00695171"/>
    <w:rsid w:val="006A7312"/>
    <w:rsid w:val="006B48FF"/>
    <w:rsid w:val="006B503A"/>
    <w:rsid w:val="006B7B34"/>
    <w:rsid w:val="006C72F9"/>
    <w:rsid w:val="006F748A"/>
    <w:rsid w:val="00704502"/>
    <w:rsid w:val="00707106"/>
    <w:rsid w:val="007244B1"/>
    <w:rsid w:val="00733ABE"/>
    <w:rsid w:val="0073437A"/>
    <w:rsid w:val="00734637"/>
    <w:rsid w:val="00736544"/>
    <w:rsid w:val="007657E6"/>
    <w:rsid w:val="00767F1B"/>
    <w:rsid w:val="00781C21"/>
    <w:rsid w:val="007918A7"/>
    <w:rsid w:val="007C58E5"/>
    <w:rsid w:val="007D5C58"/>
    <w:rsid w:val="007E40B0"/>
    <w:rsid w:val="007E450B"/>
    <w:rsid w:val="00814DBD"/>
    <w:rsid w:val="008161F3"/>
    <w:rsid w:val="00824E99"/>
    <w:rsid w:val="00827582"/>
    <w:rsid w:val="00876767"/>
    <w:rsid w:val="008834D1"/>
    <w:rsid w:val="00886FF6"/>
    <w:rsid w:val="00887ADF"/>
    <w:rsid w:val="0089306A"/>
    <w:rsid w:val="00896B7F"/>
    <w:rsid w:val="008A17AE"/>
    <w:rsid w:val="008A2328"/>
    <w:rsid w:val="008C057A"/>
    <w:rsid w:val="008E1A3F"/>
    <w:rsid w:val="008E6F2C"/>
    <w:rsid w:val="009031E4"/>
    <w:rsid w:val="00915D48"/>
    <w:rsid w:val="009216D1"/>
    <w:rsid w:val="00921CB4"/>
    <w:rsid w:val="00933849"/>
    <w:rsid w:val="0093427E"/>
    <w:rsid w:val="0094137A"/>
    <w:rsid w:val="009461FB"/>
    <w:rsid w:val="00947772"/>
    <w:rsid w:val="009503A2"/>
    <w:rsid w:val="00961D16"/>
    <w:rsid w:val="00974ECB"/>
    <w:rsid w:val="009926B3"/>
    <w:rsid w:val="00995CF3"/>
    <w:rsid w:val="009B1F05"/>
    <w:rsid w:val="009B7801"/>
    <w:rsid w:val="009D04C2"/>
    <w:rsid w:val="009D344D"/>
    <w:rsid w:val="009E65A2"/>
    <w:rsid w:val="00A048D6"/>
    <w:rsid w:val="00A0653D"/>
    <w:rsid w:val="00A11F5C"/>
    <w:rsid w:val="00A1583C"/>
    <w:rsid w:val="00A2376F"/>
    <w:rsid w:val="00A32445"/>
    <w:rsid w:val="00A37884"/>
    <w:rsid w:val="00A4193E"/>
    <w:rsid w:val="00A6743F"/>
    <w:rsid w:val="00A778B6"/>
    <w:rsid w:val="00A82491"/>
    <w:rsid w:val="00A824F1"/>
    <w:rsid w:val="00A9005A"/>
    <w:rsid w:val="00A91A9F"/>
    <w:rsid w:val="00A971A1"/>
    <w:rsid w:val="00AB1FB7"/>
    <w:rsid w:val="00AC3B12"/>
    <w:rsid w:val="00AD53CA"/>
    <w:rsid w:val="00AD764C"/>
    <w:rsid w:val="00AF34F8"/>
    <w:rsid w:val="00B01D27"/>
    <w:rsid w:val="00B077F6"/>
    <w:rsid w:val="00B141EF"/>
    <w:rsid w:val="00B175CD"/>
    <w:rsid w:val="00B17C71"/>
    <w:rsid w:val="00B26625"/>
    <w:rsid w:val="00B40214"/>
    <w:rsid w:val="00B42D26"/>
    <w:rsid w:val="00B448DB"/>
    <w:rsid w:val="00B540AC"/>
    <w:rsid w:val="00B66FD6"/>
    <w:rsid w:val="00B76C5A"/>
    <w:rsid w:val="00B83F3D"/>
    <w:rsid w:val="00B863A3"/>
    <w:rsid w:val="00B91A37"/>
    <w:rsid w:val="00BA356A"/>
    <w:rsid w:val="00BB1F9A"/>
    <w:rsid w:val="00BD18CC"/>
    <w:rsid w:val="00BD6744"/>
    <w:rsid w:val="00BF633C"/>
    <w:rsid w:val="00C044F4"/>
    <w:rsid w:val="00C13012"/>
    <w:rsid w:val="00C24A7F"/>
    <w:rsid w:val="00C26887"/>
    <w:rsid w:val="00C46436"/>
    <w:rsid w:val="00C51EC2"/>
    <w:rsid w:val="00C54696"/>
    <w:rsid w:val="00C7472E"/>
    <w:rsid w:val="00C85FA4"/>
    <w:rsid w:val="00C92F00"/>
    <w:rsid w:val="00C936BA"/>
    <w:rsid w:val="00CA4591"/>
    <w:rsid w:val="00CA5ACA"/>
    <w:rsid w:val="00CB3577"/>
    <w:rsid w:val="00CB36FE"/>
    <w:rsid w:val="00CD1B51"/>
    <w:rsid w:val="00CD2412"/>
    <w:rsid w:val="00CD2C58"/>
    <w:rsid w:val="00CE46F2"/>
    <w:rsid w:val="00CF4F7C"/>
    <w:rsid w:val="00D07201"/>
    <w:rsid w:val="00D2316D"/>
    <w:rsid w:val="00D23654"/>
    <w:rsid w:val="00D26FC8"/>
    <w:rsid w:val="00D32DDD"/>
    <w:rsid w:val="00D36E7B"/>
    <w:rsid w:val="00D46E81"/>
    <w:rsid w:val="00D758F7"/>
    <w:rsid w:val="00D8234C"/>
    <w:rsid w:val="00D832E2"/>
    <w:rsid w:val="00D9291E"/>
    <w:rsid w:val="00D96A05"/>
    <w:rsid w:val="00DA0570"/>
    <w:rsid w:val="00DC5A8E"/>
    <w:rsid w:val="00DC6391"/>
    <w:rsid w:val="00DF4077"/>
    <w:rsid w:val="00E02821"/>
    <w:rsid w:val="00E12A84"/>
    <w:rsid w:val="00E17211"/>
    <w:rsid w:val="00E179A3"/>
    <w:rsid w:val="00E448BE"/>
    <w:rsid w:val="00E45C8E"/>
    <w:rsid w:val="00E4729D"/>
    <w:rsid w:val="00E6331E"/>
    <w:rsid w:val="00E67A95"/>
    <w:rsid w:val="00E71755"/>
    <w:rsid w:val="00E8028B"/>
    <w:rsid w:val="00E86824"/>
    <w:rsid w:val="00E87893"/>
    <w:rsid w:val="00E926F4"/>
    <w:rsid w:val="00E973D2"/>
    <w:rsid w:val="00ED158F"/>
    <w:rsid w:val="00ED2F46"/>
    <w:rsid w:val="00EF2462"/>
    <w:rsid w:val="00F14B95"/>
    <w:rsid w:val="00F21E26"/>
    <w:rsid w:val="00F33BA8"/>
    <w:rsid w:val="00F4239B"/>
    <w:rsid w:val="00F96A12"/>
    <w:rsid w:val="00FA2286"/>
    <w:rsid w:val="00FA3093"/>
    <w:rsid w:val="00FC52AA"/>
    <w:rsid w:val="00FD3697"/>
    <w:rsid w:val="00FE2EFD"/>
    <w:rsid w:val="00FF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627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275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253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25336E"/>
    <w:rPr>
      <w:b/>
      <w:color w:val="000080"/>
    </w:rPr>
  </w:style>
  <w:style w:type="table" w:styleId="a8">
    <w:name w:val="Table Grid"/>
    <w:basedOn w:val="a1"/>
    <w:uiPriority w:val="99"/>
    <w:rsid w:val="00082E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33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67F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rsid w:val="00767F1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9119A"/>
    <w:rPr>
      <w:rFonts w:cs="Times New Roman"/>
    </w:rPr>
  </w:style>
  <w:style w:type="character" w:customStyle="1" w:styleId="aa">
    <w:name w:val="Гипертекстовая ссылка"/>
    <w:basedOn w:val="a7"/>
    <w:uiPriority w:val="99"/>
    <w:rsid w:val="00262752"/>
    <w:rPr>
      <w:rFonts w:cs="Times New Roman"/>
      <w:b/>
      <w:color w:val="106BBE"/>
    </w:rPr>
  </w:style>
  <w:style w:type="character" w:styleId="ab">
    <w:name w:val="Strong"/>
    <w:basedOn w:val="a0"/>
    <w:uiPriority w:val="99"/>
    <w:qFormat/>
    <w:locked/>
    <w:rsid w:val="00033B8F"/>
    <w:rPr>
      <w:rFonts w:cs="Times New Roman"/>
      <w:b/>
      <w:bCs/>
    </w:rPr>
  </w:style>
  <w:style w:type="character" w:customStyle="1" w:styleId="resh-link">
    <w:name w:val="resh-link"/>
    <w:basedOn w:val="a0"/>
    <w:uiPriority w:val="99"/>
    <w:rsid w:val="00033B8F"/>
    <w:rPr>
      <w:rFonts w:cs="Times New Roman"/>
    </w:rPr>
  </w:style>
  <w:style w:type="paragraph" w:styleId="21">
    <w:name w:val="Body Text Indent 2"/>
    <w:basedOn w:val="a"/>
    <w:link w:val="22"/>
    <w:uiPriority w:val="99"/>
    <w:rsid w:val="001B55D3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55D3"/>
    <w:rPr>
      <w:rFonts w:ascii="Times New Roman" w:eastAsia="Times New Roman" w:hAnsi="Times New Roman"/>
      <w:spacing w:val="2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627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275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253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25336E"/>
    <w:rPr>
      <w:b/>
      <w:color w:val="000080"/>
    </w:rPr>
  </w:style>
  <w:style w:type="table" w:styleId="a8">
    <w:name w:val="Table Grid"/>
    <w:basedOn w:val="a1"/>
    <w:uiPriority w:val="99"/>
    <w:rsid w:val="00082E0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33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67F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rsid w:val="00767F1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59119A"/>
    <w:rPr>
      <w:rFonts w:cs="Times New Roman"/>
    </w:rPr>
  </w:style>
  <w:style w:type="character" w:customStyle="1" w:styleId="aa">
    <w:name w:val="Гипертекстовая ссылка"/>
    <w:basedOn w:val="a7"/>
    <w:uiPriority w:val="99"/>
    <w:rsid w:val="00262752"/>
    <w:rPr>
      <w:rFonts w:cs="Times New Roman"/>
      <w:b/>
      <w:color w:val="106BBE"/>
    </w:rPr>
  </w:style>
  <w:style w:type="character" w:styleId="ab">
    <w:name w:val="Strong"/>
    <w:basedOn w:val="a0"/>
    <w:uiPriority w:val="99"/>
    <w:qFormat/>
    <w:locked/>
    <w:rsid w:val="00033B8F"/>
    <w:rPr>
      <w:rFonts w:cs="Times New Roman"/>
      <w:b/>
      <w:bCs/>
    </w:rPr>
  </w:style>
  <w:style w:type="character" w:customStyle="1" w:styleId="resh-link">
    <w:name w:val="resh-link"/>
    <w:basedOn w:val="a0"/>
    <w:uiPriority w:val="99"/>
    <w:rsid w:val="00033B8F"/>
    <w:rPr>
      <w:rFonts w:cs="Times New Roman"/>
    </w:rPr>
  </w:style>
  <w:style w:type="paragraph" w:styleId="21">
    <w:name w:val="Body Text Indent 2"/>
    <w:basedOn w:val="a"/>
    <w:link w:val="22"/>
    <w:uiPriority w:val="99"/>
    <w:rsid w:val="001B55D3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B55D3"/>
    <w:rPr>
      <w:rFonts w:ascii="Times New Roman" w:eastAsia="Times New Roman" w:hAnsi="Times New Roman"/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adm19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Ananeva</dc:creator>
  <cp:lastModifiedBy>j</cp:lastModifiedBy>
  <cp:revision>3</cp:revision>
  <cp:lastPrinted>2017-10-19T12:01:00Z</cp:lastPrinted>
  <dcterms:created xsi:type="dcterms:W3CDTF">2017-10-24T13:19:00Z</dcterms:created>
  <dcterms:modified xsi:type="dcterms:W3CDTF">2017-10-24T12:20:00Z</dcterms:modified>
</cp:coreProperties>
</file>