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79" w:rsidRDefault="008F2245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8F2245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8F2245" w:rsidRDefault="00941B8F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15.05.2018 № ПОС.03-0573/18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770"/>
        <w:tblW w:w="0" w:type="auto"/>
        <w:tblLook w:val="04A0"/>
      </w:tblPr>
      <w:tblGrid>
        <w:gridCol w:w="2943"/>
        <w:gridCol w:w="2943"/>
        <w:gridCol w:w="2943"/>
        <w:gridCol w:w="2943"/>
        <w:gridCol w:w="2944"/>
      </w:tblGrid>
      <w:tr w:rsidR="008F2245" w:rsidRPr="00027BB0" w:rsidTr="00714EA7">
        <w:trPr>
          <w:trHeight w:val="699"/>
        </w:trPr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уб.),</w:t>
            </w:r>
          </w:p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F2245" w:rsidRPr="00027BB0" w:rsidTr="00714EA7">
        <w:trPr>
          <w:trHeight w:val="277"/>
        </w:trPr>
        <w:tc>
          <w:tcPr>
            <w:tcW w:w="2943" w:type="dxa"/>
            <w:vMerge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F2245" w:rsidRPr="00027BB0" w:rsidTr="00714EA7">
        <w:trPr>
          <w:trHeight w:val="216"/>
        </w:trPr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245" w:rsidRPr="00027BB0" w:rsidTr="00714EA7">
        <w:trPr>
          <w:trHeight w:val="264"/>
        </w:trPr>
        <w:tc>
          <w:tcPr>
            <w:tcW w:w="14716" w:type="dxa"/>
            <w:gridSpan w:val="5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A8626B" w:rsidRDefault="00DE1AE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135774,761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A8626B" w:rsidRDefault="007E312A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48388,103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A8626B" w:rsidRDefault="00D941B9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sz w:val="24"/>
                <w:szCs w:val="24"/>
              </w:rPr>
              <w:t>395725,067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131793,782</w:t>
            </w:r>
          </w:p>
        </w:tc>
        <w:tc>
          <w:tcPr>
            <w:tcW w:w="2944" w:type="dxa"/>
          </w:tcPr>
          <w:p w:rsidR="008F2245" w:rsidRPr="00A8626B" w:rsidRDefault="001350C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sz w:val="24"/>
                <w:szCs w:val="24"/>
              </w:rPr>
              <w:t>131903,185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11330,400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3777,117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3951,400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DE1AE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542830,228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178788,382</w:t>
            </w:r>
          </w:p>
        </w:tc>
        <w:tc>
          <w:tcPr>
            <w:tcW w:w="2944" w:type="dxa"/>
          </w:tcPr>
          <w:p w:rsidR="008F2245" w:rsidRPr="00D53FF3" w:rsidRDefault="00DE1AE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184242,688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138295,211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43847,901</w:t>
            </w:r>
          </w:p>
        </w:tc>
        <w:tc>
          <w:tcPr>
            <w:tcW w:w="2944" w:type="dxa"/>
          </w:tcPr>
          <w:p w:rsidR="008F2245" w:rsidRPr="001B798B" w:rsidRDefault="00F62F9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B1">
              <w:rPr>
                <w:rFonts w:ascii="Times New Roman" w:hAnsi="Times New Roman" w:cs="Times New Roman"/>
                <w:sz w:val="24"/>
                <w:szCs w:val="24"/>
              </w:rPr>
              <w:t>55494,800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139345,211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39302,51</w:t>
            </w:r>
            <w:r w:rsidR="00B67E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44197,901</w:t>
            </w:r>
          </w:p>
        </w:tc>
        <w:tc>
          <w:tcPr>
            <w:tcW w:w="2944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55844,800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7253,923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8F2245" w:rsidRPr="001B798B" w:rsidRDefault="00F62F9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B1">
              <w:rPr>
                <w:rFonts w:ascii="Times New Roman" w:hAnsi="Times New Roman" w:cs="Times New Roman"/>
                <w:sz w:val="24"/>
                <w:szCs w:val="24"/>
              </w:rPr>
              <w:t>2540,470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685,403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280,900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7939,326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2706,000</w:t>
            </w:r>
          </w:p>
        </w:tc>
        <w:tc>
          <w:tcPr>
            <w:tcW w:w="2944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2809,47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65,000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8F2245" w:rsidRPr="001B798B" w:rsidRDefault="00DE1AE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690246,865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225716,383</w:t>
            </w:r>
          </w:p>
        </w:tc>
        <w:tc>
          <w:tcPr>
            <w:tcW w:w="2944" w:type="dxa"/>
          </w:tcPr>
          <w:p w:rsidR="008F2245" w:rsidRPr="00A8626B" w:rsidRDefault="00DE1AE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242961,958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1B798B" w:rsidRDefault="00DE1AE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135774,761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A8626B" w:rsidRDefault="007E312A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48388,103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541274,201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178066,783</w:t>
            </w:r>
          </w:p>
        </w:tc>
        <w:tc>
          <w:tcPr>
            <w:tcW w:w="2944" w:type="dxa"/>
          </w:tcPr>
          <w:p w:rsidR="008F2245" w:rsidRPr="00A8626B" w:rsidRDefault="00F62F9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189938,455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13197,903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4432,117</w:t>
            </w:r>
          </w:p>
        </w:tc>
        <w:tc>
          <w:tcPr>
            <w:tcW w:w="2944" w:type="dxa"/>
          </w:tcPr>
          <w:p w:rsidR="008F2245" w:rsidRPr="00163514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4635,400</w:t>
            </w:r>
          </w:p>
        </w:tc>
      </w:tr>
    </w:tbl>
    <w:p w:rsidR="008F2245" w:rsidRDefault="008F2245" w:rsidP="008F2245"/>
    <w:p w:rsidR="008F2245" w:rsidRPr="008F2245" w:rsidRDefault="008F2245" w:rsidP="008F22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2245" w:rsidRPr="008F2245" w:rsidSect="008F22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C71" w:rsidRDefault="00342C71" w:rsidP="00285027">
      <w:pPr>
        <w:spacing w:after="0" w:line="240" w:lineRule="auto"/>
      </w:pPr>
      <w:r>
        <w:separator/>
      </w:r>
    </w:p>
  </w:endnote>
  <w:endnote w:type="continuationSeparator" w:id="0">
    <w:p w:rsidR="00342C71" w:rsidRDefault="00342C71" w:rsidP="00285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027" w:rsidRDefault="0028502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027" w:rsidRDefault="0028502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027" w:rsidRDefault="002850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C71" w:rsidRDefault="00342C71" w:rsidP="00285027">
      <w:pPr>
        <w:spacing w:after="0" w:line="240" w:lineRule="auto"/>
      </w:pPr>
      <w:r>
        <w:separator/>
      </w:r>
    </w:p>
  </w:footnote>
  <w:footnote w:type="continuationSeparator" w:id="0">
    <w:p w:rsidR="00342C71" w:rsidRDefault="00342C71" w:rsidP="00285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027" w:rsidRDefault="0028502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027" w:rsidRDefault="0028502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027" w:rsidRDefault="0028502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6AF"/>
    <w:rsid w:val="001350C1"/>
    <w:rsid w:val="002116C3"/>
    <w:rsid w:val="00285027"/>
    <w:rsid w:val="002F1CB1"/>
    <w:rsid w:val="00342C71"/>
    <w:rsid w:val="003846AF"/>
    <w:rsid w:val="00581279"/>
    <w:rsid w:val="005F3443"/>
    <w:rsid w:val="007E312A"/>
    <w:rsid w:val="008F2245"/>
    <w:rsid w:val="00941B8F"/>
    <w:rsid w:val="009767ED"/>
    <w:rsid w:val="00A8626B"/>
    <w:rsid w:val="00B47030"/>
    <w:rsid w:val="00B67EE4"/>
    <w:rsid w:val="00D941B9"/>
    <w:rsid w:val="00DE1AE5"/>
    <w:rsid w:val="00F6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8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5027"/>
  </w:style>
  <w:style w:type="paragraph" w:styleId="a6">
    <w:name w:val="footer"/>
    <w:basedOn w:val="a"/>
    <w:link w:val="a7"/>
    <w:uiPriority w:val="99"/>
    <w:unhideWhenUsed/>
    <w:rsid w:val="0028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50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5027"/>
  </w:style>
  <w:style w:type="paragraph" w:styleId="a6">
    <w:name w:val="footer"/>
    <w:basedOn w:val="a"/>
    <w:link w:val="a7"/>
    <w:uiPriority w:val="99"/>
    <w:unhideWhenUsed/>
    <w:rsid w:val="0028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5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Медушевская</dc:creator>
  <cp:lastModifiedBy>j</cp:lastModifiedBy>
  <cp:revision>3</cp:revision>
  <cp:lastPrinted>2018-05-03T12:36:00Z</cp:lastPrinted>
  <dcterms:created xsi:type="dcterms:W3CDTF">2018-05-15T13:06:00Z</dcterms:created>
  <dcterms:modified xsi:type="dcterms:W3CDTF">2018-05-15T12:18:00Z</dcterms:modified>
</cp:coreProperties>
</file>