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55396" w14:textId="77777777" w:rsidR="00AD6B2E" w:rsidRPr="00AF7BE9" w:rsidRDefault="00AD6B2E" w:rsidP="00AD6B2E">
      <w:pPr>
        <w:pStyle w:val="a3"/>
        <w:jc w:val="right"/>
        <w:rPr>
          <w:sz w:val="28"/>
          <w:szCs w:val="28"/>
        </w:rPr>
      </w:pPr>
      <w:r w:rsidRPr="00AF7BE9">
        <w:rPr>
          <w:sz w:val="28"/>
          <w:szCs w:val="28"/>
        </w:rPr>
        <w:t>Проект № ______</w:t>
      </w:r>
    </w:p>
    <w:p w14:paraId="1F146C0C" w14:textId="77777777" w:rsidR="00AD6B2E" w:rsidRPr="009B332D" w:rsidRDefault="00AD6B2E" w:rsidP="00AD6B2E">
      <w:pPr>
        <w:jc w:val="right"/>
      </w:pPr>
      <w:r w:rsidRPr="009B332D">
        <w:t>вносит Глава городского</w:t>
      </w:r>
    </w:p>
    <w:p w14:paraId="6D81D7EE" w14:textId="77777777" w:rsidR="00AD6B2E" w:rsidRPr="009B332D" w:rsidRDefault="00AD6B2E" w:rsidP="00AD6B2E">
      <w:pPr>
        <w:jc w:val="right"/>
      </w:pPr>
      <w:r w:rsidRPr="009B332D">
        <w:t xml:space="preserve"> округа города Переславля-Залесского</w:t>
      </w:r>
    </w:p>
    <w:p w14:paraId="2945C1EB" w14:textId="77777777" w:rsidR="00AD6B2E" w:rsidRDefault="00AD6B2E" w:rsidP="0079059F">
      <w:pPr>
        <w:jc w:val="center"/>
        <w:rPr>
          <w:noProof/>
          <w:sz w:val="28"/>
          <w:szCs w:val="28"/>
        </w:rPr>
      </w:pPr>
    </w:p>
    <w:p w14:paraId="742D22F8" w14:textId="77777777" w:rsidR="0079059F" w:rsidRDefault="0079059F" w:rsidP="0079059F">
      <w:pPr>
        <w:jc w:val="center"/>
      </w:pPr>
      <w:r w:rsidRPr="006577B2">
        <w:rPr>
          <w:noProof/>
          <w:sz w:val="28"/>
          <w:szCs w:val="28"/>
        </w:rPr>
        <w:drawing>
          <wp:inline distT="0" distB="0" distL="0" distR="0" wp14:anchorId="0C472B42" wp14:editId="21533AE0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372B1" w14:textId="77777777" w:rsidR="0079059F" w:rsidRDefault="0079059F" w:rsidP="0079059F">
      <w:pPr>
        <w:pStyle w:val="3"/>
        <w:tabs>
          <w:tab w:val="left" w:pos="7371"/>
        </w:tabs>
      </w:pPr>
    </w:p>
    <w:p w14:paraId="5373A7AC" w14:textId="77777777" w:rsidR="0079059F" w:rsidRDefault="0079059F" w:rsidP="0079059F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>
          <w:rPr>
            <w:sz w:val="28"/>
          </w:rPr>
          <w:t>Переславль-Залесская городская Дума</w:t>
        </w:r>
      </w:smartTag>
    </w:p>
    <w:p w14:paraId="16F4543F" w14:textId="77777777" w:rsidR="0079059F" w:rsidRDefault="0079059F" w:rsidP="0079059F">
      <w:pPr>
        <w:jc w:val="center"/>
        <w:rPr>
          <w:b/>
          <w:sz w:val="28"/>
        </w:rPr>
      </w:pPr>
      <w:r>
        <w:rPr>
          <w:b/>
          <w:sz w:val="28"/>
        </w:rPr>
        <w:t>седьмого созыва</w:t>
      </w:r>
    </w:p>
    <w:p w14:paraId="3650A870" w14:textId="77777777" w:rsidR="0079059F" w:rsidRDefault="0079059F" w:rsidP="0079059F">
      <w:pPr>
        <w:jc w:val="center"/>
        <w:rPr>
          <w:b/>
          <w:sz w:val="28"/>
        </w:rPr>
      </w:pPr>
    </w:p>
    <w:p w14:paraId="4F5AA954" w14:textId="77777777" w:rsidR="0079059F" w:rsidRDefault="0079059F" w:rsidP="0079059F">
      <w:pPr>
        <w:pStyle w:val="1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14:paraId="641ED0C8" w14:textId="77777777" w:rsidR="0079059F" w:rsidRPr="00146E38" w:rsidRDefault="0079059F" w:rsidP="0079059F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146E38">
        <w:rPr>
          <w:sz w:val="28"/>
          <w:szCs w:val="28"/>
        </w:rPr>
        <w:tab/>
      </w:r>
    </w:p>
    <w:p w14:paraId="0D3C7D9F" w14:textId="77777777" w:rsidR="0079059F" w:rsidRPr="00146E38" w:rsidRDefault="00AD6B2E" w:rsidP="0079059F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79059F">
        <w:rPr>
          <w:sz w:val="28"/>
          <w:szCs w:val="28"/>
        </w:rPr>
        <w:t xml:space="preserve"> 2020 года</w:t>
      </w:r>
      <w:r w:rsidR="0079059F" w:rsidRPr="00146E38">
        <w:rPr>
          <w:sz w:val="28"/>
          <w:szCs w:val="28"/>
        </w:rPr>
        <w:tab/>
      </w:r>
      <w:r w:rsidR="0079059F" w:rsidRPr="00146E38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_____</w:t>
      </w:r>
    </w:p>
    <w:p w14:paraId="64AC04FE" w14:textId="77777777" w:rsidR="0079059F" w:rsidRPr="00146E38" w:rsidRDefault="0079059F" w:rsidP="0079059F">
      <w:pPr>
        <w:pStyle w:val="3"/>
        <w:tabs>
          <w:tab w:val="left" w:pos="7371"/>
        </w:tabs>
        <w:rPr>
          <w:sz w:val="28"/>
          <w:szCs w:val="28"/>
        </w:rPr>
      </w:pPr>
      <w:r w:rsidRPr="00146E38">
        <w:rPr>
          <w:sz w:val="28"/>
          <w:szCs w:val="28"/>
        </w:rPr>
        <w:t>г. Переславль-Залесский</w:t>
      </w:r>
    </w:p>
    <w:p w14:paraId="36486202" w14:textId="77777777" w:rsidR="00333409" w:rsidRPr="009B332D" w:rsidRDefault="00333409" w:rsidP="00333409">
      <w:r w:rsidRPr="009B33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66A2F" wp14:editId="3E245980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932180"/>
                <wp:effectExtent l="0" t="0" r="127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A67D5" w14:textId="77777777" w:rsidR="00333409" w:rsidRDefault="00333409" w:rsidP="00333409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12.12.2019 № 125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-Залесский 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14:paraId="3FBE122C" w14:textId="77777777" w:rsidR="00333409" w:rsidRPr="00F640F8" w:rsidRDefault="00333409" w:rsidP="00333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720"/>
                              <w:jc w:val="center"/>
                              <w:rPr>
                                <w:rFonts w:cs="Times New Roman CYR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066A2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7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" stroked="f">
                <v:textbox>
                  <w:txbxContent>
                    <w:p w14:paraId="138A67D5" w14:textId="77777777" w:rsidR="00333409" w:rsidRDefault="00333409" w:rsidP="00333409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12.12.2019 № 125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-Залесский 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14:paraId="3FBE122C" w14:textId="77777777" w:rsidR="00333409" w:rsidRPr="00F640F8" w:rsidRDefault="00333409" w:rsidP="00333409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20"/>
                        <w:jc w:val="center"/>
                        <w:rPr>
                          <w:rFonts w:cs="Times New Roman CYR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E4C97C" w14:textId="77777777" w:rsidR="00333409" w:rsidRPr="009B332D" w:rsidRDefault="00333409" w:rsidP="00333409"/>
    <w:p w14:paraId="11125CF6" w14:textId="77777777" w:rsidR="00333409" w:rsidRPr="009B332D" w:rsidRDefault="00333409" w:rsidP="00333409"/>
    <w:p w14:paraId="088504B7" w14:textId="77777777" w:rsidR="00333409" w:rsidRDefault="00333409" w:rsidP="00333409">
      <w:pPr>
        <w:jc w:val="both"/>
      </w:pPr>
      <w:r w:rsidRPr="009B332D">
        <w:tab/>
      </w:r>
    </w:p>
    <w:p w14:paraId="72128E8F" w14:textId="77777777" w:rsidR="00333409" w:rsidRDefault="00333409" w:rsidP="00333409">
      <w:pPr>
        <w:jc w:val="both"/>
      </w:pPr>
      <w:r>
        <w:tab/>
      </w:r>
    </w:p>
    <w:p w14:paraId="4CF3F8FD" w14:textId="77777777" w:rsidR="00333409" w:rsidRDefault="00333409" w:rsidP="00333409">
      <w:pPr>
        <w:jc w:val="both"/>
      </w:pPr>
      <w:r>
        <w:tab/>
      </w:r>
    </w:p>
    <w:p w14:paraId="46A3D142" w14:textId="77777777" w:rsidR="00333409" w:rsidRDefault="00333409" w:rsidP="00F62A06">
      <w:pPr>
        <w:jc w:val="both"/>
        <w:rPr>
          <w:sz w:val="28"/>
          <w:szCs w:val="28"/>
        </w:rPr>
      </w:pPr>
      <w:r>
        <w:tab/>
      </w:r>
      <w:r w:rsidRPr="009D2058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городе Переславле-Залесском, </w:t>
      </w:r>
    </w:p>
    <w:p w14:paraId="159FB888" w14:textId="77777777" w:rsidR="00F62A06" w:rsidRPr="009D2058" w:rsidRDefault="00F62A06" w:rsidP="00F62A06">
      <w:pPr>
        <w:jc w:val="both"/>
        <w:rPr>
          <w:sz w:val="28"/>
          <w:szCs w:val="28"/>
        </w:rPr>
      </w:pPr>
    </w:p>
    <w:p w14:paraId="2B76EDEF" w14:textId="77777777" w:rsidR="00333409" w:rsidRDefault="00333409" w:rsidP="00F62A06">
      <w:pPr>
        <w:jc w:val="center"/>
        <w:outlineLvl w:val="0"/>
        <w:rPr>
          <w:sz w:val="28"/>
          <w:szCs w:val="28"/>
        </w:rPr>
      </w:pPr>
      <w:r w:rsidRPr="00B74663">
        <w:rPr>
          <w:sz w:val="28"/>
          <w:szCs w:val="28"/>
        </w:rPr>
        <w:t>Переславль-Залесская городская Дума РЕШИЛА:</w:t>
      </w:r>
    </w:p>
    <w:p w14:paraId="0C92A9F7" w14:textId="77777777" w:rsidR="00F62A06" w:rsidRPr="00B74663" w:rsidRDefault="00F62A06" w:rsidP="00F62A06">
      <w:pPr>
        <w:jc w:val="center"/>
        <w:outlineLvl w:val="0"/>
        <w:rPr>
          <w:sz w:val="28"/>
          <w:szCs w:val="28"/>
        </w:rPr>
      </w:pPr>
    </w:p>
    <w:p w14:paraId="718F2EC9" w14:textId="77777777" w:rsidR="00333409" w:rsidRPr="00E36B77" w:rsidRDefault="00333409" w:rsidP="00F62A06">
      <w:pPr>
        <w:jc w:val="both"/>
        <w:outlineLvl w:val="0"/>
        <w:rPr>
          <w:sz w:val="28"/>
          <w:szCs w:val="28"/>
        </w:rPr>
      </w:pPr>
      <w:r w:rsidRPr="00B74663">
        <w:rPr>
          <w:sz w:val="28"/>
          <w:szCs w:val="28"/>
        </w:rPr>
        <w:tab/>
      </w:r>
      <w:r w:rsidRPr="00E36B77">
        <w:rPr>
          <w:sz w:val="28"/>
          <w:szCs w:val="28"/>
        </w:rPr>
        <w:t>1. Внести в решение Переславль-Залесской городской Думы от 12.12.2019 № 125 «О бюджете городского округа город Переславль-Залесский на 2020 год и плановый период 2021 и 2022 годов» (с изменениями от 27.02.2020 № 13; от 26.03.2020 № 23; от 21.05.2020 № 32</w:t>
      </w:r>
      <w:r w:rsidR="00E464A7">
        <w:rPr>
          <w:sz w:val="28"/>
          <w:szCs w:val="28"/>
        </w:rPr>
        <w:t>,</w:t>
      </w:r>
      <w:r w:rsidR="004B2A70">
        <w:rPr>
          <w:sz w:val="28"/>
          <w:szCs w:val="28"/>
        </w:rPr>
        <w:t xml:space="preserve"> </w:t>
      </w:r>
      <w:r w:rsidR="00E464A7">
        <w:rPr>
          <w:sz w:val="28"/>
          <w:szCs w:val="28"/>
        </w:rPr>
        <w:t>от 30.07.2020 №55</w:t>
      </w:r>
      <w:r w:rsidR="0085484A">
        <w:rPr>
          <w:sz w:val="28"/>
          <w:szCs w:val="28"/>
        </w:rPr>
        <w:t>,от 28.08.2020 №63</w:t>
      </w:r>
      <w:r w:rsidRPr="00E36B77">
        <w:rPr>
          <w:sz w:val="28"/>
          <w:szCs w:val="28"/>
        </w:rPr>
        <w:t>) следующие изменения:</w:t>
      </w:r>
    </w:p>
    <w:p w14:paraId="1D02CEDB" w14:textId="77777777" w:rsidR="00333409" w:rsidRPr="00E36B77" w:rsidRDefault="00333409" w:rsidP="00F62A06">
      <w:pPr>
        <w:jc w:val="both"/>
        <w:outlineLvl w:val="0"/>
        <w:rPr>
          <w:sz w:val="28"/>
          <w:szCs w:val="28"/>
        </w:rPr>
      </w:pPr>
      <w:r w:rsidRPr="00E36B77">
        <w:rPr>
          <w:sz w:val="28"/>
          <w:szCs w:val="28"/>
        </w:rPr>
        <w:tab/>
        <w:t>1) пункт</w:t>
      </w:r>
      <w:r w:rsidR="00FA5ABD">
        <w:rPr>
          <w:sz w:val="28"/>
          <w:szCs w:val="28"/>
        </w:rPr>
        <w:t>ы</w:t>
      </w:r>
      <w:r w:rsidRPr="00E36B77">
        <w:rPr>
          <w:sz w:val="28"/>
          <w:szCs w:val="28"/>
        </w:rPr>
        <w:t xml:space="preserve"> 1</w:t>
      </w:r>
      <w:r w:rsidR="00FA5ABD">
        <w:rPr>
          <w:sz w:val="28"/>
          <w:szCs w:val="28"/>
        </w:rPr>
        <w:t>,2</w:t>
      </w:r>
      <w:r w:rsidRPr="00E36B77">
        <w:rPr>
          <w:sz w:val="28"/>
          <w:szCs w:val="28"/>
        </w:rPr>
        <w:t xml:space="preserve"> решения изложить в следующей редакции:</w:t>
      </w:r>
    </w:p>
    <w:p w14:paraId="0FC66886" w14:textId="77777777" w:rsidR="00333409" w:rsidRPr="00E36B77" w:rsidRDefault="00333409" w:rsidP="00F62A06">
      <w:pPr>
        <w:ind w:firstLine="708"/>
        <w:jc w:val="both"/>
        <w:outlineLvl w:val="0"/>
        <w:rPr>
          <w:sz w:val="28"/>
          <w:szCs w:val="28"/>
        </w:rPr>
      </w:pPr>
      <w:r w:rsidRPr="00E36B77">
        <w:rPr>
          <w:sz w:val="28"/>
          <w:szCs w:val="28"/>
        </w:rPr>
        <w:t>«1.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</w:r>
    </w:p>
    <w:p w14:paraId="49A4A2AA" w14:textId="77777777" w:rsidR="00333409" w:rsidRPr="00D95DA1" w:rsidRDefault="00333409" w:rsidP="00F62A06">
      <w:pPr>
        <w:ind w:firstLine="720"/>
        <w:rPr>
          <w:sz w:val="28"/>
          <w:szCs w:val="28"/>
        </w:rPr>
      </w:pPr>
      <w:r w:rsidRPr="00D95DA1">
        <w:rPr>
          <w:sz w:val="28"/>
          <w:szCs w:val="28"/>
        </w:rPr>
        <w:t xml:space="preserve">общий объем доходов </w:t>
      </w:r>
      <w:r w:rsidR="0085484A">
        <w:rPr>
          <w:sz w:val="28"/>
          <w:szCs w:val="28"/>
        </w:rPr>
        <w:t>2 371 987 163</w:t>
      </w:r>
      <w:r w:rsidR="00E464A7" w:rsidRPr="00D95DA1">
        <w:rPr>
          <w:sz w:val="28"/>
          <w:szCs w:val="28"/>
        </w:rPr>
        <w:t xml:space="preserve"> </w:t>
      </w:r>
      <w:r w:rsidRPr="00D95DA1">
        <w:rPr>
          <w:sz w:val="28"/>
          <w:szCs w:val="28"/>
        </w:rPr>
        <w:t>рубл</w:t>
      </w:r>
      <w:r w:rsidR="0085484A">
        <w:rPr>
          <w:sz w:val="28"/>
          <w:szCs w:val="28"/>
        </w:rPr>
        <w:t>я</w:t>
      </w:r>
      <w:r w:rsidRPr="00D95DA1">
        <w:rPr>
          <w:sz w:val="28"/>
          <w:szCs w:val="28"/>
        </w:rPr>
        <w:t xml:space="preserve"> 27 копеек;</w:t>
      </w:r>
    </w:p>
    <w:p w14:paraId="4C012042" w14:textId="77777777" w:rsidR="00333409" w:rsidRPr="00D95DA1" w:rsidRDefault="00333409" w:rsidP="00F62A06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 xml:space="preserve">общий объем расходов </w:t>
      </w:r>
      <w:r w:rsidR="0085484A">
        <w:rPr>
          <w:sz w:val="28"/>
          <w:szCs w:val="28"/>
        </w:rPr>
        <w:t>2 465 122 839</w:t>
      </w:r>
      <w:r w:rsidRPr="00D95DA1">
        <w:rPr>
          <w:sz w:val="28"/>
          <w:szCs w:val="28"/>
        </w:rPr>
        <w:t xml:space="preserve"> рубл</w:t>
      </w:r>
      <w:r w:rsidR="00E464A7" w:rsidRPr="00D95DA1">
        <w:rPr>
          <w:sz w:val="28"/>
          <w:szCs w:val="28"/>
        </w:rPr>
        <w:t>ей</w:t>
      </w:r>
      <w:r w:rsidRPr="00D95DA1">
        <w:rPr>
          <w:sz w:val="28"/>
          <w:szCs w:val="28"/>
        </w:rPr>
        <w:t xml:space="preserve"> 13 копеек;</w:t>
      </w:r>
    </w:p>
    <w:p w14:paraId="623F6F46" w14:textId="77777777" w:rsidR="00FA5ABD" w:rsidRPr="00D95DA1" w:rsidRDefault="00333409" w:rsidP="00F62A06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дефицит 93 135 675 рублей 86 копеек.</w:t>
      </w:r>
    </w:p>
    <w:p w14:paraId="369CAE77" w14:textId="77777777" w:rsidR="00FA5ABD" w:rsidRPr="00D95DA1" w:rsidRDefault="00FA5ABD" w:rsidP="00FA5ABD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2. Утвердить основные характеристики бюджета городского округа на плановый период 2021 и 2022 годов:</w:t>
      </w:r>
    </w:p>
    <w:p w14:paraId="33DDE37F" w14:textId="77777777" w:rsidR="00FA5ABD" w:rsidRPr="00D95DA1" w:rsidRDefault="00FA5ABD" w:rsidP="00FA5ABD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- на 2021 год:</w:t>
      </w:r>
    </w:p>
    <w:p w14:paraId="626D57ED" w14:textId="77777777" w:rsidR="00FA5ABD" w:rsidRPr="00D95DA1" w:rsidRDefault="00FA5ABD" w:rsidP="00FA5ABD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общий объем доходов – </w:t>
      </w:r>
      <w:r w:rsidR="0085484A">
        <w:rPr>
          <w:sz w:val="28"/>
          <w:szCs w:val="28"/>
        </w:rPr>
        <w:t>2 048 342 171</w:t>
      </w:r>
      <w:r w:rsidRPr="00D95DA1">
        <w:rPr>
          <w:sz w:val="28"/>
          <w:szCs w:val="28"/>
        </w:rPr>
        <w:t xml:space="preserve"> рубль 65 копеек;</w:t>
      </w:r>
    </w:p>
    <w:p w14:paraId="17D3024E" w14:textId="77777777" w:rsidR="00FA5ABD" w:rsidRPr="00D95DA1" w:rsidRDefault="00FA5ABD" w:rsidP="00FA5ABD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общий объем расходов – </w:t>
      </w:r>
      <w:r w:rsidR="0085484A">
        <w:rPr>
          <w:sz w:val="28"/>
          <w:szCs w:val="28"/>
        </w:rPr>
        <w:t>2 106 925 786</w:t>
      </w:r>
      <w:r w:rsidRPr="00D95DA1">
        <w:rPr>
          <w:sz w:val="28"/>
          <w:szCs w:val="28"/>
        </w:rPr>
        <w:t xml:space="preserve"> рублей 65 копеек, в том числе условно утвержденные расходы в сумме 14 699 023 рубля 89 копеек; </w:t>
      </w:r>
    </w:p>
    <w:p w14:paraId="150C30B2" w14:textId="77777777" w:rsidR="00FA5ABD" w:rsidRPr="00D95DA1" w:rsidRDefault="00FA5ABD" w:rsidP="00FA5ABD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дефицит – 58 583 615 рублей;</w:t>
      </w:r>
    </w:p>
    <w:p w14:paraId="0FB4E5A6" w14:textId="77777777" w:rsidR="00FA5ABD" w:rsidRPr="00D95DA1" w:rsidRDefault="00FA5ABD" w:rsidP="00FA5ABD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- на 2022 год:</w:t>
      </w:r>
    </w:p>
    <w:p w14:paraId="29DAC1A3" w14:textId="77777777" w:rsidR="00FA5ABD" w:rsidRPr="00D95DA1" w:rsidRDefault="00FA5ABD" w:rsidP="00FA5ABD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общий объем доходов – 1 926 265 331 рубль 16 копеек;</w:t>
      </w:r>
    </w:p>
    <w:p w14:paraId="484343C2" w14:textId="77777777" w:rsidR="00FA5ABD" w:rsidRPr="00D95DA1" w:rsidRDefault="00FA5ABD" w:rsidP="00FA5ABD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общий объем расходов – 1 986 323 459 рублей 16 копеек, в том числе условно утвержденные расходы в сумме 30 237 207 рублей 11 копеек;</w:t>
      </w:r>
    </w:p>
    <w:p w14:paraId="578B567F" w14:textId="77777777" w:rsidR="00333409" w:rsidRPr="00D95DA1" w:rsidRDefault="00FA5ABD" w:rsidP="00FA5ABD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lastRenderedPageBreak/>
        <w:tab/>
        <w:t>дефицит – 60 058 128 рублей.</w:t>
      </w:r>
      <w:r w:rsidR="00333409" w:rsidRPr="00D95DA1">
        <w:rPr>
          <w:sz w:val="28"/>
          <w:szCs w:val="28"/>
        </w:rPr>
        <w:t>»;</w:t>
      </w:r>
    </w:p>
    <w:p w14:paraId="17822AFE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3) пункты 5-7 решения изложить в следующей редакции:</w:t>
      </w:r>
    </w:p>
    <w:p w14:paraId="77B8187A" w14:textId="77777777" w:rsidR="00333409" w:rsidRPr="00D95DA1" w:rsidRDefault="00333409" w:rsidP="00F62A06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«5. Утвердить общий объем бюджетных ассигнований на исполнение публичных нормативных обязательств:</w:t>
      </w:r>
    </w:p>
    <w:p w14:paraId="6C900817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2020 году в сумме </w:t>
      </w:r>
      <w:r w:rsidR="00376DC3">
        <w:rPr>
          <w:sz w:val="28"/>
          <w:szCs w:val="28"/>
        </w:rPr>
        <w:t>266 992 635</w:t>
      </w:r>
      <w:r w:rsidRPr="00D95DA1">
        <w:rPr>
          <w:sz w:val="28"/>
          <w:szCs w:val="28"/>
        </w:rPr>
        <w:t xml:space="preserve"> рубл</w:t>
      </w:r>
      <w:r w:rsidR="00D95DA1" w:rsidRPr="00D95DA1">
        <w:rPr>
          <w:sz w:val="28"/>
          <w:szCs w:val="28"/>
        </w:rPr>
        <w:t>ей</w:t>
      </w:r>
      <w:r w:rsidRPr="00D95DA1">
        <w:rPr>
          <w:sz w:val="28"/>
          <w:szCs w:val="28"/>
        </w:rPr>
        <w:t xml:space="preserve"> </w:t>
      </w:r>
      <w:r w:rsidR="00376DC3">
        <w:rPr>
          <w:sz w:val="28"/>
          <w:szCs w:val="28"/>
        </w:rPr>
        <w:t>75</w:t>
      </w:r>
      <w:r w:rsidRPr="00D95DA1">
        <w:rPr>
          <w:sz w:val="28"/>
          <w:szCs w:val="28"/>
        </w:rPr>
        <w:t xml:space="preserve"> копеек;</w:t>
      </w:r>
    </w:p>
    <w:p w14:paraId="6C93394A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- в 2021 году в сумме 212 171 877 рублей;</w:t>
      </w:r>
    </w:p>
    <w:p w14:paraId="6709AB1D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- в 2022 году в сумме 214 551 725 рублей.</w:t>
      </w:r>
    </w:p>
    <w:p w14:paraId="78F672A4" w14:textId="77777777" w:rsidR="00333409" w:rsidRPr="00D95DA1" w:rsidRDefault="00333409" w:rsidP="00F62A06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6. Утвердить общий объем бюджетных ассигнований на исполнение действующих обязательств:</w:t>
      </w:r>
    </w:p>
    <w:p w14:paraId="2198E821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2020 году в сумме </w:t>
      </w:r>
      <w:r w:rsidR="0085484A">
        <w:rPr>
          <w:sz w:val="28"/>
          <w:szCs w:val="28"/>
        </w:rPr>
        <w:t>2 029 294 470</w:t>
      </w:r>
      <w:r w:rsidRPr="00D95DA1">
        <w:rPr>
          <w:sz w:val="28"/>
          <w:szCs w:val="28"/>
        </w:rPr>
        <w:t xml:space="preserve"> рубл</w:t>
      </w:r>
      <w:r w:rsidR="0085484A">
        <w:rPr>
          <w:sz w:val="28"/>
          <w:szCs w:val="28"/>
        </w:rPr>
        <w:t>ей</w:t>
      </w:r>
      <w:r w:rsidRPr="00D95DA1">
        <w:rPr>
          <w:sz w:val="28"/>
          <w:szCs w:val="28"/>
        </w:rPr>
        <w:t xml:space="preserve"> 41 копейка;</w:t>
      </w:r>
    </w:p>
    <w:p w14:paraId="020DF8DB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2021 году в сумме </w:t>
      </w:r>
      <w:r w:rsidR="0085484A">
        <w:rPr>
          <w:sz w:val="28"/>
          <w:szCs w:val="28"/>
        </w:rPr>
        <w:t>1 802 822 552</w:t>
      </w:r>
      <w:r w:rsidRPr="00D95DA1">
        <w:rPr>
          <w:sz w:val="28"/>
          <w:szCs w:val="28"/>
        </w:rPr>
        <w:t xml:space="preserve"> рубля 65 копеек; </w:t>
      </w:r>
    </w:p>
    <w:p w14:paraId="6D10AC3E" w14:textId="77777777" w:rsidR="00333409" w:rsidRPr="00D95DA1" w:rsidRDefault="00333409" w:rsidP="00F62A06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- в 2022 году в сумме 1 817 697 343 рубл</w:t>
      </w:r>
      <w:r w:rsidR="00063C56">
        <w:rPr>
          <w:sz w:val="28"/>
          <w:szCs w:val="28"/>
        </w:rPr>
        <w:t>я</w:t>
      </w:r>
      <w:r w:rsidRPr="00D95DA1">
        <w:rPr>
          <w:sz w:val="28"/>
          <w:szCs w:val="28"/>
        </w:rPr>
        <w:t xml:space="preserve"> 16 копеек. </w:t>
      </w:r>
    </w:p>
    <w:p w14:paraId="33ACB9B1" w14:textId="77777777" w:rsidR="00333409" w:rsidRPr="00D95DA1" w:rsidRDefault="00333409" w:rsidP="00F62A06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7. Утвердить общий объем бюджетных ассигнований на исполнение принимаемых обязательств:</w:t>
      </w:r>
    </w:p>
    <w:p w14:paraId="045C8CC0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2020 году в сумме </w:t>
      </w:r>
      <w:r w:rsidR="0085484A">
        <w:rPr>
          <w:sz w:val="28"/>
          <w:szCs w:val="28"/>
        </w:rPr>
        <w:t>435 828 368</w:t>
      </w:r>
      <w:r w:rsidRPr="00D95DA1">
        <w:rPr>
          <w:sz w:val="28"/>
          <w:szCs w:val="28"/>
        </w:rPr>
        <w:t xml:space="preserve"> рубл</w:t>
      </w:r>
      <w:r w:rsidR="0085484A">
        <w:rPr>
          <w:sz w:val="28"/>
          <w:szCs w:val="28"/>
        </w:rPr>
        <w:t>ей</w:t>
      </w:r>
      <w:r w:rsidRPr="00D95DA1">
        <w:rPr>
          <w:sz w:val="28"/>
          <w:szCs w:val="28"/>
        </w:rPr>
        <w:t xml:space="preserve"> 72 копе</w:t>
      </w:r>
      <w:r w:rsidR="00FA5ABD" w:rsidRPr="00D95DA1">
        <w:rPr>
          <w:sz w:val="28"/>
          <w:szCs w:val="28"/>
        </w:rPr>
        <w:t>йки</w:t>
      </w:r>
      <w:r w:rsidRPr="00D95DA1">
        <w:rPr>
          <w:sz w:val="28"/>
          <w:szCs w:val="28"/>
        </w:rPr>
        <w:t>;</w:t>
      </w:r>
    </w:p>
    <w:p w14:paraId="6D90663B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2021 году в сумме </w:t>
      </w:r>
      <w:r w:rsidR="0085484A">
        <w:rPr>
          <w:sz w:val="28"/>
          <w:szCs w:val="28"/>
        </w:rPr>
        <w:t>304 103 234</w:t>
      </w:r>
      <w:r w:rsidRPr="00D95DA1">
        <w:rPr>
          <w:sz w:val="28"/>
          <w:szCs w:val="28"/>
        </w:rPr>
        <w:t xml:space="preserve"> рубля; </w:t>
      </w:r>
    </w:p>
    <w:p w14:paraId="57AEE662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- в 2022 году в сумме 168 626 116 рублей.»;</w:t>
      </w:r>
    </w:p>
    <w:p w14:paraId="6BC92EAA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4) пункты 9 и 10 решения изложить в следующей редакции:</w:t>
      </w:r>
    </w:p>
    <w:p w14:paraId="201033A2" w14:textId="77777777" w:rsidR="00333409" w:rsidRPr="00D95DA1" w:rsidRDefault="00333409" w:rsidP="00F62A06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«9. Утвердить объем бюджетных ассигнований дорожного фонда:</w:t>
      </w:r>
    </w:p>
    <w:p w14:paraId="28999BB4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2020 году в сумме </w:t>
      </w:r>
      <w:r w:rsidR="00376DC3">
        <w:rPr>
          <w:sz w:val="28"/>
          <w:szCs w:val="28"/>
        </w:rPr>
        <w:t>137 748 049</w:t>
      </w:r>
      <w:r w:rsidRPr="00D95DA1">
        <w:rPr>
          <w:sz w:val="28"/>
          <w:szCs w:val="28"/>
        </w:rPr>
        <w:t xml:space="preserve"> рублей </w:t>
      </w:r>
      <w:r w:rsidR="00376DC3">
        <w:rPr>
          <w:sz w:val="28"/>
          <w:szCs w:val="28"/>
        </w:rPr>
        <w:t>86</w:t>
      </w:r>
      <w:r w:rsidRPr="00D95DA1">
        <w:rPr>
          <w:sz w:val="28"/>
          <w:szCs w:val="28"/>
        </w:rPr>
        <w:t xml:space="preserve"> копеек;</w:t>
      </w:r>
    </w:p>
    <w:p w14:paraId="27F717AB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2021 году в сумме 99 293 471 рубль 13 копеек; </w:t>
      </w:r>
    </w:p>
    <w:p w14:paraId="4D53B557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2022 году в сумме 95 905 226 рублей 16 копеек. </w:t>
      </w:r>
    </w:p>
    <w:p w14:paraId="1F60A99E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10. Утвердить объем межбюджетных трансфертов, получаемых из других бюджетов бюджетной системы Российской Федерации: </w:t>
      </w:r>
    </w:p>
    <w:p w14:paraId="5A57D229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в 2020 году - в сумме </w:t>
      </w:r>
      <w:r w:rsidR="00376DC3">
        <w:rPr>
          <w:sz w:val="28"/>
          <w:szCs w:val="28"/>
        </w:rPr>
        <w:t>1 745 838 051</w:t>
      </w:r>
      <w:r w:rsidR="006119DC">
        <w:rPr>
          <w:sz w:val="28"/>
          <w:szCs w:val="28"/>
        </w:rPr>
        <w:t xml:space="preserve"> </w:t>
      </w:r>
      <w:r w:rsidRPr="00D95DA1">
        <w:rPr>
          <w:sz w:val="28"/>
          <w:szCs w:val="28"/>
        </w:rPr>
        <w:t>рубл</w:t>
      </w:r>
      <w:r w:rsidR="00376DC3">
        <w:rPr>
          <w:sz w:val="28"/>
          <w:szCs w:val="28"/>
        </w:rPr>
        <w:t>ь</w:t>
      </w:r>
      <w:r w:rsidRPr="00D95DA1">
        <w:rPr>
          <w:sz w:val="28"/>
          <w:szCs w:val="28"/>
        </w:rPr>
        <w:t xml:space="preserve"> 72 копейки;</w:t>
      </w:r>
    </w:p>
    <w:p w14:paraId="76265ED6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в 2021 году - в сумме </w:t>
      </w:r>
      <w:r w:rsidR="00376DC3">
        <w:rPr>
          <w:sz w:val="28"/>
          <w:szCs w:val="28"/>
        </w:rPr>
        <w:t>1 460 381 231</w:t>
      </w:r>
      <w:r w:rsidRPr="00D95DA1">
        <w:rPr>
          <w:sz w:val="28"/>
          <w:szCs w:val="28"/>
        </w:rPr>
        <w:t xml:space="preserve"> рубл</w:t>
      </w:r>
      <w:r w:rsidR="00B50A56" w:rsidRPr="00D95DA1">
        <w:rPr>
          <w:sz w:val="28"/>
          <w:szCs w:val="28"/>
        </w:rPr>
        <w:t>ь</w:t>
      </w:r>
      <w:r w:rsidRPr="00D95DA1">
        <w:rPr>
          <w:sz w:val="28"/>
          <w:szCs w:val="28"/>
        </w:rPr>
        <w:t>;</w:t>
      </w:r>
    </w:p>
    <w:p w14:paraId="39111FD1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в 2022 году - в сумме 1 321 521 192 рубля.»;</w:t>
      </w:r>
    </w:p>
    <w:p w14:paraId="60FE7A4D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rFonts w:eastAsia="Calibri"/>
          <w:sz w:val="28"/>
          <w:szCs w:val="28"/>
        </w:rPr>
        <w:tab/>
      </w:r>
      <w:r w:rsidRPr="00D95DA1">
        <w:rPr>
          <w:sz w:val="28"/>
          <w:szCs w:val="28"/>
        </w:rPr>
        <w:t>5) приложения 4, 5, 6, 7, 8, 9, 10, 13, 14 решения изложить в следующей редакции согласно приложениям 1-9 к настоящему решению.</w:t>
      </w:r>
    </w:p>
    <w:p w14:paraId="1DA6D2F6" w14:textId="77777777" w:rsidR="00333409" w:rsidRPr="00D95DA1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2. Опубликовать настоящее решение в газете «Переславская неделя».</w:t>
      </w:r>
    </w:p>
    <w:p w14:paraId="23F7EBEE" w14:textId="77777777" w:rsidR="00333409" w:rsidRPr="00E36B77" w:rsidRDefault="00333409" w:rsidP="00F62A06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3. Настоящее решение вступает в силу с даты принятия.</w:t>
      </w:r>
    </w:p>
    <w:p w14:paraId="7922C4A7" w14:textId="77777777" w:rsidR="00333409" w:rsidRDefault="00333409" w:rsidP="00F62A06">
      <w:pPr>
        <w:jc w:val="both"/>
        <w:rPr>
          <w:sz w:val="28"/>
          <w:szCs w:val="28"/>
        </w:rPr>
      </w:pPr>
    </w:p>
    <w:p w14:paraId="45DF278A" w14:textId="77777777" w:rsidR="008C54A7" w:rsidRPr="00F62A06" w:rsidRDefault="0096797F" w:rsidP="00F62A06">
      <w:pPr>
        <w:rPr>
          <w:sz w:val="28"/>
          <w:szCs w:val="28"/>
        </w:rPr>
      </w:pPr>
    </w:p>
    <w:p w14:paraId="1CFCB021" w14:textId="77777777" w:rsidR="00F62A06" w:rsidRPr="007B72F9" w:rsidRDefault="00F62A06" w:rsidP="00F62A0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F62A06" w:rsidRPr="00624104" w14:paraId="511D53D9" w14:textId="77777777" w:rsidTr="00753C40">
        <w:trPr>
          <w:trHeight w:val="677"/>
        </w:trPr>
        <w:tc>
          <w:tcPr>
            <w:tcW w:w="9570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608"/>
              <w:gridCol w:w="236"/>
              <w:gridCol w:w="4984"/>
            </w:tblGrid>
            <w:tr w:rsidR="00F62A06" w:rsidRPr="00624104" w14:paraId="6BF38B62" w14:textId="77777777" w:rsidTr="00753C40">
              <w:tc>
                <w:tcPr>
                  <w:tcW w:w="46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FD910C" w14:textId="77777777" w:rsidR="00F62A06" w:rsidRDefault="00F62A06" w:rsidP="00753C40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городского округа</w:t>
                  </w:r>
                  <w:r w:rsidRPr="00135A12">
                    <w:rPr>
                      <w:sz w:val="28"/>
                      <w:szCs w:val="28"/>
                    </w:rPr>
                    <w:t xml:space="preserve"> </w:t>
                  </w:r>
                </w:p>
                <w:p w14:paraId="2EB22F89" w14:textId="77777777" w:rsidR="00F62A06" w:rsidRPr="00135A12" w:rsidRDefault="00F62A06" w:rsidP="00753C40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  <w:r w:rsidRPr="00135A12">
                    <w:rPr>
                      <w:sz w:val="28"/>
                      <w:szCs w:val="28"/>
                    </w:rPr>
                    <w:t>орода Переславля-Залесского</w:t>
                  </w:r>
                </w:p>
                <w:p w14:paraId="04D65AC3" w14:textId="77777777" w:rsidR="00F62A06" w:rsidRPr="00135A12" w:rsidRDefault="00F62A06" w:rsidP="00753C40">
                  <w:pPr>
                    <w:rPr>
                      <w:sz w:val="28"/>
                      <w:szCs w:val="28"/>
                    </w:rPr>
                  </w:pPr>
                </w:p>
                <w:p w14:paraId="2E64A2F6" w14:textId="77777777" w:rsidR="00F62A06" w:rsidRPr="00135A12" w:rsidRDefault="00F62A06" w:rsidP="00753C40">
                  <w:pPr>
                    <w:jc w:val="right"/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                               </w:t>
                  </w:r>
                  <w:r>
                    <w:rPr>
                      <w:sz w:val="28"/>
                      <w:szCs w:val="28"/>
                    </w:rPr>
                    <w:t>В.А. Астраханцев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CC9314" w14:textId="77777777" w:rsidR="00F62A06" w:rsidRPr="00135A12" w:rsidRDefault="00F62A06" w:rsidP="00753C4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334CB1" w14:textId="77777777" w:rsidR="00F62A06" w:rsidRPr="00135A12" w:rsidRDefault="00F62A06" w:rsidP="00753C40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Председатель Переславль-Залесской </w:t>
                  </w:r>
                </w:p>
                <w:p w14:paraId="6F1207C0" w14:textId="77777777" w:rsidR="00F62A06" w:rsidRPr="00135A12" w:rsidRDefault="00F62A06" w:rsidP="00753C40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>городской Думы</w:t>
                  </w:r>
                </w:p>
                <w:p w14:paraId="21C04EDB" w14:textId="77777777" w:rsidR="00F62A06" w:rsidRDefault="00F62A06" w:rsidP="00753C40">
                  <w:pPr>
                    <w:rPr>
                      <w:sz w:val="28"/>
                      <w:szCs w:val="28"/>
                    </w:rPr>
                  </w:pPr>
                </w:p>
                <w:p w14:paraId="699DF602" w14:textId="77777777" w:rsidR="00F62A06" w:rsidRPr="00135A12" w:rsidRDefault="00F62A06" w:rsidP="00753C40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                                      С.В. Корниенко</w:t>
                  </w:r>
                </w:p>
              </w:tc>
            </w:tr>
          </w:tbl>
          <w:p w14:paraId="79371493" w14:textId="77777777" w:rsidR="00F62A06" w:rsidRPr="00624104" w:rsidRDefault="00F62A06" w:rsidP="00753C40">
            <w:pPr>
              <w:rPr>
                <w:sz w:val="26"/>
                <w:szCs w:val="26"/>
              </w:rPr>
            </w:pPr>
          </w:p>
        </w:tc>
      </w:tr>
    </w:tbl>
    <w:p w14:paraId="6D267CD4" w14:textId="77777777" w:rsidR="00F62A06" w:rsidRPr="00BE1BFE" w:rsidRDefault="00F62A06" w:rsidP="00F62A06"/>
    <w:p w14:paraId="788FB86A" w14:textId="77777777" w:rsidR="00B50A56" w:rsidRDefault="00B50A56" w:rsidP="00B50A56">
      <w:pPr>
        <w:spacing w:before="120" w:after="120"/>
        <w:jc w:val="both"/>
        <w:rPr>
          <w:rFonts w:eastAsia="Calibri"/>
          <w:lang w:eastAsia="en-US"/>
        </w:rPr>
      </w:pPr>
    </w:p>
    <w:p w14:paraId="3CA2ADD3" w14:textId="77777777"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14:paraId="47F3401C" w14:textId="77777777"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14:paraId="59EF3E73" w14:textId="77777777"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14:paraId="4A3B982B" w14:textId="77777777"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14:paraId="6B499404" w14:textId="77777777"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14:paraId="00C05AF6" w14:textId="77777777"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14:paraId="6E6E4C6E" w14:textId="77777777"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14:paraId="18771997" w14:textId="77777777" w:rsidR="00B50A56" w:rsidRPr="009B332D" w:rsidRDefault="00B50A56" w:rsidP="00B50A56">
      <w:pPr>
        <w:spacing w:before="120" w:after="120"/>
        <w:jc w:val="both"/>
        <w:rPr>
          <w:rFonts w:eastAsia="Calibri"/>
          <w:lang w:eastAsia="en-US"/>
        </w:rPr>
      </w:pPr>
      <w:r w:rsidRPr="009B332D">
        <w:rPr>
          <w:rFonts w:eastAsia="Calibri"/>
          <w:lang w:eastAsia="en-US"/>
        </w:rPr>
        <w:lastRenderedPageBreak/>
        <w:t>Согласовано:</w:t>
      </w:r>
    </w:p>
    <w:p w14:paraId="2C1D7E03" w14:textId="77777777" w:rsidR="00B50A56" w:rsidRPr="009B332D" w:rsidRDefault="00B50A56" w:rsidP="00B50A56">
      <w:pPr>
        <w:jc w:val="both"/>
        <w:rPr>
          <w:rFonts w:eastAsia="Calibri"/>
          <w:lang w:eastAsia="en-US"/>
        </w:rPr>
      </w:pPr>
    </w:p>
    <w:p w14:paraId="02780FDC" w14:textId="77777777" w:rsidR="00376DC3" w:rsidRDefault="00B50A56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Заместитель</w:t>
      </w:r>
      <w:r w:rsidR="00376DC3">
        <w:rPr>
          <w:rFonts w:eastAsia="Calibri"/>
          <w:lang w:eastAsia="en-US"/>
        </w:rPr>
        <w:t xml:space="preserve"> Главы Администрации –</w:t>
      </w:r>
      <w:r>
        <w:rPr>
          <w:rFonts w:eastAsia="Calibri"/>
          <w:lang w:eastAsia="en-US"/>
        </w:rPr>
        <w:t xml:space="preserve"> </w:t>
      </w:r>
    </w:p>
    <w:p w14:paraId="53052B6F" w14:textId="77777777" w:rsidR="004B2A70" w:rsidRDefault="00B50A56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</w:t>
      </w:r>
      <w:r w:rsidRPr="009B332D">
        <w:rPr>
          <w:rFonts w:eastAsia="Calibri"/>
          <w:lang w:eastAsia="en-US"/>
        </w:rPr>
        <w:t>ачальник управления финансов</w:t>
      </w:r>
      <w:r w:rsidR="00D95DA1">
        <w:rPr>
          <w:rFonts w:eastAsia="Calibri"/>
          <w:lang w:eastAsia="en-US"/>
        </w:rPr>
        <w:t xml:space="preserve"> </w:t>
      </w:r>
    </w:p>
    <w:p w14:paraId="08602A3B" w14:textId="77777777" w:rsidR="00B50A56" w:rsidRPr="009B332D" w:rsidRDefault="004B2A70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Администрации г. Переславля-Залесского</w:t>
      </w:r>
      <w:r w:rsidR="00B50A56" w:rsidRPr="009B332D">
        <w:rPr>
          <w:rFonts w:eastAsia="Calibri"/>
          <w:lang w:eastAsia="en-US"/>
        </w:rPr>
        <w:tab/>
      </w:r>
      <w:r w:rsidR="00B50A56" w:rsidRPr="009B332D">
        <w:rPr>
          <w:rFonts w:eastAsia="Calibri"/>
          <w:lang w:eastAsia="en-US"/>
        </w:rPr>
        <w:tab/>
      </w:r>
      <w:r w:rsidR="00B50A56" w:rsidRPr="009B332D">
        <w:rPr>
          <w:rFonts w:eastAsia="Calibri"/>
          <w:lang w:eastAsia="en-US"/>
        </w:rPr>
        <w:tab/>
      </w:r>
      <w:r w:rsidR="00D95DA1">
        <w:rPr>
          <w:rFonts w:eastAsia="Calibri"/>
          <w:lang w:eastAsia="en-US"/>
        </w:rPr>
        <w:t xml:space="preserve">                       </w:t>
      </w:r>
      <w:r>
        <w:rPr>
          <w:rFonts w:eastAsia="Calibri"/>
          <w:lang w:eastAsia="en-US"/>
        </w:rPr>
        <w:t>И.Е. Строкинова</w:t>
      </w:r>
    </w:p>
    <w:p w14:paraId="6C40C8F0" w14:textId="77777777" w:rsidR="00B50A56" w:rsidRPr="009B332D" w:rsidRDefault="00B50A56" w:rsidP="00B50A56">
      <w:pPr>
        <w:jc w:val="both"/>
        <w:rPr>
          <w:rFonts w:eastAsia="Calibri"/>
          <w:lang w:eastAsia="en-US"/>
        </w:rPr>
      </w:pPr>
    </w:p>
    <w:p w14:paraId="0C697F2D" w14:textId="77777777" w:rsidR="004B2A70" w:rsidRDefault="004B2A70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Заместитель н</w:t>
      </w:r>
      <w:r w:rsidR="00B50A56" w:rsidRPr="009B332D">
        <w:rPr>
          <w:rFonts w:eastAsia="Calibri"/>
          <w:lang w:eastAsia="en-US"/>
        </w:rPr>
        <w:t>ачальник</w:t>
      </w:r>
      <w:r>
        <w:rPr>
          <w:rFonts w:eastAsia="Calibri"/>
          <w:lang w:eastAsia="en-US"/>
        </w:rPr>
        <w:t>а</w:t>
      </w:r>
      <w:r w:rsidR="00B50A56" w:rsidRPr="009B332D">
        <w:rPr>
          <w:rFonts w:eastAsia="Calibri"/>
          <w:lang w:eastAsia="en-US"/>
        </w:rPr>
        <w:t xml:space="preserve"> юридического управления</w:t>
      </w:r>
      <w:r>
        <w:rPr>
          <w:rFonts w:eastAsia="Calibri"/>
          <w:lang w:eastAsia="en-US"/>
        </w:rPr>
        <w:t xml:space="preserve"> – </w:t>
      </w:r>
    </w:p>
    <w:p w14:paraId="464088AF" w14:textId="77777777" w:rsidR="00B50A56" w:rsidRPr="009B332D" w:rsidRDefault="004B2A70" w:rsidP="00B50A56">
      <w:pPr>
        <w:jc w:val="both"/>
      </w:pPr>
      <w:r>
        <w:rPr>
          <w:rFonts w:eastAsia="Calibri"/>
          <w:lang w:eastAsia="en-US"/>
        </w:rPr>
        <w:t>начальник отдела правовой работы</w:t>
      </w:r>
      <w:r w:rsidR="00B50A56" w:rsidRPr="009B332D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 xml:space="preserve">         </w:t>
      </w:r>
      <w:r w:rsidR="00B50A56" w:rsidRPr="009B332D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 xml:space="preserve">                                                  А.В. </w:t>
      </w:r>
      <w:proofErr w:type="spellStart"/>
      <w:r>
        <w:rPr>
          <w:rFonts w:eastAsia="Calibri"/>
          <w:lang w:eastAsia="en-US"/>
        </w:rPr>
        <w:t>Сташнева</w:t>
      </w:r>
      <w:proofErr w:type="spellEnd"/>
    </w:p>
    <w:p w14:paraId="34C88947" w14:textId="77777777" w:rsidR="00F62A06" w:rsidRDefault="004B2A70" w:rsidP="00F62A06">
      <w:r>
        <w:t xml:space="preserve"> </w:t>
      </w:r>
    </w:p>
    <w:sectPr w:rsidR="00F62A06" w:rsidSect="0079059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9F"/>
    <w:rsid w:val="00063C56"/>
    <w:rsid w:val="001E226B"/>
    <w:rsid w:val="00333409"/>
    <w:rsid w:val="00376DC3"/>
    <w:rsid w:val="004B2A70"/>
    <w:rsid w:val="004E1360"/>
    <w:rsid w:val="006119DC"/>
    <w:rsid w:val="0079059F"/>
    <w:rsid w:val="0085484A"/>
    <w:rsid w:val="00933F05"/>
    <w:rsid w:val="0096797F"/>
    <w:rsid w:val="00AD6B2E"/>
    <w:rsid w:val="00B50A56"/>
    <w:rsid w:val="00B62208"/>
    <w:rsid w:val="00BF7D42"/>
    <w:rsid w:val="00D95DA1"/>
    <w:rsid w:val="00E464A7"/>
    <w:rsid w:val="00EE3F7B"/>
    <w:rsid w:val="00F62A06"/>
    <w:rsid w:val="00FA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10ED973"/>
  <w15:docId w15:val="{2522234C-4CE0-4F9D-BB65-A57508A6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DUMA1</cp:lastModifiedBy>
  <cp:revision>2</cp:revision>
  <cp:lastPrinted>2020-09-11T11:32:00Z</cp:lastPrinted>
  <dcterms:created xsi:type="dcterms:W3CDTF">2020-09-11T12:25:00Z</dcterms:created>
  <dcterms:modified xsi:type="dcterms:W3CDTF">2020-09-11T12:25:00Z</dcterms:modified>
</cp:coreProperties>
</file>