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CC" w:rsidRDefault="006C10CC" w:rsidP="008B4C73">
      <w:pPr>
        <w:spacing w:after="0" w:line="240" w:lineRule="auto"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  <w:bookmarkStart w:id="0" w:name="_GoBack"/>
      <w:bookmarkEnd w:id="0"/>
    </w:p>
    <w:p w:rsidR="00470035" w:rsidRPr="007C4321" w:rsidRDefault="00470035" w:rsidP="00470035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35" w:rsidRPr="007C4321" w:rsidRDefault="00470035" w:rsidP="00470035">
      <w:pPr>
        <w:jc w:val="center"/>
        <w:rPr>
          <w:sz w:val="26"/>
          <w:szCs w:val="26"/>
        </w:rPr>
      </w:pPr>
    </w:p>
    <w:p w:rsidR="00470035" w:rsidRPr="007C4321" w:rsidRDefault="00470035" w:rsidP="0047003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470035" w:rsidRPr="007C4321" w:rsidRDefault="00470035" w:rsidP="0047003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470035" w:rsidRPr="007C4321" w:rsidRDefault="00470035" w:rsidP="0047003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470035" w:rsidRPr="007C4321" w:rsidRDefault="00470035" w:rsidP="0047003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470035" w:rsidRPr="007C4321" w:rsidRDefault="00470035" w:rsidP="0047003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470035" w:rsidRPr="007C4321" w:rsidRDefault="00470035" w:rsidP="00470035">
      <w:pPr>
        <w:rPr>
          <w:sz w:val="26"/>
          <w:szCs w:val="26"/>
        </w:rPr>
      </w:pPr>
    </w:p>
    <w:p w:rsidR="00470035" w:rsidRPr="007C4321" w:rsidRDefault="00470035" w:rsidP="0047003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6F5DCF">
        <w:rPr>
          <w:spacing w:val="0"/>
          <w:sz w:val="26"/>
          <w:szCs w:val="26"/>
        </w:rPr>
        <w:t xml:space="preserve"> 17.10.2018</w:t>
      </w:r>
      <w:r w:rsidRPr="007C4321">
        <w:rPr>
          <w:spacing w:val="0"/>
          <w:sz w:val="26"/>
          <w:szCs w:val="26"/>
        </w:rPr>
        <w:t xml:space="preserve"> №</w:t>
      </w:r>
      <w:r w:rsidR="006F5DCF">
        <w:rPr>
          <w:spacing w:val="0"/>
          <w:sz w:val="26"/>
          <w:szCs w:val="26"/>
        </w:rPr>
        <w:t xml:space="preserve"> ПОС.03-1645/18</w:t>
      </w:r>
      <w:r w:rsidRPr="007C4321">
        <w:rPr>
          <w:spacing w:val="0"/>
          <w:sz w:val="26"/>
          <w:szCs w:val="26"/>
        </w:rPr>
        <w:t xml:space="preserve"> </w:t>
      </w:r>
    </w:p>
    <w:p w:rsidR="00470035" w:rsidRPr="007C4321" w:rsidRDefault="00470035" w:rsidP="0047003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470035" w:rsidRPr="00470035" w:rsidRDefault="00470035" w:rsidP="008B4C73">
      <w:pPr>
        <w:spacing w:after="0" w:line="240" w:lineRule="auto"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</w:p>
    <w:p w:rsidR="00C44079" w:rsidRPr="00470035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 мера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по обеспе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ч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ению </w:t>
      </w:r>
    </w:p>
    <w:p w:rsidR="00C44079" w:rsidRPr="00470035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</w:pP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без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оп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асности людей </w:t>
      </w:r>
      <w:proofErr w:type="gramStart"/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н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а</w:t>
      </w:r>
      <w:proofErr w:type="gramEnd"/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водны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</w:p>
    <w:p w:rsidR="008B4C73" w:rsidRPr="00470035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  <w:proofErr w:type="gramStart"/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объе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та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х</w:t>
      </w:r>
      <w:proofErr w:type="gramEnd"/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 </w:t>
      </w:r>
      <w:r w:rsidR="00C44079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в осенне</w:t>
      </w:r>
      <w:r w:rsidR="00C44079"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-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зимний период </w:t>
      </w:r>
    </w:p>
    <w:p w:rsidR="008B4C73" w:rsidRPr="00470035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</w:pP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2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0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18</w:t>
      </w:r>
      <w:r w:rsidR="00C44079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-</w:t>
      </w:r>
      <w:r w:rsidR="00575EBA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2019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годов</w:t>
      </w:r>
    </w:p>
    <w:p w:rsidR="008B4C73" w:rsidRPr="00470035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</w:pPr>
    </w:p>
    <w:p w:rsidR="008B4C73" w:rsidRPr="00470035" w:rsidRDefault="008B4C73" w:rsidP="004700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787769"/>
          <w:sz w:val="26"/>
          <w:szCs w:val="26"/>
          <w:lang w:eastAsia="ru-RU" w:bidi="he-IL"/>
        </w:rPr>
      </w:pP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      </w:t>
      </w:r>
      <w:proofErr w:type="gramStart"/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В соо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тв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е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т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ст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в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ии с Федер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а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льн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ым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и за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она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м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и от 21.12</w:t>
      </w:r>
      <w:r w:rsidRPr="00470035">
        <w:rPr>
          <w:rFonts w:ascii="Times New Roman" w:eastAsia="Times New Roman" w:hAnsi="Times New Roman" w:cs="Times New Roman"/>
          <w:color w:val="787769"/>
          <w:sz w:val="26"/>
          <w:szCs w:val="26"/>
          <w:lang w:eastAsia="ru-RU" w:bidi="he-IL"/>
        </w:rPr>
        <w:t>.</w:t>
      </w:r>
      <w:r w:rsid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1994 №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68 - 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Ф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З </w:t>
      </w:r>
      <w:r w:rsidRPr="00470035"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  <w:t>«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О за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щ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и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т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е н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аселения и террит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о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рий от чрезвычайны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ситуаций природного 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и те</w:t>
      </w:r>
      <w:r w:rsidRPr="00470035"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  <w:t>х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н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огенного </w:t>
      </w:r>
      <w:r w:rsidRPr="00470035"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  <w:t>х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арактера</w:t>
      </w:r>
      <w:r w:rsidRPr="00470035"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  <w:t xml:space="preserve">»,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от 06.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1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0</w:t>
      </w:r>
      <w:r w:rsidRPr="00470035"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  <w:t>.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2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0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03 № 131 - ФЗ 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«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О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б об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щ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и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принципа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организации 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местного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самоупра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вл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е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н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ия 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в Ро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ссийск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о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й 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Фед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е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рац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и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и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», 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П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р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а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вила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м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и о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х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раны жизни людей на в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о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дны</w:t>
      </w:r>
      <w:r w:rsidRPr="00470035"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  <w:t xml:space="preserve">х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объе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тах Яросл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ав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с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о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й 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о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бласти</w:t>
      </w:r>
      <w:r w:rsidRPr="00470035"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  <w:t xml:space="preserve">,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ут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в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ержденными постановлением Админ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истр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ац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ии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б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ла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с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т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и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от 22.05</w:t>
      </w:r>
      <w:r w:rsidRPr="00470035"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  <w:t>.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2007 № 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1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64 </w:t>
      </w:r>
      <w:r w:rsidRPr="00470035"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  <w:t>«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Об ут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в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ер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ж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дении Правил о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х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раны 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ж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изни люде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й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на в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о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д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ны</w:t>
      </w:r>
      <w:r w:rsidRPr="00470035"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  <w:t xml:space="preserve">х 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о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бъе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та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Ярос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л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а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в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ской</w:t>
      </w:r>
      <w:proofErr w:type="gramEnd"/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о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бласт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 xml:space="preserve">и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и 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П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р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ав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и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 xml:space="preserve">л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по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л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ьзования водными объе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тами дл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я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плаван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ия н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а маломерны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суда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в Яросла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в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ск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ой области</w:t>
      </w:r>
      <w:r w:rsidRPr="00470035"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  <w:t>»</w:t>
      </w:r>
      <w:r w:rsidRPr="00470035">
        <w:rPr>
          <w:rFonts w:ascii="Times New Roman" w:eastAsia="Times New Roman" w:hAnsi="Times New Roman" w:cs="Times New Roman"/>
          <w:color w:val="787769"/>
          <w:sz w:val="26"/>
          <w:szCs w:val="26"/>
          <w:lang w:eastAsia="ru-RU" w:bidi="he-IL"/>
        </w:rPr>
        <w:t xml:space="preserve">,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постановлением П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р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а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витель</w:t>
      </w:r>
      <w:r w:rsidRPr="00470035"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  <w:t>с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тва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Яро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с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лавс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й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б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ласти от </w:t>
      </w:r>
      <w:r w:rsidR="00575EBA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26.09.2018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№ </w:t>
      </w:r>
      <w:r w:rsidR="00575EBA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0710</w:t>
      </w:r>
      <w:r w:rsid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-п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</w:t>
      </w:r>
      <w:r w:rsidR="00470035"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  <w:t>«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 мера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х п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 обеспечению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 </w:t>
      </w:r>
      <w:r w:rsidRPr="00470035"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  <w:t>б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езопасности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люде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й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на вод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н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ы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б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ъе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та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 xml:space="preserve">в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осенне-зим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н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ий перио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 xml:space="preserve">д </w:t>
      </w:r>
      <w:r w:rsidR="00575EBA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2018</w:t>
      </w:r>
      <w:r w:rsidR="00AC116D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/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201</w:t>
      </w:r>
      <w:r w:rsidR="00575EBA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9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г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о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дов</w:t>
      </w:r>
      <w:r w:rsidRPr="00470035"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  <w:t>»</w:t>
      </w:r>
      <w:r w:rsidR="00E81FDC" w:rsidRPr="00470035"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  <w:t>,</w:t>
      </w:r>
    </w:p>
    <w:p w:rsidR="008B4C73" w:rsidRPr="00470035" w:rsidRDefault="008B4C73" w:rsidP="008B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87769"/>
          <w:sz w:val="26"/>
          <w:szCs w:val="26"/>
          <w:lang w:eastAsia="ru-RU" w:bidi="he-IL"/>
        </w:rPr>
      </w:pPr>
    </w:p>
    <w:p w:rsidR="008B4C73" w:rsidRPr="00470035" w:rsidRDefault="008B4C73" w:rsidP="008B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</w:pPr>
      <w:r w:rsidRPr="00470035"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  <w:t xml:space="preserve">Администрация </w:t>
      </w:r>
      <w:r w:rsidR="00575EBA" w:rsidRPr="00470035"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  <w:t>города</w:t>
      </w:r>
      <w:r w:rsidRPr="00470035"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  <w:t xml:space="preserve"> Переславля-Залесского постановляет:</w:t>
      </w:r>
    </w:p>
    <w:p w:rsidR="008B4C73" w:rsidRPr="00470035" w:rsidRDefault="008B4C73" w:rsidP="008B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</w:pPr>
    </w:p>
    <w:p w:rsidR="008B4C73" w:rsidRPr="00470035" w:rsidRDefault="008B4C73" w:rsidP="0039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     1</w:t>
      </w:r>
      <w:r w:rsidRPr="00470035">
        <w:rPr>
          <w:rFonts w:ascii="Times New Roman" w:eastAsia="Times New Roman" w:hAnsi="Times New Roman" w:cs="Times New Roman"/>
          <w:color w:val="787769"/>
          <w:sz w:val="26"/>
          <w:szCs w:val="26"/>
          <w:lang w:eastAsia="ru-RU" w:bidi="he-IL"/>
        </w:rPr>
        <w:t xml:space="preserve">. 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У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твердить План меро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п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риятий по 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о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беспечению безо</w:t>
      </w:r>
      <w:r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п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асности люд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ей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на 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водны</w:t>
      </w:r>
      <w:r w:rsidRPr="00470035"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  <w:t xml:space="preserve">х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б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ъе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та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="00E81FDC"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городского округа 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города</w:t>
      </w:r>
      <w:r w:rsidR="00160B00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Переславля-Залесского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в осенне-зимний период 201</w:t>
      </w:r>
      <w:r w:rsidR="00C44079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8</w:t>
      </w: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-201</w:t>
      </w:r>
      <w:r w:rsidR="00C44079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9</w:t>
      </w: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 </w:t>
      </w:r>
      <w:r w:rsidR="00C44079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годов</w:t>
      </w:r>
      <w:r w:rsidR="00160B00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</w:t>
      </w:r>
      <w:r w:rsidR="00E81FDC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</w:t>
      </w:r>
      <w:r w:rsidR="006631AD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</w:t>
      </w:r>
      <w:r w:rsidR="00E81FDC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(приложение)</w:t>
      </w:r>
      <w:r w:rsidR="006631AD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4C73" w:rsidRPr="00470035" w:rsidRDefault="00702580" w:rsidP="008B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      2</w:t>
      </w:r>
      <w:r w:rsidR="008B4C73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. Ре</w:t>
      </w:r>
      <w:r w:rsidR="008B4C73"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="008B4C73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омендова</w:t>
      </w:r>
      <w:r w:rsidR="008B4C73"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т</w:t>
      </w:r>
      <w:r w:rsidR="008B4C73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ь ру</w:t>
      </w:r>
      <w:r w:rsidR="008B4C73"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="008B4C73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оводителям пре</w:t>
      </w:r>
      <w:r w:rsidR="008B4C73"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д</w:t>
      </w:r>
      <w:r w:rsidR="008B4C73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приятий</w:t>
      </w:r>
      <w:r w:rsidR="008B4C73" w:rsidRPr="00470035">
        <w:rPr>
          <w:rFonts w:ascii="Times New Roman" w:eastAsia="Times New Roman" w:hAnsi="Times New Roman" w:cs="Times New Roman"/>
          <w:color w:val="787769"/>
          <w:sz w:val="26"/>
          <w:szCs w:val="26"/>
          <w:lang w:eastAsia="ru-RU" w:bidi="he-IL"/>
        </w:rPr>
        <w:t xml:space="preserve">, </w:t>
      </w:r>
      <w:r w:rsidR="008B4C73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организа</w:t>
      </w:r>
      <w:r w:rsidR="008B4C73"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ц</w:t>
      </w:r>
      <w:r w:rsidR="008B4C73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ий и учре</w:t>
      </w:r>
      <w:r w:rsidR="008B4C73"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ж</w:t>
      </w:r>
      <w:r w:rsidR="008B4C73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д</w:t>
      </w:r>
      <w:r w:rsidR="008B4C73"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е</w:t>
      </w:r>
      <w:r w:rsidR="008B4C73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н</w:t>
      </w:r>
      <w:r w:rsidR="008B4C73"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ий</w:t>
      </w:r>
      <w:r w:rsidR="008B4C73" w:rsidRPr="00470035">
        <w:rPr>
          <w:rFonts w:ascii="Times New Roman" w:eastAsia="Times New Roman" w:hAnsi="Times New Roman" w:cs="Times New Roman"/>
          <w:color w:val="A0A098"/>
          <w:sz w:val="26"/>
          <w:szCs w:val="26"/>
          <w:lang w:eastAsia="ru-RU" w:bidi="he-IL"/>
        </w:rPr>
        <w:t xml:space="preserve">, </w:t>
      </w:r>
      <w:r w:rsidR="008B4C73"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а </w:t>
      </w:r>
      <w:r w:rsidR="008B4C73" w:rsidRPr="0047003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также гражданам - владельцам транспортных средств не выезжать </w:t>
      </w:r>
      <w:r w:rsidR="008B4C73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на л</w:t>
      </w:r>
      <w:r w:rsidR="00E81FDC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ед водоемов на территории городского округа</w:t>
      </w:r>
      <w:r w:rsidR="008B4C73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. </w:t>
      </w:r>
    </w:p>
    <w:p w:rsidR="008B4C73" w:rsidRPr="00470035" w:rsidRDefault="00702580" w:rsidP="008B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</w:pPr>
      <w:r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      3</w:t>
      </w:r>
      <w:r w:rsidR="008B4C73" w:rsidRPr="0047003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. </w:t>
      </w:r>
      <w:proofErr w:type="gramStart"/>
      <w:r w:rsidR="005C5B05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="005C5B05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8B4C73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</w:t>
      </w:r>
      <w:r w:rsidR="005C5B05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</w:t>
      </w:r>
      <w:r w:rsidR="00DE3C1A" w:rsidRPr="00470035">
        <w:rPr>
          <w:rFonts w:ascii="Times New Roman" w:hAnsi="Times New Roman" w:cs="Times New Roman"/>
          <w:sz w:val="26"/>
          <w:szCs w:val="26"/>
        </w:rPr>
        <w:t>сайте органов местного самоуправления города Переславля-Залесского</w:t>
      </w:r>
      <w:r w:rsidR="005C5B05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8B4C73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опубликовать </w:t>
      </w:r>
      <w:r w:rsidR="005C5B05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газете «Переславская неделя»</w:t>
      </w:r>
      <w:r w:rsidR="008B4C73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4C73" w:rsidRPr="00470035" w:rsidRDefault="00702580" w:rsidP="008B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87769"/>
          <w:sz w:val="26"/>
          <w:szCs w:val="26"/>
          <w:lang w:eastAsia="ru-RU" w:bidi="he-IL"/>
        </w:rPr>
      </w:pPr>
      <w:r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     4</w:t>
      </w:r>
      <w:r w:rsidR="008B4C73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. </w:t>
      </w:r>
      <w:proofErr w:type="gramStart"/>
      <w:r w:rsidR="008B4C73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Контроль за</w:t>
      </w:r>
      <w:proofErr w:type="gramEnd"/>
      <w:r w:rsidR="008B4C73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исполнением </w:t>
      </w:r>
      <w:r w:rsidR="008B4C73" w:rsidRPr="00470035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по</w:t>
      </w:r>
      <w:r w:rsidR="008B4C73" w:rsidRPr="0047003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становления </w:t>
      </w:r>
      <w:r w:rsidR="008B4C73" w:rsidRPr="0047003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оставляю за собой. </w:t>
      </w:r>
    </w:p>
    <w:p w:rsidR="008B4C73" w:rsidRPr="00470035" w:rsidRDefault="008B4C73" w:rsidP="008B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8B4C73" w:rsidRPr="00470035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73" w:rsidRPr="00470035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73" w:rsidRPr="00470035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:rsidR="008B4C73" w:rsidRPr="00470035" w:rsidRDefault="00470035" w:rsidP="008B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="008B4C73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</w:t>
      </w:r>
      <w:r w:rsidR="008B4C73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C116D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В.Ю. </w:t>
      </w:r>
      <w:proofErr w:type="spellStart"/>
      <w:r w:rsidR="008B4C73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Леженко</w:t>
      </w:r>
      <w:proofErr w:type="spellEnd"/>
    </w:p>
    <w:p w:rsidR="008B4C73" w:rsidRPr="00470035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035" w:rsidRDefault="00470035" w:rsidP="00470035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B00" w:rsidRPr="00470035" w:rsidRDefault="00160B00" w:rsidP="00470035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постановлению </w:t>
      </w:r>
    </w:p>
    <w:p w:rsidR="00160B00" w:rsidRPr="00470035" w:rsidRDefault="00160B00" w:rsidP="00470035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</w:t>
      </w:r>
    </w:p>
    <w:p w:rsidR="00160B00" w:rsidRPr="00470035" w:rsidRDefault="006F5DCF" w:rsidP="00470035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17.10.2018 № ПОС.03-1645/17</w:t>
      </w:r>
    </w:p>
    <w:p w:rsidR="008B4C73" w:rsidRPr="00470035" w:rsidRDefault="008B4C73" w:rsidP="004700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73" w:rsidRPr="00470035" w:rsidRDefault="008B4C73" w:rsidP="0066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8B4C73" w:rsidRPr="00470035" w:rsidRDefault="008B4C73" w:rsidP="0066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по обеспечению безопасности людей </w:t>
      </w:r>
      <w:proofErr w:type="gramStart"/>
      <w:r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водных</w:t>
      </w:r>
    </w:p>
    <w:p w:rsidR="00EA772E" w:rsidRPr="00470035" w:rsidRDefault="008B4C73" w:rsidP="0066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объектах</w:t>
      </w:r>
      <w:proofErr w:type="gramEnd"/>
      <w:r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EA772E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="00974EA2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 </w:t>
      </w:r>
    </w:p>
    <w:p w:rsidR="008B4C73" w:rsidRPr="00470035" w:rsidRDefault="005C5B05" w:rsidP="00EA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осенне-зимний период 2018-2019</w:t>
      </w:r>
      <w:r w:rsidR="008B4C73"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47003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одов</w:t>
      </w:r>
    </w:p>
    <w:p w:rsidR="008B4C73" w:rsidRPr="00470035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-432" w:type="dxa"/>
        <w:tblLook w:val="01E0"/>
      </w:tblPr>
      <w:tblGrid>
        <w:gridCol w:w="567"/>
        <w:gridCol w:w="3558"/>
        <w:gridCol w:w="1660"/>
        <w:gridCol w:w="2222"/>
        <w:gridCol w:w="1929"/>
      </w:tblGrid>
      <w:tr w:rsidR="006808DB" w:rsidRPr="00470035" w:rsidTr="00470035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470035" w:rsidRDefault="008B4C73" w:rsidP="005C5B05">
            <w:pPr>
              <w:jc w:val="center"/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№</w:t>
            </w:r>
          </w:p>
          <w:p w:rsidR="008B4C73" w:rsidRPr="00470035" w:rsidRDefault="008B4C73" w:rsidP="005C5B05">
            <w:pPr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70035">
              <w:rPr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="005C5B05" w:rsidRPr="00470035">
              <w:rPr>
                <w:sz w:val="26"/>
                <w:szCs w:val="26"/>
                <w:lang w:eastAsia="ru-RU"/>
              </w:rPr>
              <w:t>/</w:t>
            </w:r>
            <w:proofErr w:type="spellStart"/>
            <w:r w:rsidRPr="00470035">
              <w:rPr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470035" w:rsidRDefault="005C5B05" w:rsidP="005C5B05">
            <w:pPr>
              <w:jc w:val="center"/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470035" w:rsidRDefault="005C5B05" w:rsidP="005C5B05">
            <w:pPr>
              <w:jc w:val="center"/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470035" w:rsidRDefault="005C5B05" w:rsidP="005C5B05">
            <w:pPr>
              <w:jc w:val="center"/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Кто привлекается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470035" w:rsidRDefault="008B4C73" w:rsidP="005C5B05">
            <w:pPr>
              <w:jc w:val="center"/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Ответственный</w:t>
            </w:r>
          </w:p>
          <w:p w:rsidR="008B4C73" w:rsidRPr="00470035" w:rsidRDefault="008B4C73" w:rsidP="005C5B05">
            <w:pPr>
              <w:jc w:val="center"/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исполнитель</w:t>
            </w:r>
          </w:p>
        </w:tc>
      </w:tr>
      <w:tr w:rsidR="006808DB" w:rsidRPr="00470035" w:rsidTr="004700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470035" w:rsidRDefault="00AC116D" w:rsidP="008B4C73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470035" w:rsidRDefault="006808DB" w:rsidP="006808DB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Проводить информирование населения о необходимости соблюдения мер безопасности на водных объектах в осенне-зимний период через средства массовой информации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 xml:space="preserve">Отдел </w:t>
            </w:r>
            <w:r w:rsidR="006808DB" w:rsidRPr="00470035">
              <w:rPr>
                <w:sz w:val="26"/>
                <w:szCs w:val="26"/>
                <w:lang w:eastAsia="ru-RU"/>
              </w:rPr>
              <w:t>по ВМР, ГО и ЧС Администрации г. Переславля-Залесского</w:t>
            </w:r>
            <w:r w:rsidR="00A90EBD" w:rsidRPr="00470035">
              <w:rPr>
                <w:sz w:val="26"/>
                <w:szCs w:val="26"/>
                <w:lang w:eastAsia="ru-RU"/>
              </w:rPr>
              <w:t>,</w:t>
            </w:r>
          </w:p>
          <w:p w:rsidR="008B4C73" w:rsidRPr="00470035" w:rsidRDefault="00A90EBD" w:rsidP="006808DB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Инспекторский участок г. Переславль ФКУ «Центр ГИМС МЧС России по Ярославской области» (по согласованию)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470035">
              <w:rPr>
                <w:sz w:val="26"/>
                <w:szCs w:val="26"/>
                <w:lang w:eastAsia="ru-RU"/>
              </w:rPr>
              <w:t>Митюнин</w:t>
            </w:r>
            <w:proofErr w:type="spellEnd"/>
            <w:r w:rsidRPr="00470035">
              <w:rPr>
                <w:sz w:val="26"/>
                <w:szCs w:val="26"/>
                <w:lang w:eastAsia="ru-RU"/>
              </w:rPr>
              <w:t xml:space="preserve"> А.Н.</w:t>
            </w:r>
          </w:p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</w:p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</w:p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</w:p>
          <w:p w:rsidR="006808DB" w:rsidRPr="00470035" w:rsidRDefault="006808DB" w:rsidP="008B4C73">
            <w:pPr>
              <w:rPr>
                <w:sz w:val="26"/>
                <w:szCs w:val="26"/>
                <w:lang w:eastAsia="ru-RU"/>
              </w:rPr>
            </w:pPr>
          </w:p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470035">
              <w:rPr>
                <w:sz w:val="26"/>
                <w:szCs w:val="26"/>
                <w:lang w:eastAsia="ru-RU"/>
              </w:rPr>
              <w:t>Гибалов</w:t>
            </w:r>
            <w:r w:rsidR="005C5B05" w:rsidRPr="00470035">
              <w:rPr>
                <w:sz w:val="26"/>
                <w:szCs w:val="26"/>
                <w:lang w:eastAsia="ru-RU"/>
              </w:rPr>
              <w:t>а</w:t>
            </w:r>
            <w:proofErr w:type="spellEnd"/>
            <w:r w:rsidR="005C5B05" w:rsidRPr="00470035">
              <w:rPr>
                <w:sz w:val="26"/>
                <w:szCs w:val="26"/>
                <w:lang w:eastAsia="ru-RU"/>
              </w:rPr>
              <w:t xml:space="preserve"> С</w:t>
            </w:r>
            <w:r w:rsidR="00A90EBD" w:rsidRPr="00470035">
              <w:rPr>
                <w:sz w:val="26"/>
                <w:szCs w:val="26"/>
                <w:lang w:eastAsia="ru-RU"/>
              </w:rPr>
              <w:t>.Д</w:t>
            </w:r>
            <w:r w:rsidRPr="00470035">
              <w:rPr>
                <w:sz w:val="26"/>
                <w:szCs w:val="26"/>
                <w:lang w:eastAsia="ru-RU"/>
              </w:rPr>
              <w:t>.</w:t>
            </w:r>
          </w:p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</w:p>
        </w:tc>
      </w:tr>
      <w:tr w:rsidR="006808DB" w:rsidRPr="00470035" w:rsidTr="004700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470035" w:rsidRDefault="00AC116D" w:rsidP="008B4C73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470035" w:rsidRDefault="006808DB" w:rsidP="00974EA2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 xml:space="preserve">Организовать взаимодействие с </w:t>
            </w:r>
            <w:r w:rsidR="008B4C73" w:rsidRPr="00470035">
              <w:rPr>
                <w:sz w:val="26"/>
                <w:szCs w:val="26"/>
                <w:lang w:eastAsia="ru-RU"/>
              </w:rPr>
              <w:t>оперативны</w:t>
            </w:r>
            <w:r w:rsidRPr="00470035">
              <w:rPr>
                <w:sz w:val="26"/>
                <w:szCs w:val="26"/>
                <w:lang w:eastAsia="ru-RU"/>
              </w:rPr>
              <w:t>ми</w:t>
            </w:r>
            <w:r w:rsidR="008B4C73" w:rsidRPr="00470035">
              <w:rPr>
                <w:sz w:val="26"/>
                <w:szCs w:val="26"/>
                <w:lang w:eastAsia="ru-RU"/>
              </w:rPr>
              <w:t xml:space="preserve"> служб</w:t>
            </w:r>
            <w:r w:rsidRPr="00470035">
              <w:rPr>
                <w:sz w:val="26"/>
                <w:szCs w:val="26"/>
                <w:lang w:eastAsia="ru-RU"/>
              </w:rPr>
              <w:t>ами</w:t>
            </w:r>
            <w:r w:rsidR="008B4C73" w:rsidRPr="00470035">
              <w:rPr>
                <w:sz w:val="26"/>
                <w:szCs w:val="26"/>
                <w:lang w:eastAsia="ru-RU"/>
              </w:rPr>
              <w:t xml:space="preserve"> города, привлекаемы</w:t>
            </w:r>
            <w:r w:rsidR="00974EA2" w:rsidRPr="00470035">
              <w:rPr>
                <w:sz w:val="26"/>
                <w:szCs w:val="26"/>
                <w:lang w:eastAsia="ru-RU"/>
              </w:rPr>
              <w:t>ми</w:t>
            </w:r>
            <w:r w:rsidR="008B4C73" w:rsidRPr="00470035">
              <w:rPr>
                <w:sz w:val="26"/>
                <w:szCs w:val="26"/>
                <w:lang w:eastAsia="ru-RU"/>
              </w:rPr>
              <w:t xml:space="preserve"> к мероприятиям по предупреждению ликвидации чрезвычайных ситуаций и </w:t>
            </w:r>
            <w:r w:rsidR="00B470C1" w:rsidRPr="00470035">
              <w:rPr>
                <w:sz w:val="26"/>
                <w:szCs w:val="26"/>
                <w:lang w:eastAsia="ru-RU"/>
              </w:rPr>
              <w:t>происшествий на водных объектах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470035" w:rsidRDefault="00A90EBD" w:rsidP="008B4C73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Отдел по ВМР, ГО и ЧС Администрации г. Переславля-Залесского,</w:t>
            </w:r>
          </w:p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ЕДДС г.</w:t>
            </w:r>
            <w:r w:rsidR="006808DB" w:rsidRPr="00470035">
              <w:rPr>
                <w:sz w:val="26"/>
                <w:szCs w:val="26"/>
                <w:lang w:eastAsia="ru-RU"/>
              </w:rPr>
              <w:t xml:space="preserve"> </w:t>
            </w:r>
            <w:r w:rsidRPr="00470035">
              <w:rPr>
                <w:sz w:val="26"/>
                <w:szCs w:val="26"/>
                <w:lang w:eastAsia="ru-RU"/>
              </w:rPr>
              <w:t>Переславля</w:t>
            </w:r>
            <w:r w:rsidR="00B470C1" w:rsidRPr="00470035">
              <w:rPr>
                <w:sz w:val="26"/>
                <w:szCs w:val="26"/>
                <w:lang w:eastAsia="ru-RU"/>
              </w:rPr>
              <w:t>-Залесского</w:t>
            </w:r>
            <w:r w:rsidRPr="00470035">
              <w:rPr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470035">
              <w:rPr>
                <w:sz w:val="26"/>
                <w:szCs w:val="26"/>
                <w:lang w:eastAsia="ru-RU"/>
              </w:rPr>
              <w:t>Переславского</w:t>
            </w:r>
            <w:proofErr w:type="spellEnd"/>
            <w:r w:rsidRPr="00470035">
              <w:rPr>
                <w:sz w:val="26"/>
                <w:szCs w:val="26"/>
                <w:lang w:eastAsia="ru-RU"/>
              </w:rPr>
              <w:t xml:space="preserve"> МР</w:t>
            </w:r>
            <w:r w:rsidR="00B470C1" w:rsidRPr="00470035">
              <w:rPr>
                <w:sz w:val="26"/>
                <w:szCs w:val="26"/>
                <w:lang w:eastAsia="ru-RU"/>
              </w:rPr>
              <w:t>,</w:t>
            </w:r>
          </w:p>
          <w:p w:rsidR="008B4C73" w:rsidRPr="00470035" w:rsidRDefault="00A90EBD" w:rsidP="008B4C73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Инспекторский участок г. Переславль ФКУ «Центр ГИМС МЧС России по Ярославской области»</w:t>
            </w:r>
            <w:r w:rsidR="006808DB" w:rsidRPr="00470035">
              <w:rPr>
                <w:sz w:val="26"/>
                <w:szCs w:val="26"/>
                <w:lang w:eastAsia="ru-RU"/>
              </w:rPr>
              <w:t>,</w:t>
            </w:r>
            <w:r w:rsidR="008B4C73" w:rsidRPr="00470035">
              <w:rPr>
                <w:sz w:val="26"/>
                <w:szCs w:val="26"/>
                <w:lang w:eastAsia="ru-RU"/>
              </w:rPr>
              <w:t xml:space="preserve"> </w:t>
            </w:r>
          </w:p>
          <w:p w:rsidR="00B470C1" w:rsidRPr="00470035" w:rsidRDefault="00A90EBD" w:rsidP="006808DB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 xml:space="preserve">МО МВД России «Переславль-Залесский», </w:t>
            </w:r>
          </w:p>
          <w:p w:rsidR="008B4C73" w:rsidRPr="00470035" w:rsidRDefault="008B4C73" w:rsidP="006808DB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ГБУЗ ЯО «Переславская ЦРБ»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470035">
              <w:rPr>
                <w:sz w:val="26"/>
                <w:szCs w:val="26"/>
                <w:lang w:eastAsia="ru-RU"/>
              </w:rPr>
              <w:t>Митюнин</w:t>
            </w:r>
            <w:proofErr w:type="spellEnd"/>
            <w:r w:rsidRPr="00470035">
              <w:rPr>
                <w:sz w:val="26"/>
                <w:szCs w:val="26"/>
                <w:lang w:eastAsia="ru-RU"/>
              </w:rPr>
              <w:t xml:space="preserve"> А.Н.</w:t>
            </w:r>
          </w:p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</w:p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</w:p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</w:p>
          <w:p w:rsidR="00A90EBD" w:rsidRPr="00470035" w:rsidRDefault="00A90EBD" w:rsidP="008B4C73">
            <w:pPr>
              <w:rPr>
                <w:sz w:val="26"/>
                <w:szCs w:val="26"/>
                <w:lang w:eastAsia="ru-RU"/>
              </w:rPr>
            </w:pPr>
          </w:p>
          <w:p w:rsidR="008B4C73" w:rsidRPr="00470035" w:rsidRDefault="006808DB" w:rsidP="008B4C73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Долгов А.А.</w:t>
            </w:r>
          </w:p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</w:p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</w:p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</w:p>
          <w:p w:rsidR="00B470C1" w:rsidRPr="00470035" w:rsidRDefault="00B470C1" w:rsidP="008B4C73">
            <w:pPr>
              <w:rPr>
                <w:sz w:val="26"/>
                <w:szCs w:val="26"/>
                <w:lang w:eastAsia="ru-RU"/>
              </w:rPr>
            </w:pPr>
          </w:p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470035">
              <w:rPr>
                <w:sz w:val="26"/>
                <w:szCs w:val="26"/>
                <w:lang w:eastAsia="ru-RU"/>
              </w:rPr>
              <w:t>Гибалов</w:t>
            </w:r>
            <w:r w:rsidR="00A90EBD" w:rsidRPr="00470035">
              <w:rPr>
                <w:sz w:val="26"/>
                <w:szCs w:val="26"/>
                <w:lang w:eastAsia="ru-RU"/>
              </w:rPr>
              <w:t>а</w:t>
            </w:r>
            <w:proofErr w:type="spellEnd"/>
            <w:r w:rsidR="00A90EBD" w:rsidRPr="00470035">
              <w:rPr>
                <w:sz w:val="26"/>
                <w:szCs w:val="26"/>
                <w:lang w:eastAsia="ru-RU"/>
              </w:rPr>
              <w:t xml:space="preserve"> С.Д</w:t>
            </w:r>
            <w:r w:rsidRPr="00470035">
              <w:rPr>
                <w:sz w:val="26"/>
                <w:szCs w:val="26"/>
                <w:lang w:eastAsia="ru-RU"/>
              </w:rPr>
              <w:t>.</w:t>
            </w:r>
          </w:p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</w:p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</w:p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</w:p>
          <w:p w:rsidR="006808DB" w:rsidRPr="00470035" w:rsidRDefault="006808DB" w:rsidP="008B4C73">
            <w:pPr>
              <w:rPr>
                <w:sz w:val="26"/>
                <w:szCs w:val="26"/>
                <w:lang w:eastAsia="ru-RU"/>
              </w:rPr>
            </w:pPr>
          </w:p>
          <w:p w:rsidR="006808DB" w:rsidRPr="00470035" w:rsidRDefault="006808DB" w:rsidP="008B4C73">
            <w:pPr>
              <w:rPr>
                <w:sz w:val="26"/>
                <w:szCs w:val="26"/>
                <w:lang w:eastAsia="ru-RU"/>
              </w:rPr>
            </w:pPr>
          </w:p>
          <w:p w:rsidR="006808DB" w:rsidRPr="00470035" w:rsidRDefault="006808DB" w:rsidP="008B4C73">
            <w:pPr>
              <w:rPr>
                <w:sz w:val="26"/>
                <w:szCs w:val="26"/>
                <w:lang w:eastAsia="ru-RU"/>
              </w:rPr>
            </w:pPr>
          </w:p>
          <w:p w:rsidR="00B470C1" w:rsidRPr="00470035" w:rsidRDefault="00B470C1" w:rsidP="008B4C73">
            <w:pPr>
              <w:rPr>
                <w:sz w:val="26"/>
                <w:szCs w:val="26"/>
                <w:lang w:eastAsia="ru-RU"/>
              </w:rPr>
            </w:pPr>
          </w:p>
          <w:p w:rsidR="008B4C73" w:rsidRPr="00470035" w:rsidRDefault="006808DB" w:rsidP="008B4C73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Гуров А. Н.</w:t>
            </w:r>
          </w:p>
          <w:p w:rsidR="006808DB" w:rsidRPr="00470035" w:rsidRDefault="006808DB" w:rsidP="008B4C73">
            <w:pPr>
              <w:rPr>
                <w:sz w:val="26"/>
                <w:szCs w:val="26"/>
                <w:lang w:eastAsia="ru-RU"/>
              </w:rPr>
            </w:pPr>
          </w:p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</w:p>
          <w:p w:rsidR="00A90EBD" w:rsidRPr="00470035" w:rsidRDefault="00A90EBD" w:rsidP="008B4C73">
            <w:pPr>
              <w:rPr>
                <w:sz w:val="26"/>
                <w:szCs w:val="26"/>
                <w:lang w:eastAsia="ru-RU"/>
              </w:rPr>
            </w:pPr>
          </w:p>
          <w:p w:rsidR="008B4C73" w:rsidRPr="00470035" w:rsidRDefault="00B470C1" w:rsidP="006631AD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470035">
              <w:rPr>
                <w:sz w:val="26"/>
                <w:szCs w:val="26"/>
                <w:lang w:eastAsia="ru-RU"/>
              </w:rPr>
              <w:t>Харчков</w:t>
            </w:r>
            <w:proofErr w:type="spellEnd"/>
            <w:r w:rsidRPr="00470035">
              <w:rPr>
                <w:sz w:val="26"/>
                <w:szCs w:val="26"/>
                <w:lang w:eastAsia="ru-RU"/>
              </w:rPr>
              <w:t xml:space="preserve"> К</w:t>
            </w:r>
            <w:r w:rsidR="006631AD" w:rsidRPr="00470035">
              <w:rPr>
                <w:sz w:val="26"/>
                <w:szCs w:val="26"/>
                <w:lang w:eastAsia="ru-RU"/>
              </w:rPr>
              <w:t>.</w:t>
            </w:r>
            <w:r w:rsidRPr="00470035">
              <w:rPr>
                <w:sz w:val="26"/>
                <w:szCs w:val="26"/>
                <w:lang w:eastAsia="ru-RU"/>
              </w:rPr>
              <w:t xml:space="preserve"> С</w:t>
            </w:r>
            <w:r w:rsidR="006631AD" w:rsidRPr="00470035">
              <w:rPr>
                <w:sz w:val="26"/>
                <w:szCs w:val="26"/>
                <w:lang w:eastAsia="ru-RU"/>
              </w:rPr>
              <w:t>.</w:t>
            </w:r>
          </w:p>
        </w:tc>
      </w:tr>
      <w:tr w:rsidR="006808DB" w:rsidRPr="00470035" w:rsidTr="004700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470035" w:rsidRDefault="00AC116D" w:rsidP="008B4C73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DB" w:rsidRPr="00470035" w:rsidRDefault="006808DB" w:rsidP="006808DB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 xml:space="preserve">Организовать взаимодействие с </w:t>
            </w:r>
            <w:r w:rsidRPr="00470035">
              <w:rPr>
                <w:sz w:val="26"/>
                <w:szCs w:val="26"/>
                <w:lang w:eastAsia="ru-RU"/>
              </w:rPr>
              <w:lastRenderedPageBreak/>
              <w:t>Инспекторски</w:t>
            </w:r>
            <w:r w:rsidR="0033474A" w:rsidRPr="00470035">
              <w:rPr>
                <w:sz w:val="26"/>
                <w:szCs w:val="26"/>
                <w:lang w:eastAsia="ru-RU"/>
              </w:rPr>
              <w:t>м участ</w:t>
            </w:r>
            <w:r w:rsidRPr="00470035">
              <w:rPr>
                <w:sz w:val="26"/>
                <w:szCs w:val="26"/>
                <w:lang w:eastAsia="ru-RU"/>
              </w:rPr>
              <w:t>к</w:t>
            </w:r>
            <w:r w:rsidR="0033474A" w:rsidRPr="00470035">
              <w:rPr>
                <w:sz w:val="26"/>
                <w:szCs w:val="26"/>
                <w:lang w:eastAsia="ru-RU"/>
              </w:rPr>
              <w:t>ом г. Переславля</w:t>
            </w:r>
            <w:r w:rsidRPr="00470035">
              <w:rPr>
                <w:sz w:val="26"/>
                <w:szCs w:val="26"/>
                <w:lang w:eastAsia="ru-RU"/>
              </w:rPr>
              <w:t xml:space="preserve"> ФКУ «Центр ГИМС МЧС России по Ярославской области» и ГКУ ЯО «ЦОД по ГО и ЧС» по вопросу обеспечения безопасности людей в </w:t>
            </w:r>
            <w:r w:rsidR="00974EA2" w:rsidRPr="00470035">
              <w:rPr>
                <w:sz w:val="26"/>
                <w:szCs w:val="26"/>
                <w:lang w:eastAsia="ru-RU"/>
              </w:rPr>
              <w:t>осенне-зимний</w:t>
            </w:r>
            <w:r w:rsidRPr="00470035">
              <w:rPr>
                <w:sz w:val="26"/>
                <w:szCs w:val="26"/>
                <w:lang w:eastAsia="ru-RU"/>
              </w:rPr>
              <w:t xml:space="preserve"> период на водных объектах на территории</w:t>
            </w:r>
            <w:r w:rsidR="00B470C1" w:rsidRPr="00470035">
              <w:rPr>
                <w:sz w:val="26"/>
                <w:szCs w:val="26"/>
                <w:lang w:eastAsia="ru-RU"/>
              </w:rPr>
              <w:t xml:space="preserve"> </w:t>
            </w:r>
            <w:r w:rsidR="00641F52" w:rsidRPr="00470035">
              <w:rPr>
                <w:sz w:val="26"/>
                <w:szCs w:val="26"/>
                <w:lang w:eastAsia="ru-RU"/>
              </w:rPr>
              <w:t xml:space="preserve">городского округа </w:t>
            </w:r>
            <w:r w:rsidR="00B470C1" w:rsidRPr="00470035">
              <w:rPr>
                <w:sz w:val="26"/>
                <w:szCs w:val="26"/>
                <w:lang w:eastAsia="ru-RU"/>
              </w:rPr>
              <w:t>города Переславля – Залесского</w:t>
            </w:r>
          </w:p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C1" w:rsidRPr="00470035" w:rsidRDefault="00B470C1" w:rsidP="00B470C1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 xml:space="preserve">Отдел по ВМР, ГО и ЧС </w:t>
            </w:r>
            <w:r w:rsidRPr="00470035">
              <w:rPr>
                <w:sz w:val="26"/>
                <w:szCs w:val="26"/>
                <w:lang w:eastAsia="ru-RU"/>
              </w:rPr>
              <w:lastRenderedPageBreak/>
              <w:t>Администрации г. Переславля-Залесского,</w:t>
            </w:r>
          </w:p>
          <w:p w:rsidR="008B4C73" w:rsidRPr="00470035" w:rsidRDefault="00B470C1" w:rsidP="006808DB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Инспекторский участок г. Переславль ФКУ «Центр ГИМС МЧС России по Ярославской области»,</w:t>
            </w:r>
          </w:p>
          <w:p w:rsidR="00B470C1" w:rsidRPr="00470035" w:rsidRDefault="00B470C1" w:rsidP="006808DB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ГКУ ЯО «ЦОД по ГО и ЧС»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470035">
              <w:rPr>
                <w:sz w:val="26"/>
                <w:szCs w:val="26"/>
                <w:lang w:eastAsia="ru-RU"/>
              </w:rPr>
              <w:lastRenderedPageBreak/>
              <w:t>Митюнин</w:t>
            </w:r>
            <w:proofErr w:type="spellEnd"/>
            <w:r w:rsidRPr="00470035">
              <w:rPr>
                <w:sz w:val="26"/>
                <w:szCs w:val="26"/>
                <w:lang w:eastAsia="ru-RU"/>
              </w:rPr>
              <w:t xml:space="preserve"> А.Н.</w:t>
            </w:r>
          </w:p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</w:p>
          <w:p w:rsidR="0033474A" w:rsidRPr="00470035" w:rsidRDefault="0033474A" w:rsidP="008B4C73">
            <w:pPr>
              <w:rPr>
                <w:sz w:val="26"/>
                <w:szCs w:val="26"/>
                <w:lang w:eastAsia="ru-RU"/>
              </w:rPr>
            </w:pPr>
          </w:p>
          <w:p w:rsidR="00B470C1" w:rsidRPr="00470035" w:rsidRDefault="00B470C1" w:rsidP="008B4C73">
            <w:pPr>
              <w:rPr>
                <w:sz w:val="26"/>
                <w:szCs w:val="26"/>
                <w:lang w:eastAsia="ru-RU"/>
              </w:rPr>
            </w:pPr>
          </w:p>
          <w:p w:rsidR="00B470C1" w:rsidRPr="00470035" w:rsidRDefault="00B470C1" w:rsidP="008B4C73">
            <w:pPr>
              <w:rPr>
                <w:sz w:val="26"/>
                <w:szCs w:val="26"/>
                <w:lang w:eastAsia="ru-RU"/>
              </w:rPr>
            </w:pPr>
          </w:p>
          <w:p w:rsidR="0033474A" w:rsidRPr="00470035" w:rsidRDefault="0033474A" w:rsidP="008B4C73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470035">
              <w:rPr>
                <w:sz w:val="26"/>
                <w:szCs w:val="26"/>
                <w:lang w:eastAsia="ru-RU"/>
              </w:rPr>
              <w:t>Гибалов</w:t>
            </w:r>
            <w:proofErr w:type="spellEnd"/>
            <w:r w:rsidRPr="00470035">
              <w:rPr>
                <w:sz w:val="26"/>
                <w:szCs w:val="26"/>
                <w:lang w:eastAsia="ru-RU"/>
              </w:rPr>
              <w:t xml:space="preserve"> А.И.</w:t>
            </w:r>
          </w:p>
          <w:p w:rsidR="0033474A" w:rsidRPr="00470035" w:rsidRDefault="0033474A" w:rsidP="008B4C73">
            <w:pPr>
              <w:rPr>
                <w:sz w:val="26"/>
                <w:szCs w:val="26"/>
                <w:lang w:eastAsia="ru-RU"/>
              </w:rPr>
            </w:pPr>
          </w:p>
          <w:p w:rsidR="0033474A" w:rsidRPr="00470035" w:rsidRDefault="0033474A" w:rsidP="008B4C73">
            <w:pPr>
              <w:rPr>
                <w:sz w:val="26"/>
                <w:szCs w:val="26"/>
                <w:lang w:eastAsia="ru-RU"/>
              </w:rPr>
            </w:pPr>
          </w:p>
          <w:p w:rsidR="00B470C1" w:rsidRPr="00470035" w:rsidRDefault="00B470C1" w:rsidP="008B4C73">
            <w:pPr>
              <w:rPr>
                <w:sz w:val="26"/>
                <w:szCs w:val="26"/>
                <w:lang w:eastAsia="ru-RU"/>
              </w:rPr>
            </w:pPr>
          </w:p>
          <w:p w:rsidR="00B470C1" w:rsidRPr="00470035" w:rsidRDefault="00B470C1" w:rsidP="008B4C73">
            <w:pPr>
              <w:rPr>
                <w:sz w:val="26"/>
                <w:szCs w:val="26"/>
                <w:lang w:eastAsia="ru-RU"/>
              </w:rPr>
            </w:pPr>
          </w:p>
          <w:p w:rsidR="00B470C1" w:rsidRPr="00470035" w:rsidRDefault="00B470C1" w:rsidP="008B4C73">
            <w:pPr>
              <w:rPr>
                <w:sz w:val="26"/>
                <w:szCs w:val="26"/>
                <w:lang w:eastAsia="ru-RU"/>
              </w:rPr>
            </w:pPr>
          </w:p>
          <w:p w:rsidR="00B470C1" w:rsidRPr="00470035" w:rsidRDefault="00B470C1" w:rsidP="008B4C73">
            <w:pPr>
              <w:rPr>
                <w:sz w:val="26"/>
                <w:szCs w:val="26"/>
                <w:lang w:eastAsia="ru-RU"/>
              </w:rPr>
            </w:pPr>
          </w:p>
          <w:p w:rsidR="00B470C1" w:rsidRPr="00470035" w:rsidRDefault="00B470C1" w:rsidP="008B4C73">
            <w:pPr>
              <w:rPr>
                <w:sz w:val="26"/>
                <w:szCs w:val="26"/>
                <w:lang w:eastAsia="ru-RU"/>
              </w:rPr>
            </w:pPr>
          </w:p>
          <w:p w:rsidR="0033474A" w:rsidRPr="00470035" w:rsidRDefault="0033474A" w:rsidP="008B4C73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Лобанов С.А.</w:t>
            </w:r>
          </w:p>
        </w:tc>
      </w:tr>
      <w:tr w:rsidR="006808DB" w:rsidRPr="00470035" w:rsidTr="004700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470035" w:rsidRDefault="00AC116D" w:rsidP="008B4C73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DB" w:rsidRPr="00470035" w:rsidRDefault="006808DB" w:rsidP="006808DB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При возникновении происшествий на водоемах сообщать о них по телефону</w:t>
            </w:r>
          </w:p>
          <w:p w:rsidR="008B4C73" w:rsidRPr="00470035" w:rsidRDefault="006808DB" w:rsidP="00641F52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 xml:space="preserve"> 2-00-12 - ЕДДС </w:t>
            </w:r>
            <w:r w:rsidR="004B7E35" w:rsidRPr="00470035">
              <w:rPr>
                <w:sz w:val="26"/>
                <w:szCs w:val="26"/>
                <w:lang w:eastAsia="ru-RU"/>
              </w:rPr>
              <w:t>городского округа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470035" w:rsidRDefault="008B4C73" w:rsidP="006808DB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 xml:space="preserve"> В </w:t>
            </w:r>
            <w:proofErr w:type="gramStart"/>
            <w:r w:rsidRPr="00470035">
              <w:rPr>
                <w:sz w:val="26"/>
                <w:szCs w:val="26"/>
                <w:lang w:eastAsia="ru-RU"/>
              </w:rPr>
              <w:t>течении</w:t>
            </w:r>
            <w:proofErr w:type="gramEnd"/>
            <w:r w:rsidRPr="00470035">
              <w:rPr>
                <w:sz w:val="26"/>
                <w:szCs w:val="26"/>
                <w:lang w:eastAsia="ru-RU"/>
              </w:rPr>
              <w:t xml:space="preserve"> осенне-зимнего периода 201</w:t>
            </w:r>
            <w:r w:rsidR="00B470C1" w:rsidRPr="00470035">
              <w:rPr>
                <w:sz w:val="26"/>
                <w:szCs w:val="26"/>
                <w:lang w:eastAsia="ru-RU"/>
              </w:rPr>
              <w:t>8</w:t>
            </w:r>
            <w:r w:rsidRPr="00470035">
              <w:rPr>
                <w:sz w:val="26"/>
                <w:szCs w:val="26"/>
                <w:lang w:eastAsia="ru-RU"/>
              </w:rPr>
              <w:t>-201</w:t>
            </w:r>
            <w:r w:rsidR="00B470C1" w:rsidRPr="00470035">
              <w:rPr>
                <w:sz w:val="26"/>
                <w:szCs w:val="26"/>
                <w:lang w:eastAsia="ru-RU"/>
              </w:rPr>
              <w:t>9 годов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C1" w:rsidRPr="00470035" w:rsidRDefault="00B470C1" w:rsidP="00B470C1">
            <w:pPr>
              <w:rPr>
                <w:sz w:val="26"/>
                <w:szCs w:val="26"/>
                <w:lang w:eastAsia="ru-RU"/>
              </w:rPr>
            </w:pPr>
            <w:r w:rsidRPr="00470035">
              <w:rPr>
                <w:sz w:val="26"/>
                <w:szCs w:val="26"/>
                <w:lang w:eastAsia="ru-RU"/>
              </w:rPr>
              <w:t>Отдел по ВМР, ГО и ЧС Администрации г. Переславля-Залесского</w:t>
            </w:r>
          </w:p>
          <w:p w:rsidR="008B4C73" w:rsidRPr="00470035" w:rsidRDefault="008B4C73" w:rsidP="008B4C73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00" w:rsidRPr="00470035" w:rsidRDefault="00160B00" w:rsidP="00160B00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470035">
              <w:rPr>
                <w:sz w:val="26"/>
                <w:szCs w:val="26"/>
                <w:lang w:eastAsia="ru-RU"/>
              </w:rPr>
              <w:t>Митюнин</w:t>
            </w:r>
            <w:proofErr w:type="spellEnd"/>
            <w:r w:rsidRPr="00470035">
              <w:rPr>
                <w:sz w:val="26"/>
                <w:szCs w:val="26"/>
                <w:lang w:eastAsia="ru-RU"/>
              </w:rPr>
              <w:t xml:space="preserve"> А.Н.</w:t>
            </w:r>
          </w:p>
          <w:p w:rsidR="008B4C73" w:rsidRPr="00470035" w:rsidRDefault="008B4C73" w:rsidP="00160B00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062291" w:rsidRPr="00470035" w:rsidRDefault="00062291">
      <w:pPr>
        <w:rPr>
          <w:rFonts w:ascii="Times New Roman" w:hAnsi="Times New Roman" w:cs="Times New Roman"/>
          <w:sz w:val="26"/>
          <w:szCs w:val="26"/>
        </w:rPr>
      </w:pPr>
    </w:p>
    <w:sectPr w:rsidR="00062291" w:rsidRPr="00470035" w:rsidSect="00470035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C73"/>
    <w:rsid w:val="00032B00"/>
    <w:rsid w:val="00062291"/>
    <w:rsid w:val="00160B00"/>
    <w:rsid w:val="0033474A"/>
    <w:rsid w:val="0039043E"/>
    <w:rsid w:val="004461EB"/>
    <w:rsid w:val="00470035"/>
    <w:rsid w:val="004B7E35"/>
    <w:rsid w:val="00575EBA"/>
    <w:rsid w:val="005C5B05"/>
    <w:rsid w:val="00641F52"/>
    <w:rsid w:val="006631AD"/>
    <w:rsid w:val="006808DB"/>
    <w:rsid w:val="006C10CC"/>
    <w:rsid w:val="006F5DCF"/>
    <w:rsid w:val="00702580"/>
    <w:rsid w:val="0083458A"/>
    <w:rsid w:val="008B4C73"/>
    <w:rsid w:val="00974EA2"/>
    <w:rsid w:val="00A90EBD"/>
    <w:rsid w:val="00AC116D"/>
    <w:rsid w:val="00B470C1"/>
    <w:rsid w:val="00C44079"/>
    <w:rsid w:val="00D674E4"/>
    <w:rsid w:val="00DE3C1A"/>
    <w:rsid w:val="00E40882"/>
    <w:rsid w:val="00E81FDC"/>
    <w:rsid w:val="00EA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C10CC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470035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03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C10CC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470035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03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2018-10-15T08:30:00Z</cp:lastPrinted>
  <dcterms:created xsi:type="dcterms:W3CDTF">2018-10-17T12:03:00Z</dcterms:created>
  <dcterms:modified xsi:type="dcterms:W3CDTF">2018-10-17T11:09:00Z</dcterms:modified>
</cp:coreProperties>
</file>