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AF" w:rsidRPr="007C4321" w:rsidRDefault="005F0DAF" w:rsidP="005F0DAF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AF" w:rsidRPr="007C4321" w:rsidRDefault="005F0DAF" w:rsidP="005F0DAF">
      <w:pPr>
        <w:pStyle w:val="2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5F0DAF" w:rsidRPr="007C4321" w:rsidRDefault="005F0DAF" w:rsidP="005F0DAF">
      <w:pPr>
        <w:pStyle w:val="2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5F0DAF" w:rsidRPr="007C4321" w:rsidRDefault="005F0DAF" w:rsidP="005F0DAF">
      <w:pPr>
        <w:pStyle w:val="2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5F0DAF" w:rsidRPr="007C4321" w:rsidRDefault="005F0DAF" w:rsidP="005F0DAF">
      <w:pPr>
        <w:pStyle w:val="22"/>
        <w:spacing w:after="0" w:line="240" w:lineRule="auto"/>
        <w:jc w:val="center"/>
        <w:rPr>
          <w:spacing w:val="0"/>
          <w:sz w:val="26"/>
          <w:szCs w:val="26"/>
        </w:rPr>
      </w:pPr>
    </w:p>
    <w:p w:rsidR="005F0DAF" w:rsidRPr="007C4321" w:rsidRDefault="005F0DAF" w:rsidP="005F0DAF">
      <w:pPr>
        <w:pStyle w:val="2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C7D03" w:rsidRDefault="004C7D03" w:rsidP="005F0DAF">
      <w:pPr>
        <w:pStyle w:val="22"/>
        <w:spacing w:after="0" w:line="240" w:lineRule="auto"/>
        <w:ind w:left="0"/>
        <w:rPr>
          <w:spacing w:val="0"/>
          <w:sz w:val="26"/>
          <w:szCs w:val="26"/>
        </w:rPr>
      </w:pPr>
    </w:p>
    <w:p w:rsidR="005F0DAF" w:rsidRPr="007C4321" w:rsidRDefault="005F0DAF" w:rsidP="005F0DAF">
      <w:pPr>
        <w:pStyle w:val="2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4C7D03">
        <w:rPr>
          <w:spacing w:val="0"/>
          <w:sz w:val="26"/>
          <w:szCs w:val="26"/>
        </w:rPr>
        <w:t xml:space="preserve"> 26.10.2018</w:t>
      </w:r>
      <w:r w:rsidRPr="007C4321">
        <w:rPr>
          <w:spacing w:val="0"/>
          <w:sz w:val="26"/>
          <w:szCs w:val="26"/>
        </w:rPr>
        <w:t xml:space="preserve"> № </w:t>
      </w:r>
      <w:r w:rsidR="004C7D03">
        <w:rPr>
          <w:spacing w:val="0"/>
          <w:sz w:val="26"/>
          <w:szCs w:val="26"/>
        </w:rPr>
        <w:t>ПОС.03-1735/18</w:t>
      </w:r>
    </w:p>
    <w:p w:rsidR="005F0DAF" w:rsidRPr="007C4321" w:rsidRDefault="005F0DAF" w:rsidP="005F0DAF">
      <w:pPr>
        <w:pStyle w:val="2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E975D9" w:rsidRPr="005F0DAF" w:rsidRDefault="00E975D9" w:rsidP="00E975D9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E975D9" w:rsidRPr="005F0DAF" w:rsidRDefault="00E975D9" w:rsidP="005F0DAF">
      <w:pPr>
        <w:tabs>
          <w:tab w:val="left" w:pos="6660"/>
          <w:tab w:val="left" w:pos="7560"/>
        </w:tabs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О внесении изменений в </w:t>
      </w:r>
      <w:r w:rsidR="0056421B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приложение к </w:t>
      </w: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постановлени</w:t>
      </w:r>
      <w:r w:rsidR="0056421B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ю </w:t>
      </w: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Администрации г. Переславля-Залесского от 10.03.2017 ПОС.03-0215/17 «Об утверждении</w:t>
      </w:r>
      <w:r w:rsidR="0056421B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перечня должностных лиц, имеющих право</w:t>
      </w:r>
      <w:r w:rsidR="0056421B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D46ED6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составлять протоколы об административных</w:t>
      </w:r>
      <w:r w:rsidR="0056421B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C73C36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право</w:t>
      </w:r>
      <w:r w:rsidR="00D46ED6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нарушениях,</w:t>
      </w:r>
      <w:r w:rsidR="002B32C4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C73C36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совершенных в отношении средств бюджета города Переславля-Залесского»</w:t>
      </w:r>
    </w:p>
    <w:p w:rsidR="00B01F32" w:rsidRPr="005F0DAF" w:rsidRDefault="00B01F32" w:rsidP="00C73C36">
      <w:pPr>
        <w:tabs>
          <w:tab w:val="left" w:pos="6660"/>
          <w:tab w:val="left" w:pos="7560"/>
        </w:tabs>
        <w:spacing w:after="0" w:line="240" w:lineRule="auto"/>
        <w:ind w:right="4356"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173320" w:rsidRPr="005F0DAF" w:rsidRDefault="00743A3B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В связи с кадровыми изменениями,</w:t>
      </w:r>
    </w:p>
    <w:p w:rsidR="00743A3B" w:rsidRPr="005F0DAF" w:rsidRDefault="00743A3B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173320" w:rsidRPr="005F0DAF" w:rsidRDefault="00173320" w:rsidP="005F0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DAF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Переславля-Залесского постановляет:</w:t>
      </w:r>
    </w:p>
    <w:p w:rsidR="00B85581" w:rsidRPr="005F0DAF" w:rsidRDefault="00B85581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964090" w:rsidRPr="005F0DAF" w:rsidRDefault="0056421B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1. </w:t>
      </w:r>
      <w:r w:rsidRPr="005F0DAF">
        <w:rPr>
          <w:rFonts w:ascii="Times New Roman" w:hAnsi="Times New Roman" w:cs="Times New Roman"/>
          <w:sz w:val="26"/>
          <w:szCs w:val="26"/>
          <w:lang w:val="ru-RU"/>
        </w:rPr>
        <w:t>Внести изменения в Приложение к</w:t>
      </w:r>
      <w:r w:rsidR="00F34E39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 постановлению Администрации                      г. Переславля-Залесского от 10.03.2017 ПОС.03-0215/17 «Об утверждении перечня должностных лиц, имеющих право составлять протоколы об административных правонарушениях, совершенных в отношении средств бюджета города Переславля-Залесского»</w:t>
      </w:r>
      <w:r w:rsidR="00BD77D7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64090" w:rsidRPr="005F0DAF">
        <w:rPr>
          <w:rFonts w:ascii="Times New Roman" w:hAnsi="Times New Roman" w:cs="Times New Roman"/>
          <w:sz w:val="26"/>
          <w:szCs w:val="26"/>
          <w:lang w:val="ru-RU"/>
        </w:rPr>
        <w:t>следующего содержания:</w:t>
      </w:r>
    </w:p>
    <w:p w:rsidR="00173320" w:rsidRPr="005F0DAF" w:rsidRDefault="00964090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0DAF">
        <w:rPr>
          <w:rFonts w:ascii="Times New Roman" w:hAnsi="Times New Roman" w:cs="Times New Roman"/>
          <w:sz w:val="26"/>
          <w:szCs w:val="26"/>
          <w:lang w:val="ru-RU"/>
        </w:rPr>
        <w:t>1.1. Пункт</w:t>
      </w:r>
      <w:r w:rsidR="00BD77D7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 8</w:t>
      </w:r>
      <w:r w:rsidR="00A70FB2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Приложения </w:t>
      </w:r>
      <w:r w:rsidR="00A70FB2" w:rsidRPr="005F0DAF">
        <w:rPr>
          <w:rFonts w:ascii="Times New Roman" w:hAnsi="Times New Roman" w:cs="Times New Roman"/>
          <w:sz w:val="26"/>
          <w:szCs w:val="26"/>
          <w:lang w:val="ru-RU"/>
        </w:rPr>
        <w:t>после слов</w:t>
      </w:r>
      <w:r w:rsidR="00D507A5" w:rsidRPr="005F0DAF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A70FB2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507A5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«ведущий специалист отдела» дополнить </w:t>
      </w:r>
      <w:r w:rsidR="00A70FB2" w:rsidRPr="005F0DAF">
        <w:rPr>
          <w:rFonts w:ascii="Times New Roman" w:hAnsi="Times New Roman" w:cs="Times New Roman"/>
          <w:sz w:val="26"/>
          <w:szCs w:val="26"/>
          <w:lang w:val="ru-RU"/>
        </w:rPr>
        <w:t>словами</w:t>
      </w:r>
      <w:r w:rsidR="00D507A5" w:rsidRPr="005F0DAF">
        <w:rPr>
          <w:rFonts w:ascii="Times New Roman" w:hAnsi="Times New Roman" w:cs="Times New Roman"/>
          <w:sz w:val="26"/>
          <w:szCs w:val="26"/>
          <w:lang w:val="ru-RU"/>
        </w:rPr>
        <w:t>: «заместитель начальника отдела финансового контроля».</w:t>
      </w:r>
    </w:p>
    <w:p w:rsidR="00A46AF6" w:rsidRPr="005F0DAF" w:rsidRDefault="00A46AF6" w:rsidP="00A46AF6">
      <w:pPr>
        <w:tabs>
          <w:tab w:val="left" w:pos="426"/>
          <w:tab w:val="left" w:pos="1080"/>
        </w:tabs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F0DAF">
        <w:rPr>
          <w:rFonts w:ascii="Times New Roman" w:eastAsia="Times New Roman" w:hAnsi="Times New Roman" w:cs="Times New Roman"/>
          <w:spacing w:val="20"/>
          <w:sz w:val="26"/>
          <w:szCs w:val="26"/>
          <w:lang w:val="ru-RU" w:eastAsia="ar-SA"/>
        </w:rPr>
        <w:t xml:space="preserve">      </w:t>
      </w:r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2. </w:t>
      </w:r>
      <w:proofErr w:type="gramStart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Разместить</w:t>
      </w:r>
      <w:proofErr w:type="gramEnd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28736E" w:rsidRPr="005F0DAF" w:rsidRDefault="0028736E" w:rsidP="0028736E">
      <w:pPr>
        <w:tabs>
          <w:tab w:val="left" w:pos="426"/>
          <w:tab w:val="left" w:pos="108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</w:t>
      </w:r>
      <w:r w:rsidR="00A91057"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Контроль за</w:t>
      </w:r>
      <w:proofErr w:type="gramEnd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исполнением постановления оставляю за собой.</w:t>
      </w:r>
    </w:p>
    <w:p w:rsidR="0028736E" w:rsidRDefault="0028736E" w:rsidP="00A46AF6">
      <w:pPr>
        <w:tabs>
          <w:tab w:val="left" w:pos="426"/>
          <w:tab w:val="left" w:pos="1080"/>
        </w:tabs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F0DAF" w:rsidRPr="005F0DAF" w:rsidRDefault="005F0DAF" w:rsidP="00A46AF6">
      <w:pPr>
        <w:tabs>
          <w:tab w:val="left" w:pos="426"/>
          <w:tab w:val="left" w:pos="1080"/>
        </w:tabs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46AF6" w:rsidRPr="005F0DAF" w:rsidRDefault="00A46AF6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8B7F38" w:rsidRPr="005F0DAF" w:rsidRDefault="008B7F38" w:rsidP="008B7F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Заместитель Главы Администрации                                     </w:t>
      </w:r>
    </w:p>
    <w:p w:rsidR="00BD6F2A" w:rsidRPr="005F0DAF" w:rsidRDefault="008B7F38" w:rsidP="008B7F38">
      <w:pPr>
        <w:rPr>
          <w:sz w:val="26"/>
          <w:szCs w:val="26"/>
          <w:lang w:val="ru-RU"/>
        </w:rPr>
      </w:pPr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города Переславля-Залесского                                                                  Е.Ю. </w:t>
      </w:r>
      <w:proofErr w:type="spellStart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Дударева</w:t>
      </w:r>
      <w:proofErr w:type="spellEnd"/>
    </w:p>
    <w:sectPr w:rsidR="00BD6F2A" w:rsidRPr="005F0DAF" w:rsidSect="007A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084"/>
    <w:rsid w:val="0003163C"/>
    <w:rsid w:val="00046084"/>
    <w:rsid w:val="000B67FA"/>
    <w:rsid w:val="00171B76"/>
    <w:rsid w:val="00173320"/>
    <w:rsid w:val="0028736E"/>
    <w:rsid w:val="002B32C4"/>
    <w:rsid w:val="002E7A72"/>
    <w:rsid w:val="00327E6C"/>
    <w:rsid w:val="00352D5A"/>
    <w:rsid w:val="00456169"/>
    <w:rsid w:val="004759DC"/>
    <w:rsid w:val="004C7D03"/>
    <w:rsid w:val="0056421B"/>
    <w:rsid w:val="005F0DAF"/>
    <w:rsid w:val="00696934"/>
    <w:rsid w:val="006B572D"/>
    <w:rsid w:val="006C568E"/>
    <w:rsid w:val="00743A3B"/>
    <w:rsid w:val="00797FB8"/>
    <w:rsid w:val="007A2663"/>
    <w:rsid w:val="00880855"/>
    <w:rsid w:val="008A77DE"/>
    <w:rsid w:val="008B7F38"/>
    <w:rsid w:val="008E3D5C"/>
    <w:rsid w:val="00964090"/>
    <w:rsid w:val="009C1AA8"/>
    <w:rsid w:val="00A46AF6"/>
    <w:rsid w:val="00A47250"/>
    <w:rsid w:val="00A70FB2"/>
    <w:rsid w:val="00A91057"/>
    <w:rsid w:val="00AD0891"/>
    <w:rsid w:val="00AE57CD"/>
    <w:rsid w:val="00B01F32"/>
    <w:rsid w:val="00B85581"/>
    <w:rsid w:val="00BA248E"/>
    <w:rsid w:val="00BD6F2A"/>
    <w:rsid w:val="00BD77D7"/>
    <w:rsid w:val="00C73C36"/>
    <w:rsid w:val="00D06ED0"/>
    <w:rsid w:val="00D3091D"/>
    <w:rsid w:val="00D46ED6"/>
    <w:rsid w:val="00D507A5"/>
    <w:rsid w:val="00D87B78"/>
    <w:rsid w:val="00D97719"/>
    <w:rsid w:val="00DB3E31"/>
    <w:rsid w:val="00E6000E"/>
    <w:rsid w:val="00E975D9"/>
    <w:rsid w:val="00F3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9"/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A47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A47250"/>
    <w:pPr>
      <w:spacing w:before="360" w:after="0"/>
      <w:jc w:val="center"/>
      <w:outlineLvl w:val="0"/>
    </w:pPr>
    <w:rPr>
      <w:rFonts w:asciiTheme="majorHAnsi" w:eastAsia="Calibri" w:hAnsiTheme="majorHAnsi"/>
      <w:b/>
      <w:bCs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47250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47250"/>
    <w:pPr>
      <w:spacing w:after="0"/>
      <w:ind w:left="220"/>
    </w:pPr>
    <w:rPr>
      <w:sz w:val="20"/>
      <w:szCs w:val="20"/>
    </w:rPr>
  </w:style>
  <w:style w:type="character" w:styleId="a3">
    <w:name w:val="Strong"/>
    <w:basedOn w:val="a0"/>
    <w:uiPriority w:val="22"/>
    <w:qFormat/>
    <w:rsid w:val="00A47250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A47250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E9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5D9"/>
    <w:rPr>
      <w:rFonts w:ascii="Tahoma" w:hAnsi="Tahoma" w:cs="Tahoma"/>
      <w:sz w:val="16"/>
      <w:szCs w:val="16"/>
      <w:lang w:val="de-DE"/>
    </w:rPr>
  </w:style>
  <w:style w:type="paragraph" w:styleId="22">
    <w:name w:val="Body Text Indent 2"/>
    <w:basedOn w:val="a"/>
    <w:link w:val="23"/>
    <w:uiPriority w:val="99"/>
    <w:rsid w:val="005F0DAF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F0DA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9"/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A47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A47250"/>
    <w:pPr>
      <w:spacing w:before="360" w:after="0"/>
      <w:jc w:val="center"/>
      <w:outlineLvl w:val="0"/>
    </w:pPr>
    <w:rPr>
      <w:rFonts w:asciiTheme="majorHAnsi" w:eastAsia="Calibri" w:hAnsiTheme="majorHAnsi"/>
      <w:b/>
      <w:bCs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47250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47250"/>
    <w:pPr>
      <w:spacing w:after="0"/>
      <w:ind w:left="220"/>
    </w:pPr>
    <w:rPr>
      <w:sz w:val="20"/>
      <w:szCs w:val="20"/>
    </w:rPr>
  </w:style>
  <w:style w:type="character" w:styleId="a3">
    <w:name w:val="Strong"/>
    <w:basedOn w:val="a0"/>
    <w:uiPriority w:val="22"/>
    <w:qFormat/>
    <w:rsid w:val="00A47250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A47250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E9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5D9"/>
    <w:rPr>
      <w:rFonts w:ascii="Tahoma" w:hAnsi="Tahoma" w:cs="Tahoma"/>
      <w:sz w:val="16"/>
      <w:szCs w:val="16"/>
      <w:lang w:val="de-DE"/>
    </w:rPr>
  </w:style>
  <w:style w:type="paragraph" w:styleId="22">
    <w:name w:val="Body Text Indent 2"/>
    <w:basedOn w:val="a"/>
    <w:link w:val="23"/>
    <w:uiPriority w:val="99"/>
    <w:rsid w:val="005F0DAF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F0DA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useruf</dc:creator>
  <cp:lastModifiedBy>j</cp:lastModifiedBy>
  <cp:revision>3</cp:revision>
  <cp:lastPrinted>2018-10-23T13:10:00Z</cp:lastPrinted>
  <dcterms:created xsi:type="dcterms:W3CDTF">2018-10-26T13:02:00Z</dcterms:created>
  <dcterms:modified xsi:type="dcterms:W3CDTF">2018-10-26T12:07:00Z</dcterms:modified>
</cp:coreProperties>
</file>