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9A" w:rsidRPr="00DF129A" w:rsidRDefault="00DF129A" w:rsidP="00DF12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29A" w:rsidRPr="00DF129A" w:rsidRDefault="00DF129A" w:rsidP="00DF12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129A" w:rsidRPr="00DF129A" w:rsidRDefault="00DF129A" w:rsidP="00DF129A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DF129A" w:rsidRPr="00DF129A" w:rsidRDefault="00DF129A" w:rsidP="00DF129A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DF129A" w:rsidRPr="00DF129A" w:rsidRDefault="00DF129A" w:rsidP="00DF129A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DF129A" w:rsidRPr="00DF129A" w:rsidRDefault="00DF129A" w:rsidP="00DF129A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129A" w:rsidRPr="00DF129A" w:rsidRDefault="00DF129A" w:rsidP="00DF129A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F129A" w:rsidRPr="00DF129A" w:rsidRDefault="00DF129A" w:rsidP="00DF1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129A" w:rsidRPr="00DF129A" w:rsidRDefault="00DF129A" w:rsidP="00DF1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F129A" w:rsidRPr="00DF129A" w:rsidRDefault="00DF129A" w:rsidP="00DF129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701222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16.08.2019</w:t>
      </w: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701222">
        <w:rPr>
          <w:rFonts w:ascii="Times New Roman" w:eastAsia="Times New Roman" w:hAnsi="Times New Roman"/>
          <w:sz w:val="26"/>
          <w:szCs w:val="26"/>
          <w:lang w:eastAsia="ru-RU"/>
        </w:rPr>
        <w:t>ПОС.03-1875/19</w:t>
      </w:r>
    </w:p>
    <w:p w:rsidR="00DF129A" w:rsidRPr="00DF129A" w:rsidRDefault="00DF129A" w:rsidP="00DF129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DF129A" w:rsidRPr="00DF129A" w:rsidRDefault="00DF129A" w:rsidP="00DF129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68D" w:rsidRPr="00DF129A" w:rsidRDefault="006D568D" w:rsidP="006D568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О подготовке и проведении </w:t>
      </w:r>
    </w:p>
    <w:p w:rsidR="006D568D" w:rsidRPr="00DF129A" w:rsidRDefault="006D568D" w:rsidP="006D568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праздничного мероприятия </w:t>
      </w:r>
    </w:p>
    <w:p w:rsidR="006D568D" w:rsidRPr="00DF129A" w:rsidRDefault="006D568D" w:rsidP="006D568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>«День села» в поселке Рязанцево</w:t>
      </w:r>
    </w:p>
    <w:p w:rsidR="006D568D" w:rsidRPr="00DF129A" w:rsidRDefault="006D568D" w:rsidP="006D568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>17 августа 2019 года</w:t>
      </w:r>
    </w:p>
    <w:p w:rsidR="006D568D" w:rsidRPr="00DF129A" w:rsidRDefault="006D568D" w:rsidP="006D56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568D" w:rsidRPr="00DF129A" w:rsidRDefault="006D568D" w:rsidP="006D568D">
      <w:pPr>
        <w:spacing w:after="0" w:line="240" w:lineRule="auto"/>
        <w:jc w:val="both"/>
        <w:rPr>
          <w:sz w:val="26"/>
          <w:szCs w:val="26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целях подготовки и проведения праздничного мероприятия «День </w:t>
      </w:r>
      <w:proofErr w:type="gramStart"/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>села»  в</w:t>
      </w:r>
      <w:proofErr w:type="gramEnd"/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поселке Рязанцево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Переславль-Залесской городской Думы от 27.10.2011 № 132, </w:t>
      </w:r>
    </w:p>
    <w:p w:rsidR="006D568D" w:rsidRDefault="006D568D" w:rsidP="006D568D">
      <w:pPr>
        <w:spacing w:after="0" w:line="240" w:lineRule="auto"/>
        <w:jc w:val="both"/>
      </w:pPr>
    </w:p>
    <w:p w:rsidR="006D568D" w:rsidRDefault="006D568D" w:rsidP="006D56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6D568D" w:rsidRDefault="006D568D" w:rsidP="006D56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568D" w:rsidRPr="00DF129A" w:rsidRDefault="006D568D" w:rsidP="006D56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>1. Утвердить прилагаемый план по подготовке и проведению праздничного мероприятия «День села» в поселке Рязанцево.</w:t>
      </w:r>
    </w:p>
    <w:p w:rsidR="006D568D" w:rsidRPr="00DF129A" w:rsidRDefault="006D568D" w:rsidP="006D56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2. Назначить ответственным за организацию и проведение праздничного мероприятия «День села» в поселке Рязанцево управление культуры, туризма, молодежи и спорта Администрации города Переславля-Залесского </w:t>
      </w:r>
      <w:r w:rsid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proofErr w:type="gramStart"/>
      <w:r w:rsid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spellStart"/>
      <w:proofErr w:type="gramEnd"/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>Миниханова</w:t>
      </w:r>
      <w:proofErr w:type="spellEnd"/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 А.М.)</w:t>
      </w:r>
    </w:p>
    <w:p w:rsidR="006D568D" w:rsidRPr="00DF129A" w:rsidRDefault="006D568D" w:rsidP="006D568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3. Рекомендовать ОМВД России по городскому округу г. Переславль-Залесский (Егоров </w:t>
      </w:r>
      <w:proofErr w:type="gramStart"/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>О.А.)обеспечить</w:t>
      </w:r>
      <w:proofErr w:type="gramEnd"/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 охрану общественного порядка во время проведения </w:t>
      </w:r>
      <w:r w:rsidR="00165DC0"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праздничного мероприятия «День села» в поселке Рязанцево </w:t>
      </w: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>согласно прилагаемому плану.</w:t>
      </w:r>
    </w:p>
    <w:p w:rsidR="006D568D" w:rsidRPr="00DF129A" w:rsidRDefault="00165DC0" w:rsidP="006D568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4</w:t>
      </w:r>
      <w:r w:rsidR="006D568D"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. Рекомендовать </w:t>
      </w:r>
      <w:r w:rsidR="006D568D" w:rsidRPr="00DF129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ГБУЗ ЯО «Переславская центральная районная больница» (Харчиков К.С.) </w:t>
      </w:r>
      <w:r w:rsidRPr="00DF129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проинформировать станцию «Скорой помощи» о проведении праздничного мероприятия «День села» в поселке Рязанцево </w:t>
      </w:r>
      <w:r w:rsidR="006D568D" w:rsidRPr="00DF129A">
        <w:rPr>
          <w:rFonts w:ascii="Times New Roman" w:eastAsia="Times New Roman" w:hAnsi="Times New Roman"/>
          <w:sz w:val="26"/>
          <w:szCs w:val="26"/>
          <w:lang w:eastAsia="ru-RU"/>
        </w:rPr>
        <w:t>согласно прилагаемому плану.</w:t>
      </w:r>
    </w:p>
    <w:p w:rsidR="006D568D" w:rsidRPr="00DF129A" w:rsidRDefault="00165DC0" w:rsidP="006D568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5</w:t>
      </w:r>
      <w:r w:rsidR="006D568D" w:rsidRPr="00DF129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239AE"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568D" w:rsidRPr="00DF129A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опубликовать на официальном сайте органов местного самоуправления г. Переславля-Залесского.</w:t>
      </w:r>
    </w:p>
    <w:p w:rsidR="006D568D" w:rsidRPr="00DF129A" w:rsidRDefault="00165DC0" w:rsidP="00165DC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     6</w:t>
      </w:r>
      <w:r w:rsidR="006D568D"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6D568D" w:rsidRPr="00DF129A">
        <w:rPr>
          <w:rFonts w:ascii="Times New Roman" w:hAnsi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Администрации г. Переславля-Залесского Ж.Н. Петрову.</w:t>
      </w:r>
    </w:p>
    <w:p w:rsidR="00165DC0" w:rsidRPr="00DF129A" w:rsidRDefault="00165DC0" w:rsidP="00165DC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39AE" w:rsidRPr="00DF129A" w:rsidRDefault="008239AE" w:rsidP="006D568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D568D" w:rsidRPr="00DF129A" w:rsidRDefault="006D568D" w:rsidP="006D56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>Глава  городского</w:t>
      </w:r>
      <w:proofErr w:type="gramEnd"/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 округа</w:t>
      </w:r>
    </w:p>
    <w:p w:rsidR="006D568D" w:rsidRPr="00DF129A" w:rsidRDefault="006D568D" w:rsidP="006D568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Переславля-Залесского                                 </w:t>
      </w:r>
      <w:r w:rsidR="009F4BC6"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DF129A">
        <w:rPr>
          <w:rFonts w:ascii="Times New Roman" w:eastAsia="Times New Roman" w:hAnsi="Times New Roman"/>
          <w:sz w:val="26"/>
          <w:szCs w:val="26"/>
          <w:lang w:eastAsia="ru-RU"/>
        </w:rPr>
        <w:t xml:space="preserve"> В.А. Астраханцев </w:t>
      </w:r>
    </w:p>
    <w:p w:rsidR="006D568D" w:rsidRDefault="008239AE" w:rsidP="006D56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</w:t>
      </w:r>
      <w:r w:rsidR="006D56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Утвержден </w:t>
      </w:r>
    </w:p>
    <w:p w:rsidR="006D568D" w:rsidRDefault="006D568D" w:rsidP="006D56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DF1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DF1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постановлением Администрации</w:t>
      </w:r>
    </w:p>
    <w:p w:rsidR="006D568D" w:rsidRDefault="00DF129A" w:rsidP="006D56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</w:t>
      </w:r>
      <w:r w:rsidR="006D56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г. Переславля-Залесского</w:t>
      </w:r>
    </w:p>
    <w:p w:rsidR="006D568D" w:rsidRDefault="006D568D" w:rsidP="006D56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8239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</w:t>
      </w:r>
      <w:r w:rsidR="00701222">
        <w:rPr>
          <w:rFonts w:ascii="Times New Roman" w:eastAsia="Times New Roman" w:hAnsi="Times New Roman"/>
          <w:sz w:val="24"/>
          <w:szCs w:val="24"/>
          <w:lang w:eastAsia="ru-RU"/>
        </w:rPr>
        <w:t>от 16.08.2019 № ПОС.03-1875/19</w:t>
      </w:r>
      <w:bookmarkStart w:id="0" w:name="_GoBack"/>
      <w:bookmarkEnd w:id="0"/>
    </w:p>
    <w:p w:rsidR="006D568D" w:rsidRDefault="006D568D" w:rsidP="006D56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6D568D" w:rsidRDefault="006D568D" w:rsidP="006D568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129A" w:rsidRDefault="00DF129A" w:rsidP="006D568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568D" w:rsidRDefault="006D568D" w:rsidP="006D568D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568D" w:rsidRPr="00DF129A" w:rsidRDefault="006D568D" w:rsidP="006D56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F129A">
        <w:rPr>
          <w:rFonts w:ascii="Times New Roman" w:eastAsia="Times New Roman" w:hAnsi="Times New Roman"/>
          <w:bCs/>
          <w:sz w:val="24"/>
          <w:szCs w:val="24"/>
          <w:lang w:eastAsia="ru-RU"/>
        </w:rPr>
        <w:t>П Л А Н</w:t>
      </w:r>
    </w:p>
    <w:p w:rsidR="00165DC0" w:rsidRPr="00DF129A" w:rsidRDefault="006D568D" w:rsidP="006D568D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F1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подготовке и проведению </w:t>
      </w:r>
      <w:r w:rsidR="00165DC0" w:rsidRPr="00DF1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праздничного мероприятия «День села» </w:t>
      </w:r>
    </w:p>
    <w:p w:rsidR="006D568D" w:rsidRPr="00DF129A" w:rsidRDefault="00165DC0" w:rsidP="006D568D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F1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поселке Рязанцево 17 августа </w:t>
      </w:r>
      <w:r w:rsidR="006D568D" w:rsidRPr="00DF129A">
        <w:rPr>
          <w:rFonts w:ascii="Times New Roman" w:eastAsia="Times New Roman" w:hAnsi="Times New Roman"/>
          <w:bCs/>
          <w:sz w:val="24"/>
          <w:szCs w:val="24"/>
          <w:lang w:eastAsia="ru-RU"/>
        </w:rPr>
        <w:t>2019 года.</w:t>
      </w:r>
    </w:p>
    <w:p w:rsidR="006D568D" w:rsidRPr="00DF129A" w:rsidRDefault="006D568D" w:rsidP="006D56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7135"/>
        <w:gridCol w:w="2239"/>
      </w:tblGrid>
      <w:tr w:rsidR="006D568D" w:rsidRPr="00DF129A" w:rsidTr="006D568D">
        <w:trPr>
          <w:trHeight w:val="54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6D5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6D5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6D5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D568D" w:rsidRPr="00DF129A" w:rsidTr="00165DC0">
        <w:trPr>
          <w:trHeight w:val="1652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6D5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6D5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Управлению культуры, туризма, молодежи и спорта Администрации г. Переславля-Залесского:</w:t>
            </w:r>
          </w:p>
          <w:p w:rsidR="006D568D" w:rsidRPr="00DF129A" w:rsidRDefault="00A22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 срок до 16 августа 2019 года </w:t>
            </w:r>
            <w:proofErr w:type="gramStart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утвердит  программу</w:t>
            </w:r>
            <w:proofErr w:type="gramEnd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праздничного мероприятия «День села»</w:t>
            </w:r>
            <w:r w:rsidR="006D568D" w:rsidRPr="00DF12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дать информацию о программе</w:t>
            </w:r>
            <w:r w:rsidR="006D568D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в СМИ и на официальный сайт органов местного самоупра</w:t>
            </w:r>
            <w:r w:rsidR="00165DC0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вления г. Переславля-Залесског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6D5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Миниханова</w:t>
            </w:r>
            <w:proofErr w:type="spellEnd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6D568D" w:rsidRPr="00DF129A" w:rsidTr="006D568D">
        <w:trPr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8D" w:rsidRPr="00DF129A" w:rsidRDefault="006D5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3C25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 «Молодежный </w:t>
            </w:r>
            <w:r w:rsidR="009F4BC6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proofErr w:type="gramStart"/>
            <w:r w:rsidR="009F4BC6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:</w:t>
            </w:r>
            <w:proofErr w:type="gramEnd"/>
          </w:p>
          <w:p w:rsidR="006D568D" w:rsidRPr="00DF129A" w:rsidRDefault="009F4BC6" w:rsidP="00A90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- 17 августа 2019 года с 16.</w:t>
            </w:r>
            <w:r w:rsidR="00C251EE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19.00</w:t>
            </w:r>
            <w:r w:rsidR="005163CE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перед зданием дома </w:t>
            </w:r>
            <w:proofErr w:type="gramStart"/>
            <w:r w:rsidR="005163CE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культуры </w:t>
            </w:r>
            <w:r w:rsidR="00A90F3A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="00A90F3A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Большая Октябрьская д.30) 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спортивно-</w:t>
            </w:r>
            <w:r w:rsidR="00C251EE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екательную игру « Форд </w:t>
            </w:r>
            <w:proofErr w:type="spellStart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Боярд</w:t>
            </w:r>
            <w:proofErr w:type="spellEnd"/>
            <w:r w:rsidR="00A90F3A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652C92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C251EE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урнир по настольному футболу.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3C2572" w:rsidP="003C25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Акилова</w:t>
            </w:r>
            <w:proofErr w:type="spellEnd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6D568D" w:rsidRPr="00DF129A" w:rsidTr="00652C92">
        <w:trPr>
          <w:trHeight w:val="2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68D" w:rsidRPr="00DF129A" w:rsidRDefault="006D5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6D5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«Дом культуры города Переславля-Залесского</w:t>
            </w:r>
            <w:proofErr w:type="gramStart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9F4BC6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0F3A" w:rsidRPr="00DF129A" w:rsidRDefault="003C2572" w:rsidP="00A90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4BC6" w:rsidRPr="00DF12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A90F3A" w:rsidRPr="00DF12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17 августа 2019 года </w:t>
            </w:r>
            <w:r w:rsidR="005163CE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зданием дома культуры</w:t>
            </w:r>
          </w:p>
          <w:p w:rsidR="00652C92" w:rsidRPr="00DF129A" w:rsidRDefault="00A90F3A" w:rsidP="00652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ул.</w:t>
            </w:r>
            <w:proofErr w:type="gramEnd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Большая Октябрьская д.30)</w:t>
            </w:r>
            <w:r w:rsidR="00652C92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организовать и 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провести</w:t>
            </w:r>
            <w:r w:rsidR="00652C92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C251EE" w:rsidRPr="00DF129A" w:rsidRDefault="00652C92" w:rsidP="00652C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 15:00 до 16:30 </w:t>
            </w:r>
            <w:r w:rsidR="00A90F3A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C2572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портивно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0F3A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C2572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0F3A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развлекательную программу для молодежи «Даешь, Молодежь»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шахматный</w:t>
            </w:r>
            <w:proofErr w:type="gramEnd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турнир,</w:t>
            </w:r>
          </w:p>
          <w:p w:rsidR="00652C92" w:rsidRPr="00DF129A" w:rsidRDefault="003C2572" w:rsidP="00652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с </w:t>
            </w:r>
            <w:r w:rsidR="008239AE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="008239AE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20.</w:t>
            </w:r>
            <w:r w:rsidR="00652C92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праздничную программу</w:t>
            </w:r>
            <w:r w:rsidR="00652C92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«Хорошее настроение»,</w:t>
            </w:r>
          </w:p>
          <w:p w:rsidR="006D568D" w:rsidRPr="00DF129A" w:rsidRDefault="00652C92" w:rsidP="00652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093F5D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20.0</w:t>
            </w:r>
            <w:r w:rsidR="003C2572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proofErr w:type="gramEnd"/>
            <w:r w:rsidR="003C2572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24.00</w:t>
            </w:r>
            <w:r w:rsidR="003C2572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дискотеку « Живой Звук»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BC6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директора</w:t>
            </w:r>
          </w:p>
          <w:p w:rsidR="006D568D" w:rsidRPr="00DF129A" w:rsidRDefault="009F4B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Архарова</w:t>
            </w:r>
            <w:proofErr w:type="spellEnd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A90F3A" w:rsidRPr="00DF129A" w:rsidTr="006D568D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3A" w:rsidRPr="00DF129A" w:rsidRDefault="00A90F3A" w:rsidP="00A90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A" w:rsidRPr="00DF129A" w:rsidRDefault="00A90F3A" w:rsidP="00A90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Рязанцевское территориальное управление:</w:t>
            </w:r>
          </w:p>
          <w:p w:rsidR="00A90F3A" w:rsidRPr="00DF129A" w:rsidRDefault="008239AE" w:rsidP="00A90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срок до</w:t>
            </w:r>
            <w:r w:rsidR="005163CE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0F3A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августа 2019 года оказать содействие при проведении и организации праздн</w:t>
            </w:r>
            <w:r w:rsidR="005163CE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ичного мероприятия «День села»:</w:t>
            </w:r>
            <w:r w:rsidR="00A90F3A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обеспечить уборку мусорного контейнера, находяще</w:t>
            </w:r>
            <w:r w:rsidR="005163CE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гося у дома </w:t>
            </w:r>
            <w:proofErr w:type="gramStart"/>
            <w:r w:rsidR="005163CE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 ,</w:t>
            </w:r>
            <w:proofErr w:type="gramEnd"/>
            <w:r w:rsidR="005163CE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скосить траву у здания дома культуры.</w:t>
            </w:r>
          </w:p>
          <w:p w:rsidR="008239AE" w:rsidRPr="00DF129A" w:rsidRDefault="008239AE" w:rsidP="00A90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- 17 августа 2019 года принять участие в торжественной части праздничного мероприятия «День села».</w:t>
            </w:r>
          </w:p>
          <w:p w:rsidR="00A90F3A" w:rsidRPr="00DF129A" w:rsidRDefault="00A90F3A" w:rsidP="00A90F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A" w:rsidRPr="00DF129A" w:rsidRDefault="00A90F3A" w:rsidP="00A90F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Чиесов</w:t>
            </w:r>
            <w:proofErr w:type="spellEnd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6D568D" w:rsidRPr="00DF129A" w:rsidTr="00A22310">
        <w:trPr>
          <w:trHeight w:val="143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A82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D568D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DF129A" w:rsidRDefault="006D5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России </w:t>
            </w:r>
            <w:proofErr w:type="gramStart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 городскому</w:t>
            </w:r>
            <w:proofErr w:type="gramEnd"/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округу г. Переславль-Залесский рекомендовать:</w:t>
            </w:r>
          </w:p>
          <w:p w:rsidR="006D568D" w:rsidRPr="00DF129A" w:rsidRDefault="00165DC0" w:rsidP="00093F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- 17 августа 2019 го</w:t>
            </w:r>
            <w:r w:rsidR="00A22310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 с 14.00 до 24.00 в поселке </w:t>
            </w:r>
            <w:proofErr w:type="spellStart"/>
            <w:r w:rsidR="00A22310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Рзанцево</w:t>
            </w:r>
            <w:proofErr w:type="spellEnd"/>
            <w:r w:rsidR="005163CE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 зданием дома культуры</w:t>
            </w:r>
            <w:r w:rsidR="00652C92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(ул. Большая Октябрьская, д.30)</w:t>
            </w:r>
            <w:r w:rsidR="00093F5D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568D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охрану общественно</w:t>
            </w:r>
            <w:r w:rsidR="00A22310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порядка во время проведения праздничного мероприятия «День села».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DF129A" w:rsidRDefault="006D5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О.А.</w:t>
            </w:r>
          </w:p>
          <w:p w:rsidR="006D568D" w:rsidRPr="00DF129A" w:rsidRDefault="006D5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568D" w:rsidRPr="00DF129A" w:rsidRDefault="006D5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568D" w:rsidRPr="00DF129A" w:rsidRDefault="006D5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568D" w:rsidRPr="00DF129A" w:rsidRDefault="006D5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568D" w:rsidRPr="00DF129A" w:rsidTr="006D568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A82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D568D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DF12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Управлению</w:t>
            </w:r>
            <w:r w:rsidR="006D568D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ВМР, ГО и</w:t>
            </w:r>
            <w:r w:rsidR="008239AE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ЧС Администрации г. Переславля</w:t>
            </w:r>
            <w:r w:rsidR="006D568D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-Залесского:</w:t>
            </w:r>
          </w:p>
          <w:p w:rsidR="006D568D" w:rsidRDefault="006D568D" w:rsidP="00A22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22310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 августа 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года принять меры для предотвращения чрезвычайных ситуаций и назначить ответственных лиц на время проведения</w:t>
            </w:r>
            <w:r w:rsidR="00A22310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праздничного мероприятия «День села» в поселке Рязанцево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F129A" w:rsidRPr="00DF129A" w:rsidRDefault="00DF129A" w:rsidP="00A22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DF129A" w:rsidRDefault="006D5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Митюнин А.Н.</w:t>
            </w:r>
          </w:p>
        </w:tc>
      </w:tr>
      <w:tr w:rsidR="006D568D" w:rsidRPr="00DF129A" w:rsidTr="006D568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A82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="006D568D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6D5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ЯО «Переславская центральная районная больница» рекомендовать:</w:t>
            </w:r>
          </w:p>
          <w:p w:rsidR="006D568D" w:rsidRPr="00DF129A" w:rsidRDefault="006D568D" w:rsidP="00A22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проинформировать станцию «Скорой помощи» о проведении праздн</w:t>
            </w:r>
            <w:r w:rsidR="00A22310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ичного мероприятия</w:t>
            </w:r>
            <w:r w:rsidR="008239AE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2310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«День села» в поселке Рязанцево 17 августа 2019 года </w:t>
            </w: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программе праздника.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6D5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Харчиков К.С.</w:t>
            </w:r>
          </w:p>
        </w:tc>
      </w:tr>
      <w:tr w:rsidR="006D568D" w:rsidRPr="00DF129A" w:rsidTr="006D568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A829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D568D"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DF129A" w:rsidRDefault="006D5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Средствам массовой информации обеспечить:</w:t>
            </w:r>
          </w:p>
          <w:p w:rsidR="006D568D" w:rsidRPr="00DF129A" w:rsidRDefault="006D568D" w:rsidP="00A22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подготовить</w:t>
            </w:r>
            <w:r w:rsidR="00A22310" w:rsidRPr="00DF1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22310" w:rsidRPr="00DF1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анонс, </w:t>
            </w:r>
            <w:r w:rsidRPr="00DF1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публикации</w:t>
            </w:r>
            <w:proofErr w:type="gramEnd"/>
            <w:r w:rsidRPr="00DF1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репо</w:t>
            </w:r>
            <w:r w:rsidR="008239AE" w:rsidRPr="00DF12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ртажи с праздничных мероприятий, посвященных «Дню села» в поселке Рязанцево.</w:t>
            </w:r>
          </w:p>
          <w:p w:rsidR="006D568D" w:rsidRPr="00DF129A" w:rsidRDefault="006D5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8D" w:rsidRPr="00DF129A" w:rsidRDefault="006D5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Каминская О.Г.</w:t>
            </w:r>
          </w:p>
        </w:tc>
      </w:tr>
    </w:tbl>
    <w:p w:rsidR="00023F64" w:rsidRPr="00DF129A" w:rsidRDefault="00701222"/>
    <w:sectPr w:rsidR="00023F64" w:rsidRPr="00DF129A" w:rsidSect="00DF129A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68D"/>
    <w:rsid w:val="00093F5D"/>
    <w:rsid w:val="00157046"/>
    <w:rsid w:val="00165DC0"/>
    <w:rsid w:val="003C2572"/>
    <w:rsid w:val="005163CE"/>
    <w:rsid w:val="00546A9D"/>
    <w:rsid w:val="00652C92"/>
    <w:rsid w:val="006D568D"/>
    <w:rsid w:val="00701222"/>
    <w:rsid w:val="008239AE"/>
    <w:rsid w:val="009F4BC6"/>
    <w:rsid w:val="00A22310"/>
    <w:rsid w:val="00A829C0"/>
    <w:rsid w:val="00A90F3A"/>
    <w:rsid w:val="00C251EE"/>
    <w:rsid w:val="00C66CE3"/>
    <w:rsid w:val="00DF1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72212-1180-4647-B3FE-3D989DE1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6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Б. Волошенко</cp:lastModifiedBy>
  <cp:revision>8</cp:revision>
  <cp:lastPrinted>2019-08-15T12:06:00Z</cp:lastPrinted>
  <dcterms:created xsi:type="dcterms:W3CDTF">2019-08-14T07:53:00Z</dcterms:created>
  <dcterms:modified xsi:type="dcterms:W3CDTF">2019-08-16T13:01:00Z</dcterms:modified>
</cp:coreProperties>
</file>