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53" w:rsidRPr="007C4321" w:rsidRDefault="00A03953" w:rsidP="00A03953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53" w:rsidRPr="007C4321" w:rsidRDefault="00A03953" w:rsidP="00A03953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A03953" w:rsidRPr="007C4321" w:rsidRDefault="00A03953" w:rsidP="00A03953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A03953" w:rsidRPr="007C4321" w:rsidRDefault="00A03953" w:rsidP="00A03953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A03953" w:rsidRPr="007C4321" w:rsidRDefault="00A03953" w:rsidP="00A03953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A03953" w:rsidRPr="007C4321" w:rsidRDefault="00A03953" w:rsidP="00A03953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A03953" w:rsidRPr="007C4321" w:rsidRDefault="00A03953" w:rsidP="00A03953">
      <w:pPr>
        <w:rPr>
          <w:sz w:val="26"/>
          <w:szCs w:val="26"/>
        </w:rPr>
      </w:pPr>
    </w:p>
    <w:p w:rsidR="00A03953" w:rsidRPr="007C4321" w:rsidRDefault="00A03953" w:rsidP="00A03953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FD4BE7">
        <w:rPr>
          <w:spacing w:val="0"/>
          <w:sz w:val="26"/>
          <w:szCs w:val="26"/>
        </w:rPr>
        <w:t xml:space="preserve"> 13.11.2018</w:t>
      </w:r>
      <w:r w:rsidRPr="007C4321">
        <w:rPr>
          <w:spacing w:val="0"/>
          <w:sz w:val="26"/>
          <w:szCs w:val="26"/>
        </w:rPr>
        <w:t xml:space="preserve"> №</w:t>
      </w:r>
      <w:r w:rsidR="00FD4BE7">
        <w:rPr>
          <w:spacing w:val="0"/>
          <w:sz w:val="26"/>
          <w:szCs w:val="26"/>
        </w:rPr>
        <w:t xml:space="preserve"> ПОС.03-1879/18</w:t>
      </w:r>
      <w:r w:rsidRPr="007C4321">
        <w:rPr>
          <w:spacing w:val="0"/>
          <w:sz w:val="26"/>
          <w:szCs w:val="26"/>
        </w:rPr>
        <w:t xml:space="preserve"> </w:t>
      </w:r>
    </w:p>
    <w:p w:rsidR="00A03953" w:rsidRPr="007C4321" w:rsidRDefault="00A03953" w:rsidP="00A03953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A03953" w:rsidRPr="00A03953" w:rsidRDefault="00A03953" w:rsidP="004012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1264" w:rsidRPr="00A03953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запрете выхода и выезда на лед </w:t>
      </w:r>
      <w:proofErr w:type="gramStart"/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водных</w:t>
      </w:r>
      <w:proofErr w:type="gramEnd"/>
    </w:p>
    <w:p w:rsidR="00A04021" w:rsidRPr="00A03953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A04021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</w:p>
    <w:p w:rsidR="00401264" w:rsidRPr="00A03953" w:rsidRDefault="00BC0E8C" w:rsidP="004012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 w:rsid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я-Залесского</w:t>
      </w:r>
      <w:r w:rsidR="00401264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01264" w:rsidRPr="00A03953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1264" w:rsidRPr="00A03953" w:rsidRDefault="00401264" w:rsidP="0040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ст.41  Водного кодекса Российской Федерации от 03.06.2006 № 74-ФЗ,  Постановлением Администрации Ярославской облас</w:t>
      </w:r>
      <w:r w:rsid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от 22.05.2007 №164 «</w:t>
      </w: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 и в целях</w:t>
      </w:r>
      <w:proofErr w:type="gramEnd"/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</w:t>
      </w:r>
      <w:r w:rsid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дупреждения несчастных случаев </w:t>
      </w: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водных объектах</w:t>
      </w:r>
      <w:r w:rsidR="00A04021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  <w:r w:rsidR="00BC0E8C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</w:t>
      </w:r>
      <w:r w:rsid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Переславля</w:t>
      </w:r>
      <w:r w:rsidR="00BC0E8C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осенне-зимний период 201</w:t>
      </w:r>
      <w:r w:rsidR="00A04021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A04021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9 годов</w:t>
      </w:r>
    </w:p>
    <w:p w:rsidR="00401264" w:rsidRPr="00A03953" w:rsidRDefault="00401264" w:rsidP="0040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1264" w:rsidRPr="00A03953" w:rsidRDefault="00401264" w:rsidP="00401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03953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:rsidR="00401264" w:rsidRPr="00A03953" w:rsidRDefault="00401264" w:rsidP="00401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1264" w:rsidRPr="00A03953" w:rsidRDefault="00401264" w:rsidP="0040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Установ</w:t>
      </w:r>
      <w:r w:rsidR="005C2F1D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ить запрет выхода и выезда на </w:t>
      </w: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лед водных объектов </w:t>
      </w:r>
      <w:r w:rsidR="00BC0E8C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</w:t>
      </w:r>
      <w:r w:rsid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C0E8C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C0E8C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BC0E8C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4021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с 19.11</w:t>
      </w: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04021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1264" w:rsidRPr="00A03953" w:rsidRDefault="00401264" w:rsidP="0040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04021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</w:t>
      </w: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4021" w:rsidRPr="00A03953">
        <w:rPr>
          <w:rFonts w:ascii="Times New Roman" w:hAnsi="Times New Roman" w:cs="Times New Roman"/>
          <w:sz w:val="26"/>
          <w:szCs w:val="26"/>
        </w:rPr>
        <w:t>«Многофункциональный центр развития г. Переславля-Залесского»</w:t>
      </w:r>
      <w:r w:rsidR="005B583E" w:rsidRPr="00A03953">
        <w:rPr>
          <w:rFonts w:ascii="Times New Roman" w:hAnsi="Times New Roman" w:cs="Times New Roman"/>
          <w:sz w:val="26"/>
          <w:szCs w:val="26"/>
        </w:rPr>
        <w:t xml:space="preserve"> </w:t>
      </w:r>
      <w:r w:rsidR="00BC0E8C" w:rsidRPr="00A03953">
        <w:rPr>
          <w:rFonts w:ascii="Times New Roman" w:hAnsi="Times New Roman" w:cs="Times New Roman"/>
          <w:sz w:val="26"/>
          <w:szCs w:val="26"/>
        </w:rPr>
        <w:t>(Кудрявцева А.С.)</w:t>
      </w:r>
      <w:r w:rsidR="005B583E" w:rsidRPr="00A03953">
        <w:rPr>
          <w:rFonts w:ascii="Times New Roman" w:hAnsi="Times New Roman" w:cs="Times New Roman"/>
          <w:sz w:val="26"/>
          <w:szCs w:val="26"/>
        </w:rPr>
        <w:t xml:space="preserve"> </w:t>
      </w:r>
      <w:r w:rsidR="00A04021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19.11.2018</w:t>
      </w: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установить на водных объектах</w:t>
      </w:r>
      <w:r w:rsidR="00A04021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3953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</w:t>
      </w:r>
      <w:r w:rsid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03953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03953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A03953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специальные информационные знаки «Переход, переезд по льду запрещен».</w:t>
      </w:r>
    </w:p>
    <w:p w:rsidR="00401264" w:rsidRPr="00A03953" w:rsidRDefault="00920102" w:rsidP="0092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CF678B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 массового выхода на лед</w:t>
      </w:r>
      <w:r w:rsidR="00944137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местечко Ботик, местечко </w:t>
      </w:r>
      <w:proofErr w:type="spellStart"/>
      <w:r w:rsidR="00944137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Симак</w:t>
      </w:r>
      <w:proofErr w:type="spellEnd"/>
      <w:r w:rsidR="00944137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устье реки </w:t>
      </w:r>
      <w:proofErr w:type="spellStart"/>
      <w:r w:rsidR="00944137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Куротень</w:t>
      </w:r>
      <w:proofErr w:type="spellEnd"/>
      <w:r w:rsidR="00944137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местечко </w:t>
      </w:r>
      <w:proofErr w:type="spellStart"/>
      <w:r w:rsidR="00944137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Кухмарь</w:t>
      </w:r>
      <w:proofErr w:type="spellEnd"/>
      <w:r w:rsidR="00944137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местечко Синий камень</w:t>
      </w: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0102" w:rsidRPr="00A03953" w:rsidRDefault="00920102" w:rsidP="0092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BC0E8C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ВМР, ГО и ЧС Администрации г. Переславля-Залесского </w:t>
      </w:r>
      <w:r w:rsid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C0E8C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963A46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Митюнин</w:t>
      </w:r>
      <w:proofErr w:type="spellEnd"/>
      <w:r w:rsidR="00BC0E8C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А.Н.)</w:t>
      </w: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25 числу каждого месяца, на период становления льда</w:t>
      </w:r>
      <w:r w:rsid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41AB8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</w:t>
      </w:r>
      <w:r w:rsidR="00041AB8" w:rsidRPr="00A03953">
        <w:rPr>
          <w:rFonts w:ascii="Times New Roman" w:hAnsi="Times New Roman" w:cs="Times New Roman"/>
          <w:sz w:val="26"/>
          <w:szCs w:val="26"/>
          <w:lang w:eastAsia="ru-RU"/>
        </w:rPr>
        <w:t>МО МВД России «Переславль-Залесский»</w:t>
      </w:r>
      <w:r w:rsidR="00041AB8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41AB8" w:rsidRPr="00A03953">
        <w:rPr>
          <w:rFonts w:ascii="Times New Roman" w:hAnsi="Times New Roman" w:cs="Times New Roman"/>
          <w:sz w:val="26"/>
          <w:szCs w:val="26"/>
          <w:lang w:eastAsia="ru-RU"/>
        </w:rPr>
        <w:t>Инспекторским участком г. Переславль ФКУ «Центр ГИМС МЧС России по Ярославской области»</w:t>
      </w:r>
      <w:r w:rsidR="00041AB8" w:rsidRPr="00A03953">
        <w:rPr>
          <w:sz w:val="26"/>
          <w:szCs w:val="26"/>
          <w:lang w:eastAsia="ru-RU"/>
        </w:rPr>
        <w:t xml:space="preserve"> </w:t>
      </w:r>
      <w:r w:rsidR="00041AB8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Административной комиссией </w:t>
      </w:r>
      <w:r w:rsidR="00BC0E8C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041AB8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</w:t>
      </w: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разрабатывать </w:t>
      </w:r>
      <w:proofErr w:type="spellStart"/>
      <w:proofErr w:type="gramStart"/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план-</w:t>
      </w:r>
      <w:r w:rsidR="00041AB8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графики</w:t>
      </w:r>
      <w:proofErr w:type="spellEnd"/>
      <w:proofErr w:type="gramEnd"/>
      <w:r w:rsidR="00041AB8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патрулирования водоемов городского округа.</w:t>
      </w:r>
    </w:p>
    <w:p w:rsidR="00A04021" w:rsidRPr="00A03953" w:rsidRDefault="00920102" w:rsidP="00A04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</w:pP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B2E4D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04021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</w:t>
      </w:r>
      <w:r w:rsidR="00A04021" w:rsidRPr="00A03953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настоящее постановление</w:t>
      </w:r>
      <w:r w:rsidR="00A04021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«Переславская неделя» и разместить на официальном </w:t>
      </w:r>
      <w:r w:rsidR="00A04021" w:rsidRPr="00A03953">
        <w:rPr>
          <w:rFonts w:ascii="Times New Roman" w:hAnsi="Times New Roman" w:cs="Times New Roman"/>
          <w:sz w:val="26"/>
          <w:szCs w:val="26"/>
        </w:rPr>
        <w:t>сайте органов местного самоуправления города Переславля-Залесского</w:t>
      </w:r>
      <w:r w:rsidR="00A04021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1964" w:rsidRPr="00A03953" w:rsidRDefault="00920102" w:rsidP="005E1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87769"/>
          <w:sz w:val="26"/>
          <w:szCs w:val="26"/>
          <w:lang w:eastAsia="ru-RU" w:bidi="he-IL"/>
        </w:rPr>
      </w:pPr>
      <w:r w:rsidRPr="00A03953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6</w:t>
      </w:r>
      <w:r w:rsidR="00401264" w:rsidRPr="00A03953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. </w:t>
      </w:r>
      <w:proofErr w:type="gramStart"/>
      <w:r w:rsidR="005E1964" w:rsidRPr="00A03953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Контроль за</w:t>
      </w:r>
      <w:proofErr w:type="gramEnd"/>
      <w:r w:rsidR="005E1964" w:rsidRPr="00A03953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исполнением д</w:t>
      </w:r>
      <w:r w:rsidR="005E1964" w:rsidRPr="00A03953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а</w:t>
      </w:r>
      <w:r w:rsidR="005E1964" w:rsidRPr="00A03953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нного </w:t>
      </w:r>
      <w:r w:rsidR="005E1964" w:rsidRPr="00A03953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по</w:t>
      </w:r>
      <w:r w:rsidR="005E1964" w:rsidRPr="00A03953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становления </w:t>
      </w:r>
      <w:r w:rsidR="00EE3D85" w:rsidRPr="00A03953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оставляю за собой.</w:t>
      </w:r>
    </w:p>
    <w:p w:rsidR="005E1964" w:rsidRPr="00A03953" w:rsidRDefault="005E1964" w:rsidP="005E1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5E1964" w:rsidRPr="00A03953" w:rsidRDefault="005E1964" w:rsidP="005E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:rsidR="005E1964" w:rsidRPr="00A03953" w:rsidRDefault="00A03953" w:rsidP="005E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="005E1964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</w:t>
      </w:r>
      <w:r w:rsidR="005E1964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E1964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E1964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E1964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E1964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E1964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E1964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В.Ю. </w:t>
      </w:r>
      <w:proofErr w:type="spellStart"/>
      <w:r w:rsidR="005E1964" w:rsidRPr="00A0395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Леженко</w:t>
      </w:r>
      <w:proofErr w:type="spellEnd"/>
    </w:p>
    <w:sectPr w:rsidR="005E1964" w:rsidRPr="00A03953" w:rsidSect="00A03953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264"/>
    <w:rsid w:val="00041AB8"/>
    <w:rsid w:val="000B2E4D"/>
    <w:rsid w:val="00401264"/>
    <w:rsid w:val="004B53A6"/>
    <w:rsid w:val="005B583E"/>
    <w:rsid w:val="005C2F1D"/>
    <w:rsid w:val="005E1964"/>
    <w:rsid w:val="006D698A"/>
    <w:rsid w:val="007C07A7"/>
    <w:rsid w:val="00920102"/>
    <w:rsid w:val="00944137"/>
    <w:rsid w:val="00963A46"/>
    <w:rsid w:val="009A51D2"/>
    <w:rsid w:val="00A03953"/>
    <w:rsid w:val="00A04021"/>
    <w:rsid w:val="00BC0E8C"/>
    <w:rsid w:val="00CB3F30"/>
    <w:rsid w:val="00CF678B"/>
    <w:rsid w:val="00D22F6B"/>
    <w:rsid w:val="00E4205F"/>
    <w:rsid w:val="00E42931"/>
    <w:rsid w:val="00EE3D85"/>
    <w:rsid w:val="00F14970"/>
    <w:rsid w:val="00FD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9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95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A03953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395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9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95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A03953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395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2018-11-15T09:11:00Z</cp:lastPrinted>
  <dcterms:created xsi:type="dcterms:W3CDTF">2018-11-16T08:31:00Z</dcterms:created>
  <dcterms:modified xsi:type="dcterms:W3CDTF">2018-11-16T07:45:00Z</dcterms:modified>
</cp:coreProperties>
</file>