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70" w:rsidRPr="007C4321" w:rsidRDefault="00495970" w:rsidP="00495970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970" w:rsidRPr="007C4321" w:rsidRDefault="00495970" w:rsidP="00495970">
      <w:pPr>
        <w:jc w:val="center"/>
        <w:rPr>
          <w:sz w:val="26"/>
          <w:szCs w:val="26"/>
        </w:rPr>
      </w:pPr>
    </w:p>
    <w:p w:rsidR="00495970" w:rsidRPr="007C4321" w:rsidRDefault="00495970" w:rsidP="00495970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95970" w:rsidRPr="007C4321" w:rsidRDefault="00495970" w:rsidP="00495970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95970" w:rsidRPr="007C4321" w:rsidRDefault="00495970" w:rsidP="00495970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95970" w:rsidRPr="007C4321" w:rsidRDefault="00495970" w:rsidP="00495970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95970" w:rsidRPr="007C4321" w:rsidRDefault="00495970" w:rsidP="00495970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95970" w:rsidRPr="007C4321" w:rsidRDefault="00495970" w:rsidP="00495970">
      <w:pPr>
        <w:rPr>
          <w:sz w:val="26"/>
          <w:szCs w:val="26"/>
        </w:rPr>
      </w:pPr>
    </w:p>
    <w:p w:rsidR="00495970" w:rsidRPr="007C4321" w:rsidRDefault="00495970" w:rsidP="00495970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593457">
        <w:rPr>
          <w:spacing w:val="0"/>
          <w:sz w:val="26"/>
          <w:szCs w:val="26"/>
        </w:rPr>
        <w:t xml:space="preserve"> 14.11.2018</w:t>
      </w:r>
      <w:r w:rsidRPr="007C4321">
        <w:rPr>
          <w:spacing w:val="0"/>
          <w:sz w:val="26"/>
          <w:szCs w:val="26"/>
        </w:rPr>
        <w:t xml:space="preserve"> №</w:t>
      </w:r>
      <w:r w:rsidR="00593457">
        <w:rPr>
          <w:spacing w:val="0"/>
          <w:sz w:val="26"/>
          <w:szCs w:val="26"/>
        </w:rPr>
        <w:t xml:space="preserve"> ПОС.03-1890/18</w:t>
      </w:r>
      <w:r w:rsidRPr="007C4321">
        <w:rPr>
          <w:spacing w:val="0"/>
          <w:sz w:val="26"/>
          <w:szCs w:val="26"/>
        </w:rPr>
        <w:t xml:space="preserve"> </w:t>
      </w:r>
    </w:p>
    <w:p w:rsidR="00495970" w:rsidRPr="007C4321" w:rsidRDefault="00495970" w:rsidP="00495970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495970" w:rsidRDefault="00495970" w:rsidP="004959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E20ED" w:rsidRPr="00495970" w:rsidRDefault="00465238" w:rsidP="004959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465238" w:rsidRPr="00495970" w:rsidRDefault="00465238" w:rsidP="004959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 xml:space="preserve">Администрации г.Переславля-Залесского </w:t>
      </w:r>
    </w:p>
    <w:p w:rsidR="00465238" w:rsidRPr="00495970" w:rsidRDefault="00465238" w:rsidP="004959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>от 06.08.2015 № ПОС.03-1208/15 «О проведении</w:t>
      </w:r>
    </w:p>
    <w:p w:rsidR="00D14FA4" w:rsidRPr="00495970" w:rsidRDefault="00D14FA4" w:rsidP="004959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>реконструкции, капитального ремонта»</w:t>
      </w:r>
    </w:p>
    <w:p w:rsidR="00D14FA4" w:rsidRPr="00495970" w:rsidRDefault="00D14FA4" w:rsidP="004959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14A7F" w:rsidRDefault="00D14FA4" w:rsidP="004959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 xml:space="preserve">        </w:t>
      </w:r>
      <w:r w:rsidR="00465238" w:rsidRPr="00495970">
        <w:rPr>
          <w:rFonts w:ascii="Times New Roman" w:hAnsi="Times New Roman" w:cs="Times New Roman"/>
          <w:sz w:val="26"/>
          <w:szCs w:val="26"/>
        </w:rPr>
        <w:t xml:space="preserve"> </w:t>
      </w:r>
      <w:r w:rsidRPr="00495970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F447CF" w:rsidRPr="00495970">
        <w:rPr>
          <w:rFonts w:ascii="Times New Roman" w:hAnsi="Times New Roman" w:cs="Times New Roman"/>
          <w:sz w:val="26"/>
          <w:szCs w:val="26"/>
        </w:rPr>
        <w:t>,</w:t>
      </w:r>
      <w:r w:rsidR="009A6C29" w:rsidRPr="00495970">
        <w:rPr>
          <w:rFonts w:ascii="Times New Roman" w:hAnsi="Times New Roman" w:cs="Times New Roman"/>
          <w:sz w:val="26"/>
          <w:szCs w:val="26"/>
        </w:rPr>
        <w:t xml:space="preserve"> </w:t>
      </w:r>
      <w:r w:rsidR="00F447CF" w:rsidRPr="00495970">
        <w:rPr>
          <w:rFonts w:ascii="Times New Roman" w:hAnsi="Times New Roman" w:cs="Times New Roman"/>
          <w:sz w:val="26"/>
          <w:szCs w:val="26"/>
        </w:rPr>
        <w:t xml:space="preserve"> Уставом города Переславля-Залесского, учитывая </w:t>
      </w:r>
      <w:r w:rsidR="00A60814" w:rsidRPr="00495970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F14A7F" w:rsidRPr="00495970">
        <w:rPr>
          <w:rFonts w:ascii="Times New Roman" w:hAnsi="Times New Roman" w:cs="Times New Roman"/>
          <w:sz w:val="26"/>
          <w:szCs w:val="26"/>
        </w:rPr>
        <w:t>в муниципальной собственности жилых (нежилых) помещений в доме, расположенном по адресу:</w:t>
      </w:r>
      <w:r w:rsidR="0049597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14A7F" w:rsidRPr="00495970">
        <w:rPr>
          <w:rFonts w:ascii="Times New Roman" w:hAnsi="Times New Roman" w:cs="Times New Roman"/>
          <w:sz w:val="26"/>
          <w:szCs w:val="26"/>
        </w:rPr>
        <w:t xml:space="preserve"> г. Переславль-Залесский, ул. </w:t>
      </w:r>
      <w:proofErr w:type="gramStart"/>
      <w:r w:rsidR="00F14A7F" w:rsidRPr="00495970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F14A7F" w:rsidRPr="00495970">
        <w:rPr>
          <w:rFonts w:ascii="Times New Roman" w:hAnsi="Times New Roman" w:cs="Times New Roman"/>
          <w:sz w:val="26"/>
          <w:szCs w:val="26"/>
        </w:rPr>
        <w:t>, д.10,</w:t>
      </w:r>
    </w:p>
    <w:p w:rsidR="00495970" w:rsidRPr="00495970" w:rsidRDefault="00495970" w:rsidP="004959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A7F" w:rsidRDefault="00F14A7F" w:rsidP="004959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97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95970" w:rsidRPr="00495970" w:rsidRDefault="00495970" w:rsidP="0049597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4A7F" w:rsidRPr="00495970" w:rsidRDefault="00F14A7F" w:rsidP="0049597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D17CD" w:rsidRPr="00495970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города </w:t>
      </w:r>
      <w:r w:rsidRPr="00495970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1F56D9" w:rsidRPr="00495970">
        <w:rPr>
          <w:rFonts w:ascii="Times New Roman" w:hAnsi="Times New Roman" w:cs="Times New Roman"/>
          <w:sz w:val="26"/>
          <w:szCs w:val="26"/>
        </w:rPr>
        <w:t>06.08.2015 № ПОС.03-1208/15 «О проведении реконструкции, капитального ремонта»</w:t>
      </w:r>
      <w:r w:rsidR="0030160B" w:rsidRPr="0049597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D17CD" w:rsidRPr="00495970" w:rsidRDefault="0030160B" w:rsidP="004959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 xml:space="preserve"> Пункты 2, 3, 5, 6, подпункты 6.1, 6.2, 6.3 признать утратившими силу.</w:t>
      </w:r>
    </w:p>
    <w:p w:rsidR="00AD17CD" w:rsidRPr="00495970" w:rsidRDefault="00AD17CD" w:rsidP="00495970">
      <w:pPr>
        <w:pStyle w:val="a3"/>
        <w:numPr>
          <w:ilvl w:val="0"/>
          <w:numId w:val="1"/>
        </w:numPr>
        <w:spacing w:after="0" w:line="240" w:lineRule="auto"/>
        <w:ind w:hanging="33"/>
        <w:jc w:val="both"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  <w:r w:rsidR="0072773D" w:rsidRPr="004959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60B" w:rsidRPr="00495970" w:rsidRDefault="00AD17CD" w:rsidP="00495970">
      <w:pPr>
        <w:pStyle w:val="a3"/>
        <w:numPr>
          <w:ilvl w:val="0"/>
          <w:numId w:val="1"/>
        </w:numPr>
        <w:spacing w:after="0" w:line="240" w:lineRule="auto"/>
        <w:ind w:hanging="3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97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597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D17CD" w:rsidRDefault="00AD17CD" w:rsidP="00495970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</w:p>
    <w:p w:rsidR="00495970" w:rsidRDefault="00495970" w:rsidP="00495970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</w:p>
    <w:p w:rsidR="00495970" w:rsidRPr="00495970" w:rsidRDefault="00495970" w:rsidP="00495970">
      <w:pPr>
        <w:pStyle w:val="a3"/>
        <w:spacing w:after="0" w:line="240" w:lineRule="auto"/>
        <w:ind w:left="600"/>
        <w:jc w:val="both"/>
        <w:rPr>
          <w:rFonts w:ascii="Times New Roman" w:hAnsi="Times New Roman" w:cs="Times New Roman"/>
          <w:sz w:val="26"/>
          <w:szCs w:val="26"/>
        </w:rPr>
      </w:pPr>
    </w:p>
    <w:p w:rsidR="00AD17CD" w:rsidRPr="00495970" w:rsidRDefault="00AD17CD" w:rsidP="004959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8B11F0" w:rsidRPr="004959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67B5F" w:rsidRPr="00495970" w:rsidRDefault="00367B5F" w:rsidP="004959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97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</w:t>
      </w:r>
      <w:r w:rsidR="0049597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9597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495970">
        <w:rPr>
          <w:rFonts w:ascii="Times New Roman" w:hAnsi="Times New Roman" w:cs="Times New Roman"/>
          <w:sz w:val="26"/>
          <w:szCs w:val="26"/>
        </w:rPr>
        <w:t>Р.И.Бадаев</w:t>
      </w:r>
      <w:proofErr w:type="spellEnd"/>
    </w:p>
    <w:p w:rsidR="00BE20ED" w:rsidRPr="00495970" w:rsidRDefault="00BE20ED" w:rsidP="0049597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BE20ED" w:rsidRPr="00495970" w:rsidSect="004959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94EFD"/>
    <w:multiLevelType w:val="multilevel"/>
    <w:tmpl w:val="CE36918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223"/>
    <w:rsid w:val="001F56D9"/>
    <w:rsid w:val="0030160B"/>
    <w:rsid w:val="00367B5F"/>
    <w:rsid w:val="00465238"/>
    <w:rsid w:val="00495970"/>
    <w:rsid w:val="004D41D9"/>
    <w:rsid w:val="00593457"/>
    <w:rsid w:val="005F3D18"/>
    <w:rsid w:val="0072773D"/>
    <w:rsid w:val="00891A2F"/>
    <w:rsid w:val="008B11F0"/>
    <w:rsid w:val="009A6C29"/>
    <w:rsid w:val="00A314F7"/>
    <w:rsid w:val="00A60814"/>
    <w:rsid w:val="00AD17CD"/>
    <w:rsid w:val="00BE20ED"/>
    <w:rsid w:val="00D14FA4"/>
    <w:rsid w:val="00D75C7E"/>
    <w:rsid w:val="00E64223"/>
    <w:rsid w:val="00F14A7F"/>
    <w:rsid w:val="00F4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7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9597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597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7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9597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597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j</cp:lastModifiedBy>
  <cp:revision>3</cp:revision>
  <cp:lastPrinted>2018-11-14T06:27:00Z</cp:lastPrinted>
  <dcterms:created xsi:type="dcterms:W3CDTF">2018-11-14T11:28:00Z</dcterms:created>
  <dcterms:modified xsi:type="dcterms:W3CDTF">2018-11-14T10:35:00Z</dcterms:modified>
</cp:coreProperties>
</file>