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78" w:rsidRPr="007C4321" w:rsidRDefault="00D07D6B" w:rsidP="00080E78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78" w:rsidRPr="007C4321" w:rsidRDefault="00080E78" w:rsidP="00080E7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080E78" w:rsidRPr="007C4321" w:rsidRDefault="00080E78" w:rsidP="00080E7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080E78" w:rsidRPr="007C4321" w:rsidRDefault="00080E78" w:rsidP="00080E78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080E78" w:rsidRPr="007C4321" w:rsidRDefault="00080E78" w:rsidP="00080E7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080E78" w:rsidRPr="007C4321" w:rsidRDefault="00080E78" w:rsidP="00080E78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080E78" w:rsidRPr="007C4321" w:rsidRDefault="00080E78" w:rsidP="00080E78">
      <w:pPr>
        <w:rPr>
          <w:sz w:val="26"/>
          <w:szCs w:val="26"/>
        </w:rPr>
      </w:pPr>
    </w:p>
    <w:p w:rsidR="00080E78" w:rsidRPr="007C4321" w:rsidRDefault="00080E78" w:rsidP="00080E7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D1D23">
        <w:rPr>
          <w:spacing w:val="0"/>
          <w:sz w:val="26"/>
          <w:szCs w:val="26"/>
        </w:rPr>
        <w:t xml:space="preserve"> 14.11.2018</w:t>
      </w:r>
      <w:r w:rsidRPr="007C4321">
        <w:rPr>
          <w:spacing w:val="0"/>
          <w:sz w:val="26"/>
          <w:szCs w:val="26"/>
        </w:rPr>
        <w:t xml:space="preserve"> №</w:t>
      </w:r>
      <w:r w:rsidR="00AD1D23">
        <w:rPr>
          <w:spacing w:val="0"/>
          <w:sz w:val="26"/>
          <w:szCs w:val="26"/>
        </w:rPr>
        <w:t xml:space="preserve"> ПОС.03-1892/18</w:t>
      </w:r>
      <w:r w:rsidRPr="007C4321">
        <w:rPr>
          <w:spacing w:val="0"/>
          <w:sz w:val="26"/>
          <w:szCs w:val="26"/>
        </w:rPr>
        <w:t xml:space="preserve"> </w:t>
      </w:r>
    </w:p>
    <w:p w:rsidR="00080E78" w:rsidRPr="007C4321" w:rsidRDefault="00080E78" w:rsidP="00080E78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080E78" w:rsidRDefault="00080E78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 xml:space="preserve">О подготовке и проведении торжественных мероприятий, </w:t>
      </w:r>
    </w:p>
    <w:p w:rsid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665A6">
        <w:rPr>
          <w:rFonts w:ascii="Times New Roman" w:hAnsi="Times New Roman"/>
          <w:sz w:val="26"/>
          <w:szCs w:val="26"/>
          <w:lang w:eastAsia="ru-RU"/>
        </w:rPr>
        <w:t>посвящённых</w:t>
      </w:r>
      <w:proofErr w:type="gramEnd"/>
      <w:r w:rsidRPr="00F665A6">
        <w:rPr>
          <w:rFonts w:ascii="Times New Roman" w:hAnsi="Times New Roman"/>
          <w:sz w:val="26"/>
          <w:szCs w:val="26"/>
          <w:lang w:eastAsia="ru-RU"/>
        </w:rPr>
        <w:t xml:space="preserve"> 120-летию со дня рождения</w:t>
      </w:r>
      <w:r w:rsidR="00F665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65A6">
        <w:rPr>
          <w:rFonts w:ascii="Times New Roman" w:hAnsi="Times New Roman"/>
          <w:sz w:val="26"/>
          <w:szCs w:val="26"/>
          <w:lang w:eastAsia="ru-RU"/>
        </w:rPr>
        <w:t>главного конструктора</w:t>
      </w:r>
    </w:p>
    <w:p w:rsid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>танка Т-34</w:t>
      </w:r>
      <w:r w:rsidR="00F665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65A6">
        <w:rPr>
          <w:rFonts w:ascii="Times New Roman" w:hAnsi="Times New Roman"/>
          <w:sz w:val="26"/>
          <w:szCs w:val="26"/>
          <w:lang w:eastAsia="ru-RU"/>
        </w:rPr>
        <w:t xml:space="preserve">Кошкина М.И. в городском округе </w:t>
      </w:r>
    </w:p>
    <w:p w:rsidR="00364F55" w:rsidRP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665A6">
        <w:rPr>
          <w:rFonts w:ascii="Times New Roman" w:hAnsi="Times New Roman"/>
          <w:sz w:val="26"/>
          <w:szCs w:val="26"/>
          <w:lang w:eastAsia="ru-RU"/>
        </w:rPr>
        <w:t>городе</w:t>
      </w:r>
      <w:proofErr w:type="gramEnd"/>
      <w:r w:rsidRPr="00F665A6">
        <w:rPr>
          <w:rFonts w:ascii="Times New Roman" w:hAnsi="Times New Roman"/>
          <w:sz w:val="26"/>
          <w:szCs w:val="26"/>
          <w:lang w:eastAsia="ru-RU"/>
        </w:rPr>
        <w:t xml:space="preserve"> Переславле-Залесском </w:t>
      </w:r>
      <w:r w:rsidR="00F665A6">
        <w:rPr>
          <w:rFonts w:ascii="Times New Roman" w:hAnsi="Times New Roman"/>
          <w:sz w:val="26"/>
          <w:szCs w:val="26"/>
          <w:lang w:eastAsia="ru-RU"/>
        </w:rPr>
        <w:t>3 декабря 2</w:t>
      </w:r>
      <w:r w:rsidRPr="00F665A6">
        <w:rPr>
          <w:rFonts w:ascii="Times New Roman" w:hAnsi="Times New Roman"/>
          <w:sz w:val="26"/>
          <w:szCs w:val="26"/>
          <w:lang w:eastAsia="ru-RU"/>
        </w:rPr>
        <w:t>018 года</w:t>
      </w:r>
    </w:p>
    <w:p w:rsidR="00364F55" w:rsidRP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F665A6" w:rsidRDefault="00364F55" w:rsidP="00223E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ab/>
      </w:r>
      <w:proofErr w:type="gramStart"/>
      <w:r w:rsidRPr="00F665A6">
        <w:rPr>
          <w:rFonts w:ascii="Times New Roman" w:hAnsi="Times New Roman"/>
          <w:sz w:val="26"/>
          <w:szCs w:val="26"/>
          <w:lang w:eastAsia="ru-RU"/>
        </w:rPr>
        <w:t>В целях подготовки и проведения торжественных мероприятий, посвященных 120-летию со дня рождения главного конструктора танка Т-34 Кошкина М.И.</w:t>
      </w:r>
      <w:r w:rsidR="00F665A6">
        <w:rPr>
          <w:rFonts w:ascii="Times New Roman" w:hAnsi="Times New Roman"/>
          <w:sz w:val="26"/>
          <w:szCs w:val="26"/>
          <w:lang w:eastAsia="ru-RU"/>
        </w:rPr>
        <w:t>,</w:t>
      </w:r>
      <w:r w:rsidRPr="00F665A6">
        <w:rPr>
          <w:rFonts w:ascii="Times New Roman" w:hAnsi="Times New Roman"/>
          <w:sz w:val="26"/>
          <w:szCs w:val="26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F665A6">
        <w:rPr>
          <w:rFonts w:ascii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Pr="00F665A6">
        <w:rPr>
          <w:rFonts w:ascii="Times New Roman" w:hAnsi="Times New Roman"/>
          <w:sz w:val="26"/>
          <w:szCs w:val="26"/>
          <w:lang w:eastAsia="ru-RU"/>
        </w:rPr>
        <w:t xml:space="preserve"> городской Думы от 27.10.2011 № 132,</w:t>
      </w:r>
      <w:proofErr w:type="gramEnd"/>
    </w:p>
    <w:p w:rsidR="00364F55" w:rsidRP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F665A6" w:rsidRDefault="00364F55" w:rsidP="00D257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65A6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64F55" w:rsidRP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F665A6" w:rsidRDefault="00364F55" w:rsidP="00A7413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>1. Утвердить прилагаемый план по подготовке и проведению торжественных мер</w:t>
      </w:r>
      <w:r w:rsidR="00F665A6">
        <w:rPr>
          <w:rFonts w:ascii="Times New Roman" w:hAnsi="Times New Roman"/>
          <w:sz w:val="26"/>
          <w:szCs w:val="26"/>
          <w:lang w:eastAsia="ru-RU"/>
        </w:rPr>
        <w:t>оприятий, посвященных 120-летию</w:t>
      </w:r>
      <w:r w:rsidRPr="00F665A6">
        <w:rPr>
          <w:rFonts w:ascii="Times New Roman" w:hAnsi="Times New Roman"/>
          <w:sz w:val="26"/>
          <w:szCs w:val="26"/>
          <w:lang w:eastAsia="ru-RU"/>
        </w:rPr>
        <w:t xml:space="preserve"> со дня рождения г</w:t>
      </w:r>
      <w:r w:rsidR="00F665A6">
        <w:rPr>
          <w:rFonts w:ascii="Times New Roman" w:hAnsi="Times New Roman"/>
          <w:sz w:val="26"/>
          <w:szCs w:val="26"/>
          <w:lang w:eastAsia="ru-RU"/>
        </w:rPr>
        <w:t>лавного конструктора танка Т-34</w:t>
      </w:r>
      <w:r w:rsidRPr="00F665A6">
        <w:rPr>
          <w:rFonts w:ascii="Times New Roman" w:hAnsi="Times New Roman"/>
          <w:sz w:val="26"/>
          <w:szCs w:val="26"/>
          <w:lang w:eastAsia="ru-RU"/>
        </w:rPr>
        <w:t xml:space="preserve"> Кошкина М.И.</w:t>
      </w:r>
      <w:r w:rsidR="00F665A6">
        <w:rPr>
          <w:rFonts w:ascii="Times New Roman" w:hAnsi="Times New Roman"/>
          <w:sz w:val="26"/>
          <w:szCs w:val="26"/>
          <w:lang w:eastAsia="ru-RU"/>
        </w:rPr>
        <w:t>,</w:t>
      </w:r>
      <w:r w:rsidRPr="00F665A6">
        <w:rPr>
          <w:rFonts w:ascii="Times New Roman" w:hAnsi="Times New Roman"/>
          <w:sz w:val="26"/>
          <w:szCs w:val="26"/>
          <w:lang w:eastAsia="ru-RU"/>
        </w:rPr>
        <w:t xml:space="preserve"> в городском округе городе Переславле-Залесском 3 декабря 2018 года согласно приложению.</w:t>
      </w:r>
    </w:p>
    <w:p w:rsidR="00364F55" w:rsidRPr="00F665A6" w:rsidRDefault="00364F55" w:rsidP="00D2570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 xml:space="preserve">2. Назначить </w:t>
      </w:r>
      <w:proofErr w:type="gramStart"/>
      <w:r w:rsidRPr="00F665A6">
        <w:rPr>
          <w:rFonts w:ascii="Times New Roman" w:hAnsi="Times New Roman"/>
          <w:sz w:val="26"/>
          <w:szCs w:val="26"/>
          <w:lang w:eastAsia="ru-RU"/>
        </w:rPr>
        <w:t>ответственным</w:t>
      </w:r>
      <w:proofErr w:type="gramEnd"/>
      <w:r w:rsidRPr="00F665A6">
        <w:rPr>
          <w:rFonts w:ascii="Times New Roman" w:hAnsi="Times New Roman"/>
          <w:sz w:val="26"/>
          <w:szCs w:val="26"/>
          <w:lang w:eastAsia="ru-RU"/>
        </w:rPr>
        <w:t xml:space="preserve"> за организацию и проведение торжественных мероприятий, посвящённых 120-летию со дня рождения главного конструктора танка Т-34 Кошкина М.И.</w:t>
      </w:r>
      <w:r w:rsidR="00F665A6">
        <w:rPr>
          <w:rFonts w:ascii="Times New Roman" w:hAnsi="Times New Roman"/>
          <w:sz w:val="26"/>
          <w:szCs w:val="26"/>
          <w:lang w:eastAsia="ru-RU"/>
        </w:rPr>
        <w:t>,</w:t>
      </w:r>
      <w:r w:rsidR="009F11AA" w:rsidRPr="00F665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65A6">
        <w:rPr>
          <w:rFonts w:ascii="Times New Roman" w:hAnsi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</w:t>
      </w:r>
      <w:proofErr w:type="spellStart"/>
      <w:r w:rsidRPr="00F665A6">
        <w:rPr>
          <w:rFonts w:ascii="Times New Roman" w:hAnsi="Times New Roman"/>
          <w:sz w:val="26"/>
          <w:szCs w:val="26"/>
          <w:lang w:eastAsia="ru-RU"/>
        </w:rPr>
        <w:t>Миниханова</w:t>
      </w:r>
      <w:proofErr w:type="spellEnd"/>
      <w:r w:rsidRPr="00F665A6">
        <w:rPr>
          <w:rFonts w:ascii="Times New Roman" w:hAnsi="Times New Roman"/>
          <w:sz w:val="26"/>
          <w:szCs w:val="26"/>
          <w:lang w:eastAsia="ru-RU"/>
        </w:rPr>
        <w:t xml:space="preserve"> А.М.)</w:t>
      </w:r>
    </w:p>
    <w:p w:rsidR="00364F55" w:rsidRPr="00F665A6" w:rsidRDefault="00364F55" w:rsidP="00D257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>3. Рекомендовать МО МВД России «Переславль-Залесский» (Гуров А.Н.) обеспечить охрану общественного порядка во время проведения торжественных мероприятий, посвященных 120-летию</w:t>
      </w:r>
      <w:r w:rsidR="009F11AA" w:rsidRPr="00F665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65A6">
        <w:rPr>
          <w:rFonts w:ascii="Times New Roman" w:hAnsi="Times New Roman"/>
          <w:sz w:val="26"/>
          <w:szCs w:val="26"/>
          <w:lang w:eastAsia="ru-RU"/>
        </w:rPr>
        <w:t>со дня рождения главного конструктора танка Т-34 Кошкина М.И., согласно приложению.</w:t>
      </w:r>
    </w:p>
    <w:p w:rsidR="00364F55" w:rsidRPr="00F665A6" w:rsidRDefault="00364F55" w:rsidP="00D257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ab/>
        <w:t xml:space="preserve">4. Рекомендовать </w:t>
      </w:r>
      <w:r w:rsidRPr="00F665A6">
        <w:rPr>
          <w:rFonts w:ascii="Times New Roman" w:hAnsi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(Харчиков К.С.) </w:t>
      </w:r>
      <w:r w:rsidRPr="00F665A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</w:t>
      </w:r>
      <w:r w:rsidR="00F665A6">
        <w:rPr>
          <w:rFonts w:ascii="Times New Roman" w:hAnsi="Times New Roman"/>
          <w:color w:val="000000"/>
          <w:sz w:val="26"/>
          <w:szCs w:val="26"/>
          <w:lang w:eastAsia="ru-RU"/>
        </w:rPr>
        <w:t>3 декабря 2018 года во время</w:t>
      </w:r>
      <w:r w:rsidRPr="00F665A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проведения торжественных мероприятий, посвященных 120-летию </w:t>
      </w:r>
      <w:r w:rsidRPr="00F665A6">
        <w:rPr>
          <w:rFonts w:ascii="Times New Roman" w:hAnsi="Times New Roman"/>
          <w:sz w:val="26"/>
          <w:szCs w:val="26"/>
          <w:lang w:eastAsia="ru-RU"/>
        </w:rPr>
        <w:t>со дня рождения главного конструктора танка Т-34  Кошкина М.И</w:t>
      </w:r>
      <w:r w:rsidR="00F665A6">
        <w:rPr>
          <w:rFonts w:ascii="Times New Roman" w:hAnsi="Times New Roman"/>
          <w:sz w:val="26"/>
          <w:szCs w:val="26"/>
          <w:lang w:eastAsia="ru-RU"/>
        </w:rPr>
        <w:t>.</w:t>
      </w:r>
    </w:p>
    <w:p w:rsidR="00364F55" w:rsidRPr="00F665A6" w:rsidRDefault="00364F55" w:rsidP="00D2570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ab/>
        <w:t>5.</w:t>
      </w:r>
      <w:r w:rsidR="00F665A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65A6">
        <w:rPr>
          <w:rFonts w:ascii="Times New Roman" w:hAnsi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64F55" w:rsidRPr="00F665A6" w:rsidRDefault="00364F55" w:rsidP="00D2570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ab/>
        <w:t xml:space="preserve">6. </w:t>
      </w:r>
      <w:proofErr w:type="gramStart"/>
      <w:r w:rsidRPr="00F665A6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F665A6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64F55" w:rsidRP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64F55" w:rsidRPr="00F665A6" w:rsidRDefault="00364F55" w:rsidP="00D2570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65A6">
        <w:rPr>
          <w:rFonts w:ascii="Times New Roman" w:hAnsi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F665A6" w:rsidRDefault="00F665A6" w:rsidP="00F665A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города </w:t>
      </w:r>
      <w:r w:rsidR="00364F55" w:rsidRPr="00F665A6">
        <w:rPr>
          <w:rFonts w:ascii="Times New Roman" w:hAnsi="Times New Roman"/>
          <w:sz w:val="26"/>
          <w:szCs w:val="26"/>
          <w:lang w:eastAsia="ru-RU"/>
        </w:rPr>
        <w:t xml:space="preserve">Переславля-Залесского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="00364F55" w:rsidRPr="00F665A6">
        <w:rPr>
          <w:rFonts w:ascii="Times New Roman" w:hAnsi="Times New Roman"/>
          <w:sz w:val="26"/>
          <w:szCs w:val="26"/>
          <w:lang w:eastAsia="ru-RU"/>
        </w:rPr>
        <w:t xml:space="preserve">     Ж.Н. Петрова</w:t>
      </w:r>
    </w:p>
    <w:p w:rsidR="00080E78" w:rsidRDefault="00080E78" w:rsidP="00F665A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65A6" w:rsidRDefault="00364F55" w:rsidP="00F665A6">
      <w:pPr>
        <w:spacing w:after="0" w:line="240" w:lineRule="auto"/>
        <w:ind w:left="4248"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Приложение </w:t>
      </w:r>
    </w:p>
    <w:p w:rsidR="00364F55" w:rsidRPr="00F665A6" w:rsidRDefault="00364F55" w:rsidP="00F665A6">
      <w:pPr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>к</w:t>
      </w:r>
      <w:r w:rsidR="00F665A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постановлению Администрации</w:t>
      </w:r>
    </w:p>
    <w:p w:rsidR="00364F55" w:rsidRPr="00F665A6" w:rsidRDefault="00364F55" w:rsidP="00F665A6">
      <w:pPr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>г. Переславля-Залесского</w:t>
      </w:r>
    </w:p>
    <w:p w:rsidR="00364F55" w:rsidRPr="00F665A6" w:rsidRDefault="00364F55" w:rsidP="00F665A6">
      <w:pPr>
        <w:spacing w:after="0" w:line="240" w:lineRule="auto"/>
        <w:ind w:left="4956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от </w:t>
      </w:r>
      <w:r w:rsidR="00AD1D2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14.11.2018 </w:t>
      </w:r>
      <w:r w:rsidR="00F665A6">
        <w:rPr>
          <w:rFonts w:ascii="Times New Roman" w:hAnsi="Times New Roman"/>
          <w:b/>
          <w:bCs/>
          <w:sz w:val="26"/>
          <w:szCs w:val="26"/>
          <w:lang w:eastAsia="ru-RU"/>
        </w:rPr>
        <w:t>№</w:t>
      </w:r>
      <w:r w:rsidR="00AD1D2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ПОС.03-1892/18</w:t>
      </w:r>
    </w:p>
    <w:p w:rsidR="00364F55" w:rsidRDefault="00364F55" w:rsidP="00F665A6">
      <w:pPr>
        <w:spacing w:after="0" w:line="240" w:lineRule="auto"/>
        <w:ind w:left="3540"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080E78" w:rsidRPr="00F665A6" w:rsidRDefault="00080E78" w:rsidP="00F665A6">
      <w:pPr>
        <w:spacing w:after="0" w:line="240" w:lineRule="auto"/>
        <w:ind w:left="3540"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4F55" w:rsidRPr="00F665A6" w:rsidRDefault="00364F55" w:rsidP="00083817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4F55" w:rsidRPr="00F665A6" w:rsidRDefault="00364F55" w:rsidP="000838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proofErr w:type="gramStart"/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>П</w:t>
      </w:r>
      <w:proofErr w:type="gramEnd"/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Л А Н</w:t>
      </w:r>
    </w:p>
    <w:p w:rsidR="00364F55" w:rsidRPr="00F665A6" w:rsidRDefault="00364F55" w:rsidP="00044276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665A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подготовке и проведению </w:t>
      </w:r>
      <w:r w:rsidRPr="00F665A6">
        <w:rPr>
          <w:rFonts w:ascii="Times New Roman" w:hAnsi="Times New Roman"/>
          <w:b/>
          <w:sz w:val="26"/>
          <w:szCs w:val="26"/>
          <w:lang w:eastAsia="ru-RU"/>
        </w:rPr>
        <w:t xml:space="preserve">торжественных мероприятий, </w:t>
      </w:r>
    </w:p>
    <w:p w:rsidR="00364F55" w:rsidRPr="00F665A6" w:rsidRDefault="00364F55" w:rsidP="00044276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F665A6">
        <w:rPr>
          <w:rFonts w:ascii="Times New Roman" w:hAnsi="Times New Roman"/>
          <w:b/>
          <w:sz w:val="26"/>
          <w:szCs w:val="26"/>
          <w:lang w:eastAsia="ru-RU"/>
        </w:rPr>
        <w:t>посвященных</w:t>
      </w:r>
      <w:proofErr w:type="gramEnd"/>
      <w:r w:rsidRPr="00F665A6">
        <w:rPr>
          <w:rFonts w:ascii="Times New Roman" w:hAnsi="Times New Roman"/>
          <w:b/>
          <w:sz w:val="26"/>
          <w:szCs w:val="26"/>
          <w:lang w:eastAsia="ru-RU"/>
        </w:rPr>
        <w:t xml:space="preserve"> 120-летию со дня рождения главного конструктора</w:t>
      </w:r>
    </w:p>
    <w:p w:rsidR="00364F55" w:rsidRPr="00F665A6" w:rsidRDefault="00364F55" w:rsidP="00044276">
      <w:pPr>
        <w:spacing w:after="0" w:line="240" w:lineRule="auto"/>
        <w:ind w:left="-142"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665A6">
        <w:rPr>
          <w:rFonts w:ascii="Times New Roman" w:hAnsi="Times New Roman"/>
          <w:b/>
          <w:sz w:val="26"/>
          <w:szCs w:val="26"/>
          <w:lang w:eastAsia="ru-RU"/>
        </w:rPr>
        <w:t xml:space="preserve"> танка Т-34 Кошкина М.И. 3 декабря2018 года</w:t>
      </w:r>
    </w:p>
    <w:p w:rsidR="00364F55" w:rsidRDefault="00364F55" w:rsidP="000838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E0E8A" w:rsidRDefault="006E0E8A" w:rsidP="0008381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371"/>
        <w:gridCol w:w="2126"/>
      </w:tblGrid>
      <w:tr w:rsidR="00364F55" w:rsidRPr="00F665A6" w:rsidTr="008615D7">
        <w:trPr>
          <w:trHeight w:val="546"/>
        </w:trPr>
        <w:tc>
          <w:tcPr>
            <w:tcW w:w="709" w:type="dxa"/>
          </w:tcPr>
          <w:p w:rsidR="00364F55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  <w:p w:rsidR="00080E78" w:rsidRPr="00F665A6" w:rsidRDefault="00080E7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364F55" w:rsidRDefault="00364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Мероприятие</w:t>
            </w:r>
          </w:p>
          <w:p w:rsidR="00080E78" w:rsidRPr="00F665A6" w:rsidRDefault="00080E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364F55" w:rsidRPr="00F665A6" w:rsidTr="008615D7">
        <w:trPr>
          <w:trHeight w:val="5180"/>
        </w:trPr>
        <w:tc>
          <w:tcPr>
            <w:tcW w:w="709" w:type="dxa"/>
            <w:vMerge w:val="restart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364F55" w:rsidRPr="00F665A6" w:rsidRDefault="00F665A6" w:rsidP="002C58AF">
            <w:pPr>
              <w:spacing w:after="0" w:line="240" w:lineRule="auto"/>
              <w:ind w:left="-142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в срок до 15 ноября 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года разработать программу торжественных мероприятий, посвященных 120-летию со дня рождения главного конструктора танка Т-34 Кошкина М.И. </w:t>
            </w:r>
            <w:r w:rsidR="00364F55"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 дать информацию о программе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мероприятий в СМИ и на официальный сайт органов местного самоуправления г. Переславля-Залесского;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подготовить и провести торжественные мероприятия, посвященные 120-летию со дня рождения главного конструктора танка Т-34  Кошкина М.И. 3 декабря 2018 года: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- 11.00 у стелы на улице, названной в честь Героя Социалистического Труда главного конструктора танка Т-34 Кошкина М.И.(ул. Кошкина М.И.) церемонию возложения цветов,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 11.10 в парке Победы торжественный митинг,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- 12.00 у памятника танку Т-34 (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овырино</w:t>
            </w:r>
            <w:proofErr w:type="spellEnd"/>
            <w:r w:rsidR="00B33061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Переславский район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) церемонию возложения цветов,</w:t>
            </w:r>
          </w:p>
          <w:p w:rsidR="00364F55" w:rsidRDefault="00364F55" w:rsidP="00923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- 13.00 у памятника Кошкину М.И.(д.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торжественный митинг-концерт.</w:t>
            </w:r>
          </w:p>
          <w:p w:rsidR="00080E78" w:rsidRPr="00F665A6" w:rsidRDefault="00080E78" w:rsidP="00923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Миниханова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364F55" w:rsidRPr="00F665A6" w:rsidTr="008615D7">
        <w:trPr>
          <w:trHeight w:val="1156"/>
        </w:trPr>
        <w:tc>
          <w:tcPr>
            <w:tcW w:w="709" w:type="dxa"/>
            <w:vMerge/>
            <w:vAlign w:val="center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:rsidR="00364F55" w:rsidRPr="00F665A6" w:rsidRDefault="00F665A6" w:rsidP="00B523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- 3 декабря 2018 года обеспечить участие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волонтеров и  сотрудников МУ «Молодежный центр» в подготовке и  проведении торжественных мероприятий, посвященных 120-летию со дня рождения главного конструктора танка Т-34 Кошкина  М.И. согласно программе:</w:t>
            </w:r>
          </w:p>
          <w:p w:rsidR="00364F55" w:rsidRPr="00F665A6" w:rsidRDefault="00364F55" w:rsidP="00535F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- 11.00 у стелы на улице, названной в честь Героя Социалистического Труда главного конструктора танка Т-34 Кошкина М.И.(ул. Кошкина М.И.) церемония возложения цветов,</w:t>
            </w:r>
          </w:p>
          <w:p w:rsidR="00364F55" w:rsidRPr="00F665A6" w:rsidRDefault="00364F55" w:rsidP="00535F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 11.10 в парке Победы торжественный митинг,</w:t>
            </w:r>
          </w:p>
          <w:p w:rsidR="00364F55" w:rsidRPr="00F665A6" w:rsidRDefault="00364F55" w:rsidP="00535F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- 12.00 у памятника танку Т-34 (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овырино</w:t>
            </w:r>
            <w:proofErr w:type="spellEnd"/>
            <w:r w:rsidR="00B33061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Переславский </w:t>
            </w:r>
            <w:r w:rsidR="00B33061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район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) церемония возложения цветов,</w:t>
            </w:r>
          </w:p>
          <w:p w:rsidR="00364F55" w:rsidRPr="00F665A6" w:rsidRDefault="00364F55" w:rsidP="00535F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- 13.00 у памятника Кошкину М.И.(д.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торжественный митинг-концерт.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Якунин Д.Ю.</w:t>
            </w:r>
          </w:p>
        </w:tc>
      </w:tr>
      <w:tr w:rsidR="00364F55" w:rsidRPr="00F665A6" w:rsidTr="00F665A6">
        <w:trPr>
          <w:trHeight w:val="775"/>
        </w:trPr>
        <w:tc>
          <w:tcPr>
            <w:tcW w:w="709" w:type="dxa"/>
            <w:vMerge/>
            <w:vAlign w:val="center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МУК КДЦ «</w:t>
            </w:r>
            <w:proofErr w:type="spellStart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Плещей</w:t>
            </w:r>
            <w:proofErr w:type="spellEnd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»:</w:t>
            </w:r>
          </w:p>
          <w:p w:rsidR="00364F55" w:rsidRPr="00F665A6" w:rsidRDefault="00364F55" w:rsidP="00C66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- 3 декабря 2018 года с 10.30 до 11.30 в парке Победы обеспечить раб</w:t>
            </w:r>
            <w:r w:rsidR="00F665A6">
              <w:rPr>
                <w:rFonts w:ascii="Times New Roman" w:hAnsi="Times New Roman"/>
                <w:sz w:val="26"/>
                <w:szCs w:val="26"/>
                <w:lang w:eastAsia="ru-RU"/>
              </w:rPr>
              <w:t>оту звукоусиливающей аппаратуры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звукооператора на торжественном митинге, посвященном 120-летию со дня рождения главного конструктора танка Т-34 Кошкина М.И.</w:t>
            </w:r>
          </w:p>
          <w:p w:rsidR="00364F55" w:rsidRPr="00F665A6" w:rsidRDefault="00364F55" w:rsidP="004862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- 3 декабря 2018 года с 13.00 до 14.00 у памятника Кошкину М.И. 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обеспечить участие творческих коллективов МУК КДЦ «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Плещей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торжественном в митинге 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–к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онцерте.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Клинова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Н.А.</w:t>
            </w:r>
          </w:p>
        </w:tc>
      </w:tr>
      <w:tr w:rsidR="00364F55" w:rsidRPr="00F665A6" w:rsidTr="008615D7">
        <w:trPr>
          <w:trHeight w:val="690"/>
        </w:trPr>
        <w:tc>
          <w:tcPr>
            <w:tcW w:w="709" w:type="dxa"/>
            <w:vMerge/>
            <w:vAlign w:val="center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МУК «ГБО»:</w:t>
            </w:r>
          </w:p>
          <w:p w:rsidR="00364F55" w:rsidRPr="00F665A6" w:rsidRDefault="00F665A6" w:rsidP="00B659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 20 ноября по 5 декабря 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года </w:t>
            </w:r>
            <w:proofErr w:type="gramStart"/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организовать  и провести</w:t>
            </w:r>
            <w:proofErr w:type="gramEnd"/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тематические 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книжные выставки</w:t>
            </w:r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и комплексные мероприятия, посвященные 120-летию со дня рождения главного конструктора танка Т-34 Кошкина М.И.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364F55" w:rsidRPr="00F665A6" w:rsidTr="008615D7">
        <w:trPr>
          <w:trHeight w:val="2773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Управлению образования Администрации г. Переславля-Залесского:</w:t>
            </w:r>
          </w:p>
          <w:p w:rsidR="00364F55" w:rsidRPr="00F665A6" w:rsidRDefault="009F11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в срок до 7</w:t>
            </w:r>
            <w:r w:rsidR="00364F55"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декабря  2018 года  </w:t>
            </w:r>
            <w:proofErr w:type="gramStart"/>
            <w:r w:rsidR="00364F55"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организовать  и провести</w:t>
            </w:r>
            <w:proofErr w:type="gramEnd"/>
            <w:r w:rsidR="00364F55"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школах открытые уроки истории, посвященные 120-летию со дня рождения 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главного конструктора танка Т-34  Кошкина М.И.</w:t>
            </w:r>
            <w:r w:rsidR="00364F55"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364F55" w:rsidRPr="00F665A6" w:rsidRDefault="00364F55" w:rsidP="00A561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- 3 декабря 2018 года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обеспечить участие обучающихся школ города (не менее 20 человек от школы) в торжественных мероприятиях, посвященных 120-летию</w:t>
            </w:r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 М.И. согласно программе:</w:t>
            </w:r>
          </w:p>
          <w:p w:rsidR="00364F55" w:rsidRPr="00F665A6" w:rsidRDefault="00364F55" w:rsidP="0085131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-11.00 у стелы на улице, названной в честь Героя Социалистического Труда главного конструктора танка Т-34 Кошкина М.И.(ул. Кошкина М.И.) церемония возложения цветов,</w:t>
            </w:r>
          </w:p>
          <w:p w:rsidR="00364F55" w:rsidRPr="00F665A6" w:rsidRDefault="00364F55" w:rsidP="00A561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- 11.10 в парке Победы торжественный митинг;</w:t>
            </w:r>
          </w:p>
          <w:p w:rsidR="00364F55" w:rsidRPr="00F665A6" w:rsidRDefault="00364F55" w:rsidP="00A561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- 3 декабря 2018 года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11.10 до 11.30 в парке Победы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обеспечить участие творческих коллективов муниципальных учреждений дополнительного образования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торжественном митинге.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Коняева Т.Ю.</w:t>
            </w:r>
          </w:p>
        </w:tc>
      </w:tr>
      <w:tr w:rsidR="00364F55" w:rsidRPr="00F665A6" w:rsidTr="008615D7">
        <w:trPr>
          <w:trHeight w:val="2391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71" w:type="dxa"/>
          </w:tcPr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Департамент образования  Администрации </w:t>
            </w:r>
            <w:proofErr w:type="spellStart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района:</w:t>
            </w:r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3 декабря 2018 года с 13.00 до 14.00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обеспечить участие обучающихся школ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муниципального района в торжественном митинге-концерте, посвященном 120-летию со дня рождения главного конструктора танка Т-34  Кошкина М.И.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организовать их доставку   на мероприятие на школьных автобусах в 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памятнику Кошкину М.И.  </w:t>
            </w:r>
          </w:p>
          <w:p w:rsidR="00364F55" w:rsidRPr="00F665A6" w:rsidRDefault="00364F55" w:rsidP="009005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в сро</w:t>
            </w:r>
            <w:r w:rsidR="009F11AA"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 до 7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декабря  2018 года  </w:t>
            </w:r>
            <w:proofErr w:type="gramStart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организовать  и провести</w:t>
            </w:r>
            <w:proofErr w:type="gramEnd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школах открытые уроки истории, посвященные 120-летию со дня рождения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главного конструктора танка Т-34  Кошкина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М.И.</w:t>
            </w:r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Никонорова</w:t>
            </w:r>
            <w:proofErr w:type="spellEnd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Т.В.</w:t>
            </w:r>
          </w:p>
        </w:tc>
      </w:tr>
      <w:tr w:rsidR="00364F55" w:rsidRPr="00F665A6" w:rsidTr="008615D7">
        <w:trPr>
          <w:trHeight w:val="930"/>
        </w:trPr>
        <w:tc>
          <w:tcPr>
            <w:tcW w:w="709" w:type="dxa"/>
          </w:tcPr>
          <w:p w:rsidR="00364F55" w:rsidRPr="00F665A6" w:rsidRDefault="00364F55" w:rsidP="00AC427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7371" w:type="dxa"/>
          </w:tcPr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Центр развития и культуры </w:t>
            </w:r>
            <w:proofErr w:type="spellStart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района:</w:t>
            </w:r>
          </w:p>
          <w:p w:rsidR="008615D7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в срок до 25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ноября 2018 года разработать сценарий проведения торжественного митинг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концерта у памятника Кошкину М.И. в </w:t>
            </w:r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района;</w:t>
            </w:r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- 3</w:t>
            </w:r>
            <w:r w:rsidR="008615D7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декабря 2018 года с 13.00 до 14.0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 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организовать и провести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торжественный митинг-к</w:t>
            </w:r>
            <w:r w:rsidR="008615D7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онцерт у памятника Кошкину М.И. 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 с участием творческих коллективов СДК, обеспечить работу звуковой аппаратуры и звукооператора.</w:t>
            </w:r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64F55" w:rsidRPr="00F665A6" w:rsidRDefault="009F11AA" w:rsidP="008729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Петрина</w:t>
            </w:r>
            <w:proofErr w:type="spellEnd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Т.И.</w:t>
            </w:r>
          </w:p>
        </w:tc>
      </w:tr>
      <w:tr w:rsidR="00364F55" w:rsidRPr="00F665A6" w:rsidTr="008615D7">
        <w:trPr>
          <w:trHeight w:val="930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371" w:type="dxa"/>
          </w:tcPr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Нагорьевского</w:t>
            </w:r>
            <w:proofErr w:type="spellEnd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поселения</w:t>
            </w: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района:</w:t>
            </w:r>
          </w:p>
          <w:p w:rsidR="00364F55" w:rsidRPr="00F665A6" w:rsidRDefault="00364F55" w:rsidP="008615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в срок до 30 ноября  2018 года провести работы по  уборке и благоустройству  территории  у памятника Кошкину М.И. </w:t>
            </w:r>
            <w:r w:rsidR="008615D7"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в д. </w:t>
            </w:r>
            <w:proofErr w:type="spellStart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F11AA"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="009F11AA"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района</w:t>
            </w:r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для проведения торжественных мероприятий, посвященных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120-летию</w:t>
            </w:r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 М.И.</w:t>
            </w:r>
          </w:p>
        </w:tc>
        <w:tc>
          <w:tcPr>
            <w:tcW w:w="2126" w:type="dxa"/>
          </w:tcPr>
          <w:p w:rsidR="00364F55" w:rsidRPr="00F665A6" w:rsidRDefault="00364F55" w:rsidP="008729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Стенин</w:t>
            </w:r>
            <w:proofErr w:type="spellEnd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А.И.</w:t>
            </w:r>
          </w:p>
        </w:tc>
      </w:tr>
      <w:tr w:rsidR="00364F55" w:rsidRPr="00F665A6" w:rsidTr="008615D7">
        <w:trPr>
          <w:trHeight w:val="930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371" w:type="dxa"/>
          </w:tcPr>
          <w:p w:rsidR="00364F55" w:rsidRPr="00F665A6" w:rsidRDefault="00364F55" w:rsidP="0085131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Администрация Пригородного поселения</w:t>
            </w: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района</w:t>
            </w: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:rsidR="00364F55" w:rsidRPr="00F665A6" w:rsidRDefault="00364F55" w:rsidP="00AC427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в срок до 30 ноября  2018 года провести работы по  уборке  и благоустройству территории  у памятника танку Т-34 в </w:t>
            </w:r>
            <w:proofErr w:type="gramStart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</w:t>
            </w:r>
            <w:proofErr w:type="gramEnd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Говырино</w:t>
            </w:r>
            <w:proofErr w:type="spellEnd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761F6"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="005761F6"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района </w:t>
            </w:r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для проведения торжественных мероприятий, посвященных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120-летию</w:t>
            </w:r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 М.И.</w:t>
            </w:r>
          </w:p>
        </w:tc>
        <w:tc>
          <w:tcPr>
            <w:tcW w:w="2126" w:type="dxa"/>
          </w:tcPr>
          <w:p w:rsidR="00364F55" w:rsidRPr="00F665A6" w:rsidRDefault="00364F55" w:rsidP="008729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Трошина С.Л.</w:t>
            </w:r>
          </w:p>
        </w:tc>
      </w:tr>
      <w:tr w:rsidR="00364F55" w:rsidRPr="00F665A6" w:rsidTr="008615D7">
        <w:trPr>
          <w:trHeight w:val="930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371" w:type="dxa"/>
          </w:tcPr>
          <w:p w:rsidR="00364F55" w:rsidRPr="00F665A6" w:rsidRDefault="00364F55" w:rsidP="0085131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МУ «Служба транспорта и технического обеспечения» </w:t>
            </w:r>
            <w:proofErr w:type="spellStart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  </w:t>
            </w:r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3 декабря 2018 года выделить генератор для проведения торжественных мероприятий, посвященных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120-летию со дня рождения главного конструктора танка Т-34  Кошкина М.И. 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364F55" w:rsidRPr="00F665A6" w:rsidRDefault="00364F55" w:rsidP="00B222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- 3 декабря 2018 года предоставить школьные автобусы и транспорт для участия 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торжественных</w:t>
            </w:r>
            <w:proofErr w:type="gramEnd"/>
            <w:r w:rsidRPr="00F665A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мероприятий, посвященных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120-летию со дня рождения главного конструктора танка Т-34  Кошкина М.И. в 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="009F11AA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района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364F55" w:rsidRPr="00F665A6" w:rsidRDefault="00364F55" w:rsidP="0085131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64F55" w:rsidRPr="00F665A6" w:rsidRDefault="00364F55" w:rsidP="008729A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Кузнецов М.С.</w:t>
            </w:r>
          </w:p>
        </w:tc>
      </w:tr>
      <w:tr w:rsidR="00364F55" w:rsidRPr="00F665A6" w:rsidTr="008615D7">
        <w:trPr>
          <w:trHeight w:val="699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371" w:type="dxa"/>
          </w:tcPr>
          <w:p w:rsidR="00364F55" w:rsidRPr="00F665A6" w:rsidRDefault="00364F55" w:rsidP="0089508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364F55" w:rsidRPr="00F665A6" w:rsidRDefault="00364F55" w:rsidP="00A561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 принять участие в торжественных мероприятиях, посвященных 120-летиюсо дня рождения главного конструктора танка Т-34  Кошкина М.И. 3 декабря 2018 года согласно программе: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в 11.00 у стелы на улице, названной в честь Героя Социалистического Труда главного конструктора танка Т-34 Кошкина М.И.(ул. Кошкина М.И.) церемония возложения цветов,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11.10 в парке Победы торжественный митинг,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12.00 у памятника танку Т-34 (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овырино</w:t>
            </w:r>
            <w:proofErr w:type="spellEnd"/>
            <w:r w:rsidR="005761F6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Переславский район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) церемония возложения цветов,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- 13.00 у памятника Кошкину М.И.(д.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торжественный митинг-концерт.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Шабанов В.А.</w:t>
            </w:r>
          </w:p>
        </w:tc>
      </w:tr>
      <w:tr w:rsidR="00364F55" w:rsidRPr="00F665A6" w:rsidTr="008615D7">
        <w:trPr>
          <w:trHeight w:val="4590"/>
        </w:trPr>
        <w:tc>
          <w:tcPr>
            <w:tcW w:w="709" w:type="dxa"/>
          </w:tcPr>
          <w:p w:rsidR="00364F55" w:rsidRPr="00F665A6" w:rsidRDefault="00364F55" w:rsidP="00B2223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7371" w:type="dxa"/>
          </w:tcPr>
          <w:p w:rsidR="00364F55" w:rsidRPr="00F665A6" w:rsidRDefault="00364F55" w:rsidP="00210C7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Переславского</w:t>
            </w:r>
            <w:proofErr w:type="spellEnd"/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района </w:t>
            </w: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364F55" w:rsidRPr="00F665A6" w:rsidRDefault="00364F55" w:rsidP="00AC427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- 3 декабря 2018 года обеспечить участие официальных гостей  на торжественных мероприятиях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посвященных 120-летиюсо дня рождения, главного конструктора танка Т-34  Кошкина</w:t>
            </w:r>
            <w:r w:rsidR="00B33061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М.И.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программе: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11.00 у стелы на улице, названной в честь Героя Социалистического Труда главного конструктора танка Т-34 Кошкина М.И.(ул. Кошкина М.И.) церемония возложения цветов,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11.10 в парке Победы торжественный митинг,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12.00 у памятника танку Т-34 (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овырино</w:t>
            </w:r>
            <w:proofErr w:type="spellEnd"/>
            <w:r w:rsidR="005761F6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Переславский район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) церемония возложения цветов,</w:t>
            </w:r>
          </w:p>
          <w:p w:rsidR="00364F55" w:rsidRPr="00F665A6" w:rsidRDefault="00364F55" w:rsidP="00210C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- 13.00 у памятника Кошкину М.И.(д.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торжественный митинг-концерт.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Кошелев О.М.</w:t>
            </w:r>
          </w:p>
        </w:tc>
      </w:tr>
      <w:tr w:rsidR="00364F55" w:rsidRPr="00F665A6" w:rsidTr="008615D7">
        <w:trPr>
          <w:trHeight w:val="1558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371" w:type="dxa"/>
          </w:tcPr>
          <w:p w:rsidR="00364F55" w:rsidRPr="00F665A6" w:rsidRDefault="00364F55" w:rsidP="00456C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ГПОУ ЯО Переславский колледж им. А. </w:t>
            </w:r>
            <w:proofErr w:type="gramStart"/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Невского</w:t>
            </w:r>
            <w:proofErr w:type="gramEnd"/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364F55" w:rsidRPr="00F665A6" w:rsidRDefault="00364F55" w:rsidP="00A21B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организовать открытые уроки истории;</w:t>
            </w:r>
          </w:p>
          <w:p w:rsidR="00364F55" w:rsidRPr="00F665A6" w:rsidRDefault="00364F55" w:rsidP="00D32B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принять участие в торжественном митинге, посвященном 120-летиюсо дня рождения, главного конструктора танка Т-34  Кошкина М.И. 3 декабря 2018 года в 11.00 в парке Победы.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Белова Е.В.</w:t>
            </w:r>
          </w:p>
        </w:tc>
      </w:tr>
      <w:tr w:rsidR="00364F55" w:rsidRPr="00F665A6" w:rsidTr="008615D7">
        <w:trPr>
          <w:trHeight w:val="2773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371" w:type="dxa"/>
          </w:tcPr>
          <w:p w:rsidR="00364F55" w:rsidRPr="00F665A6" w:rsidRDefault="00364F55" w:rsidP="00A705D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Войсковой части 74400 рекомендовать:</w:t>
            </w:r>
          </w:p>
          <w:p w:rsidR="00364F55" w:rsidRPr="00F665A6" w:rsidRDefault="00364F55" w:rsidP="006630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3 декабря  2018 года командировать оркестр войсковой части для участия  в торжественных мероприятиях, посвященных 120-летию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</w:t>
            </w:r>
            <w:r w:rsidR="00B33061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М.И.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согласно программе: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в 11.00 у стелы на улице, названной в честь Героя Социалистического Труда главного конструктора танка Т-34 Кошкина М.И.(ул. Кошкина М.И.) церемония возложения цветов,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11.10 в парке Победы торжественный митинг,</w:t>
            </w:r>
          </w:p>
          <w:p w:rsidR="00364F55" w:rsidRPr="00F665A6" w:rsidRDefault="00364F55" w:rsidP="00AC42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12.00 у памятника танку Т-34 (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овырино</w:t>
            </w:r>
            <w:proofErr w:type="spellEnd"/>
            <w:r w:rsidR="005761F6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Переславский район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) церемония возложения цветов,</w:t>
            </w:r>
          </w:p>
          <w:p w:rsidR="00364F55" w:rsidRPr="00F665A6" w:rsidRDefault="00364F55" w:rsidP="00F118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- 13.00 у памятника Кошкину М.И.(д.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торжественный митинг-концерт;</w:t>
            </w:r>
          </w:p>
          <w:p w:rsidR="00364F55" w:rsidRPr="00F665A6" w:rsidRDefault="00364F55" w:rsidP="003C24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- 3 декабря 2018 года с 13.00 до 14.00 выставить почетный  караул  и возложить гирлянду  к  памятнику  Кошкину М.И., 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Переславский район)</w:t>
            </w:r>
          </w:p>
          <w:p w:rsidR="00364F55" w:rsidRPr="00F665A6" w:rsidRDefault="00364F55" w:rsidP="003C240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-3 декабря 2018 года к 12.00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привезти скамейки и столы для «Полевой кухни», установить их  на территории около памятника Кошкину М.И. </w:t>
            </w:r>
            <w:proofErr w:type="gramStart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 Переславский район)  и обеспечить  работу «Полевой кухни».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Казаков А.В.</w:t>
            </w:r>
          </w:p>
        </w:tc>
      </w:tr>
      <w:tr w:rsidR="00364F55" w:rsidRPr="00F665A6" w:rsidTr="008615D7"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МУП «Спектр»: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срок до 3 декабря 2018 года провести работы по уборке и благоустройству   территории парка Победы и у стелы на улице, названной в честь Героя Социалистического Труда  главного конструктора танка Т-34 Кошкина М.И. (ул. Кошкина М.И.)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и.о.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Фарфорова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Н.Н.</w:t>
            </w:r>
          </w:p>
        </w:tc>
      </w:tr>
      <w:tr w:rsidR="00364F55" w:rsidRPr="00F665A6" w:rsidTr="008615D7"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ОАО «Ярославская </w:t>
            </w:r>
            <w:proofErr w:type="spellStart"/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электросетевая</w:t>
            </w:r>
            <w:proofErr w:type="spellEnd"/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компания ОАО «</w:t>
            </w:r>
            <w:proofErr w:type="spellStart"/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» Переславль-Залесский филиал рекомендовать:</w:t>
            </w:r>
          </w:p>
          <w:p w:rsidR="00364F55" w:rsidRPr="00F665A6" w:rsidRDefault="00364F55" w:rsidP="001767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в срок до 1 декабря  2018 г.  проверить электрические розетки для работы звукоусиливающей аппаратуры и обеспечить ее подключение 3 декабря 2018 года в парке Победы с 10.30 до 11.30 на торжественном митинге, посвященном 120-летию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 М.И.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С.Г.</w:t>
            </w:r>
          </w:p>
        </w:tc>
      </w:tr>
      <w:tr w:rsidR="00364F55" w:rsidRPr="00F665A6" w:rsidTr="008615D7">
        <w:trPr>
          <w:trHeight w:val="1695"/>
        </w:trPr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МО МВД России «Переславль-Залесский» рекомендовать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:rsidR="00364F55" w:rsidRPr="00F665A6" w:rsidRDefault="00364F55" w:rsidP="00A719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обеспечить охрану общественного порядка во время проведения торжественных мероприятий, посвященных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120-летию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 дня рождения главного конструктора танка Т-34  Кошкина М.И. </w:t>
            </w:r>
          </w:p>
          <w:p w:rsidR="00364F55" w:rsidRPr="00F665A6" w:rsidRDefault="00364F55" w:rsidP="00A7196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3 декабря 2018 года согласно программе:</w:t>
            </w:r>
          </w:p>
          <w:p w:rsidR="00364F55" w:rsidRPr="00F665A6" w:rsidRDefault="00364F55" w:rsidP="00F11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- в 11.00 у стелы на улице, названной в честь Героя Социалистического Труда главного конструктора танка Т-34 Кошкина М.И. (ул. Кошкина М.И.) церемония возложения цветов,</w:t>
            </w:r>
          </w:p>
          <w:p w:rsidR="00364F55" w:rsidRPr="00F665A6" w:rsidRDefault="00364F55" w:rsidP="00F11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11.10 в парке Победы торжественный митинг,</w:t>
            </w:r>
          </w:p>
          <w:p w:rsidR="00364F55" w:rsidRPr="00F665A6" w:rsidRDefault="00364F55" w:rsidP="00F11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12.00 у памятника танку Т-34 (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овырино</w:t>
            </w:r>
            <w:proofErr w:type="spellEnd"/>
            <w:r w:rsidR="005761F6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761F6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Переслвский</w:t>
            </w:r>
            <w:proofErr w:type="spellEnd"/>
            <w:r w:rsidR="005761F6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) церемония возложения цветов,</w:t>
            </w:r>
          </w:p>
          <w:p w:rsidR="00364F55" w:rsidRPr="00F665A6" w:rsidRDefault="00364F55" w:rsidP="00BA40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- 13.00 у памятника Кошкину М.И.(д.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торжественный митинг-концерт.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Гуров А.Н.</w:t>
            </w:r>
          </w:p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64F55" w:rsidRPr="00F665A6" w:rsidTr="008615D7"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Отделу по ВМР, ГО и ЧС Администрации г. Переславля </w:t>
            </w:r>
            <w:proofErr w:type="gramStart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-З</w:t>
            </w:r>
            <w:proofErr w:type="gramEnd"/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алесского:</w:t>
            </w:r>
          </w:p>
          <w:p w:rsidR="00364F55" w:rsidRPr="00F665A6" w:rsidRDefault="00364F55" w:rsidP="00826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срок до 25 ноября 2018 года подготовить усиленные  графики  дежурств и схему оповещения в случае возникновения ЧС </w:t>
            </w:r>
          </w:p>
          <w:p w:rsidR="00364F55" w:rsidRPr="00F665A6" w:rsidRDefault="00364F55" w:rsidP="00A719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- 3 декабря 2018 года принять меры для предотвращения чрезвычайных ситуаций и назначить ответственных лиц на время проведения торжественных мероприятий, посвящённых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120-летию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 М.И.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364F55" w:rsidRPr="00F665A6" w:rsidTr="008615D7"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ПЧ-28 ФГКУ «4 ОФПС» по ЯО рекомендовать:</w:t>
            </w:r>
          </w:p>
          <w:p w:rsidR="00364F55" w:rsidRPr="00F665A6" w:rsidRDefault="00B33061" w:rsidP="0048627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до 25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ноября  2018 года проинформировать о проведении 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торжественных мероприятий, посвященных</w:t>
            </w:r>
            <w:r w:rsidR="00364F55"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120-летию </w:t>
            </w:r>
            <w:r w:rsidR="00364F55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 М.И.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Сиднев А.В.</w:t>
            </w:r>
          </w:p>
        </w:tc>
      </w:tr>
      <w:tr w:rsidR="00364F55" w:rsidRPr="00F665A6" w:rsidTr="008615D7"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364F55" w:rsidRPr="00F665A6" w:rsidRDefault="00364F55" w:rsidP="00F11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до 25</w:t>
            </w:r>
            <w:r w:rsidR="00B33061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ноября  2018 года проинформировать станцию «Скорой помощи» о проведении торжественных мероприятий посвященных 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120-летию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</w:t>
            </w:r>
            <w:r w:rsid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М.И.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 декабря 2018 года согласно программе:</w:t>
            </w:r>
          </w:p>
          <w:p w:rsidR="00364F55" w:rsidRPr="00F665A6" w:rsidRDefault="00364F55" w:rsidP="00F11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11.00 у стелы на улице, названной в честь Героя Социалистического Труда главного конструктора танка Т-34 Кошкина М.И. (ул. Кошкина М.И.) церемония возложения цветов,</w:t>
            </w:r>
          </w:p>
          <w:p w:rsidR="00364F55" w:rsidRPr="00F665A6" w:rsidRDefault="00364F55" w:rsidP="00F11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11.10 в парке Победы торжественный митинг,</w:t>
            </w:r>
          </w:p>
          <w:p w:rsidR="00364F55" w:rsidRPr="00F665A6" w:rsidRDefault="00364F55" w:rsidP="00F118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- в 12.00 у памятника танку Т-34 (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овырино</w:t>
            </w:r>
            <w:proofErr w:type="spellEnd"/>
            <w:r w:rsidR="005761F6"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Переславский район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) церемония возложения цветов,</w:t>
            </w:r>
          </w:p>
          <w:p w:rsidR="00364F55" w:rsidRPr="00F665A6" w:rsidRDefault="00364F55" w:rsidP="00F118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- 13.00 у памятника Кошкину М.И.(д. </w:t>
            </w:r>
            <w:proofErr w:type="spellStart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Брынчаги</w:t>
            </w:r>
            <w:proofErr w:type="spellEnd"/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, Переславский район) торжественный митинг-концерт.</w:t>
            </w:r>
          </w:p>
          <w:p w:rsidR="00364F55" w:rsidRPr="00F665A6" w:rsidRDefault="00364F55" w:rsidP="00A719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364F55" w:rsidRPr="00F665A6" w:rsidTr="008615D7">
        <w:tc>
          <w:tcPr>
            <w:tcW w:w="709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7371" w:type="dxa"/>
          </w:tcPr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Средствам массовой информации обеспечить: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</w:rPr>
              <w:t>- организовать продвижение торжественных мероприятий, посвященных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120-летию </w:t>
            </w: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со дня рождения главного конструктора танка Т-34  Кошкина М.И.</w:t>
            </w:r>
            <w:r w:rsidR="00F665A6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F665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СМИ;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опубликовать анонс мероприятий и статьи; </w:t>
            </w:r>
          </w:p>
          <w:p w:rsidR="00364F55" w:rsidRPr="00F665A6" w:rsidRDefault="00364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подготовить репортажи о проведении мероприятий, </w:t>
            </w:r>
          </w:p>
          <w:p w:rsidR="00364F55" w:rsidRPr="00F665A6" w:rsidRDefault="00F665A6" w:rsidP="00F665A6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- обеспечить </w:t>
            </w:r>
            <w:r w:rsidR="00364F55" w:rsidRPr="00F665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профессиональную фото и видеосъёмку.</w:t>
            </w:r>
          </w:p>
        </w:tc>
        <w:tc>
          <w:tcPr>
            <w:tcW w:w="2126" w:type="dxa"/>
          </w:tcPr>
          <w:p w:rsidR="00364F55" w:rsidRPr="00F665A6" w:rsidRDefault="00364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665A6">
              <w:rPr>
                <w:rFonts w:ascii="Times New Roman" w:hAnsi="Times New Roman"/>
                <w:sz w:val="26"/>
                <w:szCs w:val="26"/>
                <w:lang w:eastAsia="ru-RU"/>
              </w:rPr>
              <w:t>Жильцова Е.В.</w:t>
            </w:r>
          </w:p>
        </w:tc>
      </w:tr>
    </w:tbl>
    <w:p w:rsidR="00364F55" w:rsidRPr="00F665A6" w:rsidRDefault="00364F55" w:rsidP="0008381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64F55" w:rsidRPr="00F665A6" w:rsidRDefault="00364F55">
      <w:pPr>
        <w:rPr>
          <w:sz w:val="26"/>
          <w:szCs w:val="26"/>
        </w:rPr>
      </w:pPr>
    </w:p>
    <w:sectPr w:rsidR="00364F55" w:rsidRPr="00F665A6" w:rsidSect="00080E78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817"/>
    <w:rsid w:val="00017EAC"/>
    <w:rsid w:val="00023F64"/>
    <w:rsid w:val="00044276"/>
    <w:rsid w:val="00072E5B"/>
    <w:rsid w:val="00080E78"/>
    <w:rsid w:val="00083817"/>
    <w:rsid w:val="000C4167"/>
    <w:rsid w:val="00107853"/>
    <w:rsid w:val="00176794"/>
    <w:rsid w:val="00195ADD"/>
    <w:rsid w:val="001D03A4"/>
    <w:rsid w:val="00210C77"/>
    <w:rsid w:val="00223E51"/>
    <w:rsid w:val="00281174"/>
    <w:rsid w:val="00290A1E"/>
    <w:rsid w:val="002C58AF"/>
    <w:rsid w:val="00356A2C"/>
    <w:rsid w:val="00362055"/>
    <w:rsid w:val="00364F55"/>
    <w:rsid w:val="003C07CD"/>
    <w:rsid w:val="003C2402"/>
    <w:rsid w:val="00456CAC"/>
    <w:rsid w:val="00486276"/>
    <w:rsid w:val="00491F57"/>
    <w:rsid w:val="0049688A"/>
    <w:rsid w:val="00497560"/>
    <w:rsid w:val="004E699A"/>
    <w:rsid w:val="00535F58"/>
    <w:rsid w:val="00546A9D"/>
    <w:rsid w:val="005761F6"/>
    <w:rsid w:val="005B5AE1"/>
    <w:rsid w:val="006269C8"/>
    <w:rsid w:val="00640C98"/>
    <w:rsid w:val="00641A50"/>
    <w:rsid w:val="00663030"/>
    <w:rsid w:val="00677D6E"/>
    <w:rsid w:val="006E0E8A"/>
    <w:rsid w:val="006F35C4"/>
    <w:rsid w:val="00753D5E"/>
    <w:rsid w:val="00792455"/>
    <w:rsid w:val="007F0543"/>
    <w:rsid w:val="00815CE3"/>
    <w:rsid w:val="00826387"/>
    <w:rsid w:val="00851310"/>
    <w:rsid w:val="008615D7"/>
    <w:rsid w:val="008729A5"/>
    <w:rsid w:val="00895084"/>
    <w:rsid w:val="008A2300"/>
    <w:rsid w:val="009005DD"/>
    <w:rsid w:val="009237D0"/>
    <w:rsid w:val="009543F5"/>
    <w:rsid w:val="00993650"/>
    <w:rsid w:val="009C482D"/>
    <w:rsid w:val="009D2706"/>
    <w:rsid w:val="009F11AA"/>
    <w:rsid w:val="009F3640"/>
    <w:rsid w:val="009F4FC8"/>
    <w:rsid w:val="00A127C9"/>
    <w:rsid w:val="00A21B8B"/>
    <w:rsid w:val="00A32CFE"/>
    <w:rsid w:val="00A428CB"/>
    <w:rsid w:val="00A56122"/>
    <w:rsid w:val="00A705D1"/>
    <w:rsid w:val="00A71966"/>
    <w:rsid w:val="00A74138"/>
    <w:rsid w:val="00AC4272"/>
    <w:rsid w:val="00AD1D23"/>
    <w:rsid w:val="00AF12D8"/>
    <w:rsid w:val="00AF447C"/>
    <w:rsid w:val="00B00AD7"/>
    <w:rsid w:val="00B065AA"/>
    <w:rsid w:val="00B22230"/>
    <w:rsid w:val="00B33061"/>
    <w:rsid w:val="00B523B4"/>
    <w:rsid w:val="00B65933"/>
    <w:rsid w:val="00B742DE"/>
    <w:rsid w:val="00B74A2A"/>
    <w:rsid w:val="00BA40B3"/>
    <w:rsid w:val="00BB6C66"/>
    <w:rsid w:val="00BC4329"/>
    <w:rsid w:val="00BF6F37"/>
    <w:rsid w:val="00C40A8E"/>
    <w:rsid w:val="00C66CE3"/>
    <w:rsid w:val="00C66E6D"/>
    <w:rsid w:val="00CA1427"/>
    <w:rsid w:val="00CD23A3"/>
    <w:rsid w:val="00D07D6B"/>
    <w:rsid w:val="00D25703"/>
    <w:rsid w:val="00D32B68"/>
    <w:rsid w:val="00DA1253"/>
    <w:rsid w:val="00DB0B4C"/>
    <w:rsid w:val="00DF0F12"/>
    <w:rsid w:val="00E420C5"/>
    <w:rsid w:val="00E70F4A"/>
    <w:rsid w:val="00E86F96"/>
    <w:rsid w:val="00EA0032"/>
    <w:rsid w:val="00F116FB"/>
    <w:rsid w:val="00F1182C"/>
    <w:rsid w:val="00F6597F"/>
    <w:rsid w:val="00F665A6"/>
    <w:rsid w:val="00F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665A6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F665A6"/>
    <w:rPr>
      <w:rFonts w:ascii="Times New Roman" w:eastAsia="Times New Roman" w:hAnsi="Times New Roman"/>
      <w:spacing w:val="2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65A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665A6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F665A6"/>
    <w:rPr>
      <w:rFonts w:ascii="Times New Roman" w:eastAsia="Times New Roman" w:hAnsi="Times New Roman"/>
      <w:spacing w:val="2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6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65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1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2018-11-13T11:17:00Z</cp:lastPrinted>
  <dcterms:created xsi:type="dcterms:W3CDTF">2018-11-14T12:14:00Z</dcterms:created>
  <dcterms:modified xsi:type="dcterms:W3CDTF">2018-11-14T11:22:00Z</dcterms:modified>
</cp:coreProperties>
</file>