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horzAnchor="margin" w:tblpX="-709" w:tblpY="-470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2"/>
        <w:gridCol w:w="5203"/>
      </w:tblGrid>
      <w:tr w:rsidR="00450E23" w:rsidRPr="00450E23" w:rsidTr="00450E23">
        <w:trPr>
          <w:trHeight w:val="5517"/>
        </w:trPr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450E23" w:rsidRPr="00450E23" w:rsidRDefault="00450E23" w:rsidP="0045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0E23" w:rsidRPr="00450E23" w:rsidRDefault="00450E23" w:rsidP="0045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дошкольное </w:t>
            </w:r>
            <w:r w:rsidRPr="00450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образовательное учреждение </w:t>
            </w:r>
            <w:r w:rsidRPr="00450E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450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«Детский сад «Звёздочка»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</w:rPr>
              <w:t>(МДОУ «Детский сад «Звёздочка»)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152025, Ярославская область,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Переславль-Залесский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Маяковского, д.15</w:t>
            </w:r>
          </w:p>
          <w:p w:rsidR="00450E23" w:rsidRPr="00450E23" w:rsidRDefault="00450E23" w:rsidP="0045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4" w:history="1">
              <w:r w:rsidRPr="00450E23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 xml:space="preserve">е-mail: </w:t>
              </w:r>
            </w:hyperlink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mdou5.zviozdochka@mail.ru</w:t>
            </w:r>
          </w:p>
          <w:p w:rsidR="00450E23" w:rsidRPr="00450E23" w:rsidRDefault="00450E23" w:rsidP="00450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сайт: </w:t>
            </w: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mdou</w:t>
            </w:r>
            <w:proofErr w:type="spellEnd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proofErr w:type="spellStart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prs</w:t>
            </w:r>
            <w:proofErr w:type="spellEnd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yar</w:t>
            </w:r>
            <w:proofErr w:type="spellEnd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тел.: </w:t>
            </w:r>
            <w:r w:rsidRPr="00450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(48535) 3-06-33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  <w:r w:rsidRPr="00450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(48535) 3-70-97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1107608000840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23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 7608017392/760801001</w:t>
            </w:r>
          </w:p>
          <w:p w:rsidR="00450E23" w:rsidRPr="00450E23" w:rsidRDefault="00450E23" w:rsidP="00450E2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50E23" w:rsidRPr="00450E23" w:rsidRDefault="00450E23" w:rsidP="00450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исх.11 от «19» января 2018г</w:t>
            </w:r>
          </w:p>
        </w:tc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0E23" w:rsidRPr="00450E23" w:rsidRDefault="00450E23" w:rsidP="00450E23">
            <w:pPr>
              <w:spacing w:after="0" w:line="240" w:lineRule="auto"/>
              <w:ind w:left="72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E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Начальник</w:t>
            </w:r>
            <w:r w:rsidRPr="00450E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50E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отдела информатизации и технических средств МУ «Служба обеспечения деятельности Администрации города и ЕДДС» </w:t>
            </w:r>
            <w:proofErr w:type="spellStart"/>
            <w:r w:rsidRPr="00450E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Дворников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450E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450E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Евгеньевич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bookmarkStart w:id="0" w:name="_GoBack"/>
            <w:bookmarkEnd w:id="0"/>
          </w:p>
        </w:tc>
      </w:tr>
    </w:tbl>
    <w:p w:rsidR="00450E23" w:rsidRPr="00450E23" w:rsidRDefault="00450E23" w:rsidP="00450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E23" w:rsidRDefault="00450E23" w:rsidP="00450E2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E23" w:rsidRDefault="00450E23" w:rsidP="00450E2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E23" w:rsidRDefault="00450E23" w:rsidP="00450E2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аемый Иван Евгеньевич!</w:t>
      </w:r>
    </w:p>
    <w:p w:rsidR="00450E23" w:rsidRDefault="00450E23" w:rsidP="00450E2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E23" w:rsidRDefault="00450E23" w:rsidP="00450E23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50E2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«Детский сад «Звёздочка»</w:t>
      </w:r>
      <w:r w:rsidRPr="00450E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направляет</w:t>
      </w:r>
      <w:r w:rsidRPr="00450E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Вам информацию по среднемесячной заработной плате АП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(административного персонала)</w:t>
      </w:r>
      <w:r w:rsidRPr="00450E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930544" w:rsidRDefault="00450E23" w:rsidP="00450E2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</w:rPr>
        <w:br/>
      </w:r>
      <w:r w:rsidRPr="00450E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заведующий - 34802,97 руб.</w:t>
      </w:r>
      <w:r w:rsidRPr="00450E2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E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заместитель заведующего по АХР - 29649,16 руб.</w:t>
      </w:r>
      <w:r w:rsidRPr="00450E2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50E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главный бухгалтер - 32504,68 руб.</w:t>
      </w:r>
    </w:p>
    <w:p w:rsidR="00450E23" w:rsidRDefault="00450E23" w:rsidP="00450E2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50E23" w:rsidRDefault="00450E23" w:rsidP="00450E2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50E23" w:rsidRPr="00450E23" w:rsidRDefault="00450E23" w:rsidP="00450E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E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МДОУ «Детский сад «</w:t>
      </w:r>
      <w:proofErr w:type="gramStart"/>
      <w:r w:rsidRPr="00450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Звёздочка»   </w:t>
      </w:r>
      <w:proofErr w:type="gramEnd"/>
      <w:r w:rsidRPr="00450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450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Сердюк Л.А.</w:t>
      </w:r>
    </w:p>
    <w:p w:rsidR="00450E23" w:rsidRPr="00450E23" w:rsidRDefault="00450E23" w:rsidP="00450E2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450E23" w:rsidRPr="00450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87"/>
    <w:rsid w:val="003C6C87"/>
    <w:rsid w:val="00450E23"/>
    <w:rsid w:val="0093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CCB62-0BB7-4088-9E42-0C1B0F87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77;-mail: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Сердюк</dc:creator>
  <cp:keywords/>
  <dc:description/>
  <cp:lastModifiedBy>Людмила Сердюк</cp:lastModifiedBy>
  <cp:revision>2</cp:revision>
  <dcterms:created xsi:type="dcterms:W3CDTF">2018-01-19T13:12:00Z</dcterms:created>
  <dcterms:modified xsi:type="dcterms:W3CDTF">2018-01-19T13:18:00Z</dcterms:modified>
</cp:coreProperties>
</file>