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79" w:rsidRDefault="008F2245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8F2245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B1C44">
        <w:rPr>
          <w:rFonts w:ascii="Times New Roman" w:hAnsi="Times New Roman" w:cs="Times New Roman"/>
          <w:sz w:val="24"/>
          <w:szCs w:val="24"/>
        </w:rPr>
        <w:t xml:space="preserve"> 19.11.2018 № ПОС.03-1923/18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770"/>
        <w:tblW w:w="0" w:type="auto"/>
        <w:tblLook w:val="04A0"/>
      </w:tblPr>
      <w:tblGrid>
        <w:gridCol w:w="2943"/>
        <w:gridCol w:w="2943"/>
        <w:gridCol w:w="2943"/>
        <w:gridCol w:w="2943"/>
        <w:gridCol w:w="2944"/>
      </w:tblGrid>
      <w:tr w:rsidR="008F2245" w:rsidRPr="00027BB0" w:rsidTr="00714EA7">
        <w:trPr>
          <w:trHeight w:val="699"/>
        </w:trPr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уб.),</w:t>
            </w:r>
          </w:p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F2245" w:rsidRPr="00027BB0" w:rsidTr="00714EA7">
        <w:trPr>
          <w:trHeight w:val="277"/>
        </w:trPr>
        <w:tc>
          <w:tcPr>
            <w:tcW w:w="2943" w:type="dxa"/>
            <w:vMerge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F2245" w:rsidRPr="00027BB0" w:rsidTr="00714EA7">
        <w:trPr>
          <w:trHeight w:val="216"/>
        </w:trPr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245" w:rsidRPr="00027BB0" w:rsidTr="00714EA7">
        <w:trPr>
          <w:trHeight w:val="264"/>
        </w:trPr>
        <w:tc>
          <w:tcPr>
            <w:tcW w:w="14716" w:type="dxa"/>
            <w:gridSpan w:val="5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135904,793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48518,135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399160,782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131793,782</w:t>
            </w:r>
          </w:p>
        </w:tc>
        <w:tc>
          <w:tcPr>
            <w:tcW w:w="2944" w:type="dxa"/>
          </w:tcPr>
          <w:p w:rsidR="008F2245" w:rsidRPr="00741310" w:rsidRDefault="00032750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13533</w:t>
            </w:r>
            <w:r w:rsidR="00DE0988">
              <w:rPr>
                <w:rFonts w:ascii="Times New Roman" w:hAnsi="Times New Roman" w:cs="Times New Roman"/>
                <w:sz w:val="24"/>
                <w:szCs w:val="24"/>
              </w:rPr>
              <w:t>8,900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74131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sz w:val="24"/>
                <w:szCs w:val="24"/>
              </w:rPr>
              <w:t>11330,400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3777,117</w:t>
            </w:r>
          </w:p>
        </w:tc>
        <w:tc>
          <w:tcPr>
            <w:tcW w:w="2944" w:type="dxa"/>
          </w:tcPr>
          <w:p w:rsidR="008F2245" w:rsidRPr="0074131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310">
              <w:rPr>
                <w:rFonts w:ascii="Times New Roman" w:hAnsi="Times New Roman" w:cs="Times New Roman"/>
                <w:sz w:val="24"/>
                <w:szCs w:val="24"/>
              </w:rPr>
              <w:t>3951,400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546395,975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178788,382</w:t>
            </w:r>
          </w:p>
        </w:tc>
        <w:tc>
          <w:tcPr>
            <w:tcW w:w="2944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187808,435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143262,678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43847,901</w:t>
            </w:r>
          </w:p>
        </w:tc>
        <w:tc>
          <w:tcPr>
            <w:tcW w:w="2944" w:type="dxa"/>
          </w:tcPr>
          <w:p w:rsidR="008F2245" w:rsidRPr="001B798B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60462,267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144312,678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39302,51</w:t>
            </w:r>
            <w:r w:rsidR="00B67E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44197,901</w:t>
            </w:r>
          </w:p>
        </w:tc>
        <w:tc>
          <w:tcPr>
            <w:tcW w:w="2944" w:type="dxa"/>
          </w:tcPr>
          <w:p w:rsidR="008F2245" w:rsidRPr="00D53FF3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60812,267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7253,923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8F2245" w:rsidRPr="001B798B" w:rsidRDefault="00F62F9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B1">
              <w:rPr>
                <w:rFonts w:ascii="Times New Roman" w:hAnsi="Times New Roman" w:cs="Times New Roman"/>
                <w:sz w:val="24"/>
                <w:szCs w:val="24"/>
              </w:rPr>
              <w:t>2540,470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685,403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280,900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7939,326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2706,000</w:t>
            </w:r>
          </w:p>
        </w:tc>
        <w:tc>
          <w:tcPr>
            <w:tcW w:w="2944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2809,47</w:t>
            </w:r>
            <w:r w:rsidR="00B37EB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65,000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698780,079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225716,383</w:t>
            </w:r>
          </w:p>
        </w:tc>
        <w:tc>
          <w:tcPr>
            <w:tcW w:w="2944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251495,172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135904,793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48518,135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549677,383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178066,783</w:t>
            </w:r>
          </w:p>
        </w:tc>
        <w:tc>
          <w:tcPr>
            <w:tcW w:w="2944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198341,637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13197,903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4432,117</w:t>
            </w:r>
          </w:p>
        </w:tc>
        <w:tc>
          <w:tcPr>
            <w:tcW w:w="2944" w:type="dxa"/>
          </w:tcPr>
          <w:p w:rsidR="008F2245" w:rsidRPr="00163514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4635,400</w:t>
            </w:r>
          </w:p>
        </w:tc>
      </w:tr>
    </w:tbl>
    <w:p w:rsidR="008F2245" w:rsidRDefault="008F2245" w:rsidP="008F2245"/>
    <w:p w:rsidR="008F2245" w:rsidRPr="008F2245" w:rsidRDefault="008F2245" w:rsidP="008F22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2245" w:rsidRPr="008F2245" w:rsidSect="008F22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417" w:rsidRDefault="00517417" w:rsidP="00252190">
      <w:pPr>
        <w:spacing w:after="0" w:line="240" w:lineRule="auto"/>
      </w:pPr>
      <w:r>
        <w:separator/>
      </w:r>
    </w:p>
  </w:endnote>
  <w:endnote w:type="continuationSeparator" w:id="0">
    <w:p w:rsidR="00517417" w:rsidRDefault="00517417" w:rsidP="0025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90" w:rsidRDefault="0025219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90" w:rsidRDefault="0025219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90" w:rsidRDefault="0025219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417" w:rsidRDefault="00517417" w:rsidP="00252190">
      <w:pPr>
        <w:spacing w:after="0" w:line="240" w:lineRule="auto"/>
      </w:pPr>
      <w:r>
        <w:separator/>
      </w:r>
    </w:p>
  </w:footnote>
  <w:footnote w:type="continuationSeparator" w:id="0">
    <w:p w:rsidR="00517417" w:rsidRDefault="00517417" w:rsidP="0025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90" w:rsidRDefault="002521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90" w:rsidRDefault="0025219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190" w:rsidRDefault="0025219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6AF"/>
    <w:rsid w:val="00032750"/>
    <w:rsid w:val="000659D9"/>
    <w:rsid w:val="001350C1"/>
    <w:rsid w:val="0020084D"/>
    <w:rsid w:val="002116C3"/>
    <w:rsid w:val="00252190"/>
    <w:rsid w:val="00271315"/>
    <w:rsid w:val="002F1CB1"/>
    <w:rsid w:val="003846AF"/>
    <w:rsid w:val="00517417"/>
    <w:rsid w:val="00581279"/>
    <w:rsid w:val="005F3443"/>
    <w:rsid w:val="00643082"/>
    <w:rsid w:val="00741310"/>
    <w:rsid w:val="007B1C44"/>
    <w:rsid w:val="007E312A"/>
    <w:rsid w:val="008F2245"/>
    <w:rsid w:val="00972A2A"/>
    <w:rsid w:val="009767ED"/>
    <w:rsid w:val="00A8626B"/>
    <w:rsid w:val="00AC70D9"/>
    <w:rsid w:val="00B37EB2"/>
    <w:rsid w:val="00B67EE4"/>
    <w:rsid w:val="00D941B9"/>
    <w:rsid w:val="00DE0988"/>
    <w:rsid w:val="00DE1AE5"/>
    <w:rsid w:val="00F6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52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190"/>
  </w:style>
  <w:style w:type="paragraph" w:styleId="a6">
    <w:name w:val="footer"/>
    <w:basedOn w:val="a"/>
    <w:link w:val="a7"/>
    <w:uiPriority w:val="99"/>
    <w:unhideWhenUsed/>
    <w:rsid w:val="00252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2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2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190"/>
  </w:style>
  <w:style w:type="paragraph" w:styleId="a6">
    <w:name w:val="footer"/>
    <w:basedOn w:val="a"/>
    <w:link w:val="a7"/>
    <w:uiPriority w:val="99"/>
    <w:unhideWhenUsed/>
    <w:rsid w:val="00252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21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Медушевская</dc:creator>
  <cp:lastModifiedBy>j</cp:lastModifiedBy>
  <cp:revision>3</cp:revision>
  <cp:lastPrinted>2018-11-07T12:49:00Z</cp:lastPrinted>
  <dcterms:created xsi:type="dcterms:W3CDTF">2018-11-19T11:37:00Z</dcterms:created>
  <dcterms:modified xsi:type="dcterms:W3CDTF">2018-11-19T10:46:00Z</dcterms:modified>
</cp:coreProperties>
</file>