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2A" w:rsidRDefault="00335B03" w:rsidP="00335B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B03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335B03" w:rsidRPr="00E7273D" w:rsidRDefault="003F0A72" w:rsidP="00335B03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73D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о результатах проверки МОУ ДОД ДМШ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418"/>
        <w:gridCol w:w="1559"/>
        <w:gridCol w:w="1701"/>
        <w:gridCol w:w="2410"/>
        <w:gridCol w:w="1984"/>
        <w:gridCol w:w="2694"/>
      </w:tblGrid>
      <w:tr w:rsidR="00045E43" w:rsidRPr="002F5547" w:rsidTr="0072612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45E43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объектов финансового контроля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45E43" w:rsidP="0004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r w:rsidR="0007235B"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tabs>
                <w:tab w:val="left" w:pos="6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проведения контрольных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842EAA" w:rsidP="004E0D90">
            <w:pPr>
              <w:tabs>
                <w:tab w:val="left" w:pos="1302"/>
                <w:tab w:val="left" w:pos="17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включенные в план проверки: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  <w:r w:rsidR="00D3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2EAA" w:rsidRPr="002F5547" w:rsidTr="00726124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BD0" w:rsidRPr="009E4BD0" w:rsidRDefault="009E4BD0" w:rsidP="009E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>униципально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образовательно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</w:p>
          <w:p w:rsidR="009E4BD0" w:rsidRPr="009E4BD0" w:rsidRDefault="009E4BD0" w:rsidP="009E4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>дополнительного</w:t>
            </w:r>
            <w:proofErr w:type="gramEnd"/>
          </w:p>
          <w:p w:rsidR="00FF40E1" w:rsidRDefault="009E4BD0" w:rsidP="00FF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детей детск</w:t>
            </w:r>
            <w:r w:rsidR="00FF40E1">
              <w:rPr>
                <w:rFonts w:ascii="Times New Roman" w:eastAsia="Times New Roman" w:hAnsi="Times New Roman" w:cs="Times New Roman"/>
                <w:lang w:eastAsia="ru-RU"/>
              </w:rPr>
              <w:t>ая</w:t>
            </w:r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 xml:space="preserve"> музыкальн</w:t>
            </w:r>
            <w:r w:rsidR="00FF40E1">
              <w:rPr>
                <w:rFonts w:ascii="Times New Roman" w:eastAsia="Times New Roman" w:hAnsi="Times New Roman" w:cs="Times New Roman"/>
                <w:lang w:eastAsia="ru-RU"/>
              </w:rPr>
              <w:t xml:space="preserve">ая </w:t>
            </w:r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 xml:space="preserve"> школ</w:t>
            </w:r>
            <w:r w:rsidR="00FF40E1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9A78EC" w:rsidRPr="002F5547" w:rsidRDefault="009E4BD0" w:rsidP="00FF4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>г. Переславля-Залесского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C" w:rsidRPr="002F5547" w:rsidRDefault="00842EAA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 15.01.2014 по 25.02.2014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C" w:rsidRPr="002F5547" w:rsidRDefault="00842EAA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Внеплановая проверка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C" w:rsidRPr="002F5547" w:rsidRDefault="00842EAA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 01.01.2012 по 31.12.2013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61" w:rsidRPr="004A3761" w:rsidRDefault="004A3761" w:rsidP="004A37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4A3761">
              <w:rPr>
                <w:rFonts w:ascii="Times New Roman" w:eastAsia="Times New Roman" w:hAnsi="Times New Roman" w:cs="Times New Roman"/>
                <w:lang w:eastAsia="ru-RU"/>
              </w:rPr>
              <w:t>оручения Мэра г. Переславля-Залесского от 30.12.2013 №2,  запрос Переславской межрайонной прокуратуры от 23.12.3013 №690ж2013</w:t>
            </w:r>
          </w:p>
          <w:p w:rsidR="009A78EC" w:rsidRPr="002F5547" w:rsidRDefault="009A78EC" w:rsidP="004E0D90">
            <w:pPr>
              <w:tabs>
                <w:tab w:val="left" w:pos="6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CA" w:rsidRPr="009B51CA" w:rsidRDefault="009B51CA" w:rsidP="00BC32D1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51CA">
              <w:rPr>
                <w:rFonts w:ascii="Times New Roman" w:eastAsia="Times New Roman" w:hAnsi="Times New Roman" w:cs="Times New Roman"/>
                <w:lang w:eastAsia="ru-RU"/>
              </w:rPr>
              <w:t>1. Расходование денежных средств фонда заработной платы за 2013 год</w:t>
            </w:r>
          </w:p>
          <w:p w:rsidR="009B51CA" w:rsidRPr="009B51CA" w:rsidRDefault="009B51CA" w:rsidP="00BC32D1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51CA">
              <w:rPr>
                <w:rFonts w:ascii="Times New Roman" w:eastAsia="Times New Roman" w:hAnsi="Times New Roman" w:cs="Times New Roman"/>
                <w:lang w:eastAsia="ru-RU"/>
              </w:rPr>
              <w:t>2. Расходование благотворительных взносов за 2013 год</w:t>
            </w:r>
          </w:p>
          <w:p w:rsidR="009B51CA" w:rsidRPr="009B51CA" w:rsidRDefault="009B51CA" w:rsidP="00BC32D1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51CA">
              <w:rPr>
                <w:rFonts w:ascii="Times New Roman" w:eastAsia="Times New Roman" w:hAnsi="Times New Roman" w:cs="Times New Roman"/>
                <w:lang w:eastAsia="ru-RU"/>
              </w:rPr>
              <w:t>3. Расходование средств надтарифного фонда за 2012-2013 годы</w:t>
            </w:r>
          </w:p>
          <w:p w:rsidR="009A78EC" w:rsidRPr="002F5547" w:rsidRDefault="009A78EC" w:rsidP="004E0D90">
            <w:pPr>
              <w:tabs>
                <w:tab w:val="left" w:pos="1302"/>
                <w:tab w:val="left" w:pos="17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D7" w:rsidRPr="00B47AD7" w:rsidRDefault="000B11E8" w:rsidP="005178E5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="00386D80" w:rsidRPr="00386D80">
              <w:rPr>
                <w:rFonts w:ascii="Times New Roman" w:eastAsia="Times New Roman" w:hAnsi="Times New Roman" w:cs="Times New Roman"/>
                <w:lang w:eastAsia="ru-RU"/>
              </w:rPr>
              <w:t>В ходе контрольного мероприятия было проверено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начисление</w:t>
            </w:r>
            <w:r w:rsidR="00D367BE">
              <w:rPr>
                <w:rFonts w:ascii="Times New Roman" w:eastAsia="Times New Roman" w:hAnsi="Times New Roman" w:cs="Times New Roman"/>
                <w:lang w:eastAsia="ru-RU"/>
              </w:rPr>
              <w:t xml:space="preserve"> заработной платы по 15 сотрудникам</w:t>
            </w:r>
            <w:r w:rsidR="00726124">
              <w:rPr>
                <w:rFonts w:ascii="Times New Roman" w:eastAsia="Times New Roman" w:hAnsi="Times New Roman" w:cs="Times New Roman"/>
                <w:lang w:eastAsia="ru-RU"/>
              </w:rPr>
              <w:t>. Объем проверенных средств городского бюджета составил 4175</w:t>
            </w:r>
            <w:r w:rsidR="00D14B9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26124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14B93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  <w:r w:rsidR="00726124">
              <w:rPr>
                <w:rFonts w:ascii="Times New Roman" w:eastAsia="Times New Roman" w:hAnsi="Times New Roman" w:cs="Times New Roman"/>
                <w:lang w:eastAsia="ru-RU"/>
              </w:rPr>
              <w:t xml:space="preserve"> руб., в </w:t>
            </w:r>
            <w:proofErr w:type="spellStart"/>
            <w:r w:rsidR="00726124">
              <w:rPr>
                <w:rFonts w:ascii="Times New Roman" w:eastAsia="Times New Roman" w:hAnsi="Times New Roman" w:cs="Times New Roman"/>
                <w:lang w:eastAsia="ru-RU"/>
              </w:rPr>
              <w:t>т.ч</w:t>
            </w:r>
            <w:proofErr w:type="spellEnd"/>
            <w:r w:rsidR="00726124">
              <w:rPr>
                <w:rFonts w:ascii="Times New Roman" w:eastAsia="Times New Roman" w:hAnsi="Times New Roman" w:cs="Times New Roman"/>
                <w:lang w:eastAsia="ru-RU"/>
              </w:rPr>
              <w:t>. 2012г.- 528</w:t>
            </w:r>
            <w:r w:rsidR="00D14B93">
              <w:rPr>
                <w:rFonts w:ascii="Times New Roman" w:eastAsia="Times New Roman" w:hAnsi="Times New Roman" w:cs="Times New Roman"/>
                <w:lang w:eastAsia="ru-RU"/>
              </w:rPr>
              <w:t>,4 тыс.</w:t>
            </w:r>
            <w:r w:rsidR="00726124">
              <w:rPr>
                <w:rFonts w:ascii="Times New Roman" w:eastAsia="Times New Roman" w:hAnsi="Times New Roman" w:cs="Times New Roman"/>
                <w:lang w:eastAsia="ru-RU"/>
              </w:rPr>
              <w:t xml:space="preserve"> руб., 2013г.- 3646</w:t>
            </w:r>
            <w:r w:rsidR="00D14B9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726124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D14B93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  <w:r w:rsidR="00726124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 w:rsidR="00B47AD7">
              <w:t xml:space="preserve"> У</w:t>
            </w:r>
            <w:r w:rsidR="00B47AD7" w:rsidRPr="00B47AD7">
              <w:rPr>
                <w:rFonts w:ascii="Times New Roman" w:eastAsia="Times New Roman" w:hAnsi="Times New Roman" w:cs="Times New Roman"/>
                <w:lang w:eastAsia="ru-RU"/>
              </w:rPr>
              <w:t>становлены отдельные нарушения в использовании бюджетных средств на выплату заработной платы сотрудникам</w:t>
            </w:r>
            <w:r w:rsidR="00EA413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B47AD7" w:rsidRDefault="00B47AD7" w:rsidP="005178E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  <w:r w:rsidR="006E40EC">
              <w:t xml:space="preserve"> </w:t>
            </w:r>
            <w:r w:rsidR="006E40EC" w:rsidRPr="006E40EC">
              <w:rPr>
                <w:rFonts w:ascii="Times New Roman" w:eastAsia="Times New Roman" w:hAnsi="Times New Roman" w:cs="Times New Roman"/>
                <w:lang w:eastAsia="ru-RU"/>
              </w:rPr>
              <w:t>Выплат</w:t>
            </w:r>
            <w:r w:rsidR="00D14B93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="006E40EC" w:rsidRPr="006E40EC">
              <w:rPr>
                <w:rFonts w:ascii="Times New Roman" w:eastAsia="Times New Roman" w:hAnsi="Times New Roman" w:cs="Times New Roman"/>
                <w:lang w:eastAsia="ru-RU"/>
              </w:rPr>
              <w:t xml:space="preserve"> заработной платы </w:t>
            </w:r>
            <w:r w:rsidR="005246E9">
              <w:rPr>
                <w:rFonts w:ascii="Times New Roman" w:eastAsia="Times New Roman" w:hAnsi="Times New Roman" w:cs="Times New Roman"/>
                <w:lang w:eastAsia="ru-RU"/>
              </w:rPr>
              <w:t xml:space="preserve">из </w:t>
            </w:r>
            <w:r w:rsidR="008C392D">
              <w:rPr>
                <w:rFonts w:ascii="Times New Roman" w:eastAsia="Times New Roman" w:hAnsi="Times New Roman" w:cs="Times New Roman"/>
                <w:lang w:eastAsia="ru-RU"/>
              </w:rPr>
              <w:t xml:space="preserve">средств </w:t>
            </w:r>
            <w:r w:rsidR="006E40EC">
              <w:rPr>
                <w:rFonts w:ascii="Times New Roman" w:eastAsia="Times New Roman" w:hAnsi="Times New Roman" w:cs="Times New Roman"/>
                <w:lang w:eastAsia="ru-RU"/>
              </w:rPr>
              <w:t>благотворительных взносов и</w:t>
            </w:r>
            <w:r w:rsidR="00FD16C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978FA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bookmarkStart w:id="0" w:name="_GoBack"/>
            <w:bookmarkEnd w:id="0"/>
            <w:r w:rsidR="00FD16CF">
              <w:rPr>
                <w:rFonts w:ascii="Times New Roman" w:eastAsia="Times New Roman" w:hAnsi="Times New Roman" w:cs="Times New Roman"/>
                <w:lang w:eastAsia="ru-RU"/>
              </w:rPr>
              <w:t xml:space="preserve">т </w:t>
            </w:r>
            <w:r w:rsidR="006E40E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E40EC" w:rsidRPr="006E40EC">
              <w:rPr>
                <w:rFonts w:ascii="Times New Roman" w:eastAsia="Times New Roman" w:hAnsi="Times New Roman" w:cs="Times New Roman"/>
                <w:lang w:eastAsia="ru-RU"/>
              </w:rPr>
              <w:t xml:space="preserve">иной приносящей доход деятельности </w:t>
            </w:r>
            <w:r w:rsidR="005246E9">
              <w:rPr>
                <w:rFonts w:ascii="Times New Roman" w:eastAsia="Times New Roman" w:hAnsi="Times New Roman" w:cs="Times New Roman"/>
                <w:lang w:eastAsia="ru-RU"/>
              </w:rPr>
              <w:t xml:space="preserve">работникам учреждения </w:t>
            </w:r>
            <w:r w:rsidR="006E40EC" w:rsidRPr="006E40EC">
              <w:rPr>
                <w:rFonts w:ascii="Times New Roman" w:eastAsia="Times New Roman" w:hAnsi="Times New Roman" w:cs="Times New Roman"/>
                <w:lang w:eastAsia="ru-RU"/>
              </w:rPr>
              <w:t>в 2013г. не производил</w:t>
            </w:r>
            <w:r w:rsidR="00AF35D8">
              <w:rPr>
                <w:rFonts w:ascii="Times New Roman" w:eastAsia="Times New Roman" w:hAnsi="Times New Roman" w:cs="Times New Roman"/>
                <w:lang w:eastAsia="ru-RU"/>
              </w:rPr>
              <w:t>ос</w:t>
            </w:r>
            <w:r w:rsidR="006E40EC" w:rsidRPr="006E40EC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="004D001D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4D001D" w:rsidRDefault="004D001D" w:rsidP="005178E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D001D" w:rsidRPr="002F5547" w:rsidRDefault="004D001D" w:rsidP="008C392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В 2012г. средства из надтарифного фонда </w:t>
            </w:r>
            <w:r w:rsidR="00060B8B">
              <w:rPr>
                <w:rFonts w:ascii="Times New Roman" w:eastAsia="Times New Roman" w:hAnsi="Times New Roman" w:cs="Times New Roman"/>
                <w:lang w:eastAsia="ru-RU"/>
              </w:rPr>
              <w:t xml:space="preserve">израсходованы в полном </w:t>
            </w:r>
            <w:r w:rsidR="008C392D">
              <w:rPr>
                <w:rFonts w:ascii="Times New Roman" w:eastAsia="Times New Roman" w:hAnsi="Times New Roman" w:cs="Times New Roman"/>
                <w:lang w:eastAsia="ru-RU"/>
              </w:rPr>
              <w:t>объеме, в</w:t>
            </w:r>
            <w:r w:rsidR="00060B8B">
              <w:rPr>
                <w:rFonts w:ascii="Times New Roman" w:eastAsia="Times New Roman" w:hAnsi="Times New Roman" w:cs="Times New Roman"/>
                <w:lang w:eastAsia="ru-RU"/>
              </w:rPr>
              <w:t>.2013г.</w:t>
            </w:r>
            <w:r w:rsidR="00060B8B">
              <w:t xml:space="preserve"> </w:t>
            </w:r>
            <w:r w:rsidR="008C392D">
              <w:t>-</w:t>
            </w:r>
            <w:r w:rsidR="00060B8B">
              <w:rPr>
                <w:rFonts w:ascii="Times New Roman" w:eastAsia="Times New Roman" w:hAnsi="Times New Roman" w:cs="Times New Roman"/>
                <w:lang w:eastAsia="ru-RU"/>
              </w:rPr>
              <w:t xml:space="preserve"> не в </w:t>
            </w:r>
            <w:r w:rsidR="00060B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полном объеме.</w:t>
            </w:r>
          </w:p>
        </w:tc>
      </w:tr>
    </w:tbl>
    <w:p w:rsidR="003F0A72" w:rsidRDefault="003F0A72" w:rsidP="00335B03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605F5F"/>
          <w:sz w:val="24"/>
          <w:szCs w:val="24"/>
          <w:shd w:val="clear" w:color="auto" w:fill="FFFFFF"/>
        </w:rPr>
      </w:pPr>
    </w:p>
    <w:sectPr w:rsidR="003F0A72" w:rsidSect="00842E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A3B"/>
    <w:rsid w:val="0003163C"/>
    <w:rsid w:val="00045E43"/>
    <w:rsid w:val="00060B8B"/>
    <w:rsid w:val="0007235B"/>
    <w:rsid w:val="000B11E8"/>
    <w:rsid w:val="000B67FA"/>
    <w:rsid w:val="001978FA"/>
    <w:rsid w:val="002E7A72"/>
    <w:rsid w:val="00327E6C"/>
    <w:rsid w:val="00335B03"/>
    <w:rsid w:val="00352D5A"/>
    <w:rsid w:val="00386D80"/>
    <w:rsid w:val="003B3A3B"/>
    <w:rsid w:val="003F0A72"/>
    <w:rsid w:val="004759DC"/>
    <w:rsid w:val="004A3761"/>
    <w:rsid w:val="004D001D"/>
    <w:rsid w:val="005178E5"/>
    <w:rsid w:val="005246E9"/>
    <w:rsid w:val="00696934"/>
    <w:rsid w:val="006B572D"/>
    <w:rsid w:val="006C568E"/>
    <w:rsid w:val="006E40EC"/>
    <w:rsid w:val="00726124"/>
    <w:rsid w:val="00797FB8"/>
    <w:rsid w:val="00842EAA"/>
    <w:rsid w:val="00880855"/>
    <w:rsid w:val="008A77DE"/>
    <w:rsid w:val="008C392D"/>
    <w:rsid w:val="008E3D5C"/>
    <w:rsid w:val="00995494"/>
    <w:rsid w:val="009A78EC"/>
    <w:rsid w:val="009B51CA"/>
    <w:rsid w:val="009C1AA8"/>
    <w:rsid w:val="009E4BD0"/>
    <w:rsid w:val="00A47250"/>
    <w:rsid w:val="00AE57CD"/>
    <w:rsid w:val="00AF35D8"/>
    <w:rsid w:val="00B47AD7"/>
    <w:rsid w:val="00BA248E"/>
    <w:rsid w:val="00BC32D1"/>
    <w:rsid w:val="00BD6F2A"/>
    <w:rsid w:val="00D06ED0"/>
    <w:rsid w:val="00D14B93"/>
    <w:rsid w:val="00D3091D"/>
    <w:rsid w:val="00D367BE"/>
    <w:rsid w:val="00DB3E31"/>
    <w:rsid w:val="00E25E4E"/>
    <w:rsid w:val="00E6000E"/>
    <w:rsid w:val="00E7273D"/>
    <w:rsid w:val="00EA4138"/>
    <w:rsid w:val="00F43D58"/>
    <w:rsid w:val="00FD16CF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50"/>
  </w:style>
  <w:style w:type="paragraph" w:styleId="1">
    <w:name w:val="heading 1"/>
    <w:basedOn w:val="a"/>
    <w:next w:val="a"/>
    <w:link w:val="10"/>
    <w:uiPriority w:val="9"/>
    <w:qFormat/>
    <w:rsid w:val="00A472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7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2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2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qFormat/>
    <w:rsid w:val="00A47250"/>
    <w:pPr>
      <w:spacing w:before="360" w:after="0"/>
      <w:jc w:val="center"/>
      <w:outlineLvl w:val="0"/>
    </w:pPr>
    <w:rPr>
      <w:rFonts w:asciiTheme="majorHAnsi" w:eastAsia="Calibri" w:hAnsiTheme="majorHAnsi"/>
      <w:b/>
      <w:bCs/>
      <w:caps/>
      <w:sz w:val="28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A47250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A47250"/>
    <w:pPr>
      <w:spacing w:after="0"/>
      <w:ind w:left="220"/>
    </w:pPr>
    <w:rPr>
      <w:sz w:val="20"/>
      <w:szCs w:val="20"/>
    </w:rPr>
  </w:style>
  <w:style w:type="character" w:styleId="a3">
    <w:name w:val="Strong"/>
    <w:basedOn w:val="a0"/>
    <w:uiPriority w:val="22"/>
    <w:qFormat/>
    <w:rsid w:val="00A47250"/>
    <w:rPr>
      <w:b/>
      <w:bCs/>
    </w:rPr>
  </w:style>
  <w:style w:type="paragraph" w:styleId="a4">
    <w:name w:val="TOC Heading"/>
    <w:basedOn w:val="1"/>
    <w:next w:val="a"/>
    <w:uiPriority w:val="39"/>
    <w:unhideWhenUsed/>
    <w:qFormat/>
    <w:rsid w:val="00A47250"/>
    <w:pPr>
      <w:outlineLvl w:val="9"/>
    </w:pPr>
  </w:style>
  <w:style w:type="paragraph" w:styleId="a5">
    <w:name w:val="Normal (Web)"/>
    <w:basedOn w:val="a"/>
    <w:uiPriority w:val="99"/>
    <w:semiHidden/>
    <w:unhideWhenUsed/>
    <w:rsid w:val="003F0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A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50"/>
  </w:style>
  <w:style w:type="paragraph" w:styleId="1">
    <w:name w:val="heading 1"/>
    <w:basedOn w:val="a"/>
    <w:next w:val="a"/>
    <w:link w:val="10"/>
    <w:uiPriority w:val="9"/>
    <w:qFormat/>
    <w:rsid w:val="00A472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7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2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2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qFormat/>
    <w:rsid w:val="00A47250"/>
    <w:pPr>
      <w:spacing w:before="360" w:after="0"/>
      <w:jc w:val="center"/>
      <w:outlineLvl w:val="0"/>
    </w:pPr>
    <w:rPr>
      <w:rFonts w:asciiTheme="majorHAnsi" w:eastAsia="Calibri" w:hAnsiTheme="majorHAnsi"/>
      <w:b/>
      <w:bCs/>
      <w:caps/>
      <w:sz w:val="28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A47250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A47250"/>
    <w:pPr>
      <w:spacing w:after="0"/>
      <w:ind w:left="220"/>
    </w:pPr>
    <w:rPr>
      <w:sz w:val="20"/>
      <w:szCs w:val="20"/>
    </w:rPr>
  </w:style>
  <w:style w:type="character" w:styleId="a3">
    <w:name w:val="Strong"/>
    <w:basedOn w:val="a0"/>
    <w:uiPriority w:val="22"/>
    <w:qFormat/>
    <w:rsid w:val="00A47250"/>
    <w:rPr>
      <w:b/>
      <w:bCs/>
    </w:rPr>
  </w:style>
  <w:style w:type="paragraph" w:styleId="a4">
    <w:name w:val="TOC Heading"/>
    <w:basedOn w:val="1"/>
    <w:next w:val="a"/>
    <w:uiPriority w:val="39"/>
    <w:unhideWhenUsed/>
    <w:qFormat/>
    <w:rsid w:val="00A47250"/>
    <w:pPr>
      <w:outlineLvl w:val="9"/>
    </w:pPr>
  </w:style>
  <w:style w:type="paragraph" w:styleId="a5">
    <w:name w:val="Normal (Web)"/>
    <w:basedOn w:val="a"/>
    <w:uiPriority w:val="99"/>
    <w:semiHidden/>
    <w:unhideWhenUsed/>
    <w:rsid w:val="003F0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A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useruf</dc:creator>
  <cp:keywords/>
  <dc:description/>
  <cp:lastModifiedBy>useruf</cp:lastModifiedBy>
  <cp:revision>24</cp:revision>
  <dcterms:created xsi:type="dcterms:W3CDTF">2014-03-26T07:04:00Z</dcterms:created>
  <dcterms:modified xsi:type="dcterms:W3CDTF">2014-03-28T07:38:00Z</dcterms:modified>
</cp:coreProperties>
</file>