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E6" w:rsidRPr="007C4321" w:rsidRDefault="008B6AE6" w:rsidP="008B6AE6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E6" w:rsidRPr="007C4321" w:rsidRDefault="008B6AE6" w:rsidP="008B6AE6">
      <w:pPr>
        <w:jc w:val="center"/>
        <w:rPr>
          <w:sz w:val="26"/>
          <w:szCs w:val="26"/>
        </w:rPr>
      </w:pPr>
    </w:p>
    <w:p w:rsidR="008B6AE6" w:rsidRPr="007C4321" w:rsidRDefault="008B6AE6" w:rsidP="008B6AE6">
      <w:pPr>
        <w:pStyle w:val="2"/>
        <w:spacing w:after="0" w:line="240" w:lineRule="auto"/>
        <w:ind w:hanging="283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 xml:space="preserve">АДМИНИСТРАЦИЯ ГОРОДСКОГО ОКРУГА </w:t>
      </w:r>
    </w:p>
    <w:p w:rsidR="008B6AE6" w:rsidRPr="007C4321" w:rsidRDefault="008B6AE6" w:rsidP="008B6AE6">
      <w:pPr>
        <w:pStyle w:val="2"/>
        <w:spacing w:after="0" w:line="240" w:lineRule="auto"/>
        <w:ind w:hanging="283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ГОРОДА ПЕРЕСЛАВЛЯ-ЗАЛЕССКОГО</w:t>
      </w:r>
    </w:p>
    <w:p w:rsidR="008B6AE6" w:rsidRPr="007C4321" w:rsidRDefault="008B6AE6" w:rsidP="008B6AE6">
      <w:pPr>
        <w:pStyle w:val="2"/>
        <w:spacing w:after="0" w:line="240" w:lineRule="auto"/>
        <w:ind w:hanging="283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ЯРОСЛАВСКОЙ ОБЛАСТИ</w:t>
      </w:r>
    </w:p>
    <w:p w:rsidR="008B6AE6" w:rsidRPr="007C4321" w:rsidRDefault="008B6AE6" w:rsidP="008B6AE6">
      <w:pPr>
        <w:pStyle w:val="2"/>
        <w:spacing w:after="0" w:line="240" w:lineRule="auto"/>
        <w:jc w:val="center"/>
        <w:rPr>
          <w:spacing w:val="0"/>
          <w:sz w:val="26"/>
          <w:szCs w:val="26"/>
        </w:rPr>
      </w:pPr>
    </w:p>
    <w:p w:rsidR="008B6AE6" w:rsidRPr="007C4321" w:rsidRDefault="008B6AE6" w:rsidP="008B6AE6">
      <w:pPr>
        <w:pStyle w:val="2"/>
        <w:spacing w:after="0" w:line="240" w:lineRule="auto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ПОСТАНОВЛЕНИЕ</w:t>
      </w:r>
    </w:p>
    <w:p w:rsidR="008B6AE6" w:rsidRPr="007C4321" w:rsidRDefault="008B6AE6" w:rsidP="008B6AE6">
      <w:pPr>
        <w:rPr>
          <w:sz w:val="26"/>
          <w:szCs w:val="26"/>
        </w:rPr>
      </w:pPr>
    </w:p>
    <w:p w:rsidR="008B6AE6" w:rsidRPr="007C4321" w:rsidRDefault="008B6AE6" w:rsidP="008B6AE6">
      <w:pPr>
        <w:pStyle w:val="2"/>
        <w:spacing w:after="0" w:line="240" w:lineRule="auto"/>
        <w:ind w:left="0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От</w:t>
      </w:r>
      <w:r w:rsidR="008F735C">
        <w:rPr>
          <w:spacing w:val="0"/>
          <w:sz w:val="26"/>
          <w:szCs w:val="26"/>
        </w:rPr>
        <w:t xml:space="preserve"> 29.11.2018</w:t>
      </w:r>
      <w:r w:rsidRPr="007C4321">
        <w:rPr>
          <w:spacing w:val="0"/>
          <w:sz w:val="26"/>
          <w:szCs w:val="26"/>
        </w:rPr>
        <w:t xml:space="preserve"> №</w:t>
      </w:r>
      <w:r w:rsidR="008F735C">
        <w:rPr>
          <w:spacing w:val="0"/>
          <w:sz w:val="26"/>
          <w:szCs w:val="26"/>
        </w:rPr>
        <w:t xml:space="preserve"> ПОС.03-2066/18</w:t>
      </w:r>
      <w:r w:rsidRPr="007C4321">
        <w:rPr>
          <w:spacing w:val="0"/>
          <w:sz w:val="26"/>
          <w:szCs w:val="26"/>
        </w:rPr>
        <w:t xml:space="preserve"> </w:t>
      </w:r>
    </w:p>
    <w:p w:rsidR="008B6AE6" w:rsidRPr="007C4321" w:rsidRDefault="008B6AE6" w:rsidP="008B6AE6">
      <w:pPr>
        <w:pStyle w:val="2"/>
        <w:spacing w:after="0" w:line="240" w:lineRule="auto"/>
        <w:ind w:left="0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г. Переславль-Залесский</w:t>
      </w:r>
    </w:p>
    <w:p w:rsidR="008B6AE6" w:rsidRDefault="008B6AE6" w:rsidP="00681A9B">
      <w:pPr>
        <w:pStyle w:val="a4"/>
        <w:rPr>
          <w:sz w:val="26"/>
          <w:szCs w:val="26"/>
        </w:rPr>
      </w:pPr>
    </w:p>
    <w:p w:rsidR="008B6AE6" w:rsidRPr="00681A9B" w:rsidRDefault="008B6AE6" w:rsidP="00681A9B">
      <w:pPr>
        <w:pStyle w:val="a4"/>
        <w:rPr>
          <w:sz w:val="26"/>
          <w:szCs w:val="26"/>
        </w:rPr>
      </w:pPr>
    </w:p>
    <w:p w:rsidR="00681A9B" w:rsidRPr="00681A9B" w:rsidRDefault="00681A9B" w:rsidP="00681A9B">
      <w:pPr>
        <w:pStyle w:val="a4"/>
        <w:rPr>
          <w:sz w:val="26"/>
          <w:szCs w:val="26"/>
        </w:rPr>
      </w:pPr>
      <w:r w:rsidRPr="00681A9B">
        <w:rPr>
          <w:sz w:val="26"/>
          <w:szCs w:val="26"/>
        </w:rPr>
        <w:t xml:space="preserve">О подготовке и проведении мероприятий, </w:t>
      </w:r>
    </w:p>
    <w:p w:rsidR="00681A9B" w:rsidRPr="00681A9B" w:rsidRDefault="008B6AE6" w:rsidP="00681A9B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посвященных </w:t>
      </w:r>
      <w:r w:rsidR="00681A9B" w:rsidRPr="00681A9B">
        <w:rPr>
          <w:sz w:val="26"/>
          <w:szCs w:val="26"/>
        </w:rPr>
        <w:t>Международному</w:t>
      </w:r>
    </w:p>
    <w:p w:rsidR="00923DFE" w:rsidRDefault="009F37EE" w:rsidP="00681A9B">
      <w:pPr>
        <w:pStyle w:val="a4"/>
        <w:rPr>
          <w:sz w:val="26"/>
          <w:szCs w:val="26"/>
        </w:rPr>
      </w:pPr>
      <w:r>
        <w:rPr>
          <w:sz w:val="26"/>
          <w:szCs w:val="26"/>
        </w:rPr>
        <w:t>д</w:t>
      </w:r>
      <w:r w:rsidR="008B6AE6">
        <w:rPr>
          <w:sz w:val="26"/>
          <w:szCs w:val="26"/>
        </w:rPr>
        <w:t xml:space="preserve">ню </w:t>
      </w:r>
      <w:r w:rsidR="00681A9B" w:rsidRPr="00681A9B">
        <w:rPr>
          <w:sz w:val="26"/>
          <w:szCs w:val="26"/>
        </w:rPr>
        <w:t>инвалида</w:t>
      </w:r>
      <w:r w:rsidR="00923DFE">
        <w:rPr>
          <w:sz w:val="26"/>
          <w:szCs w:val="26"/>
        </w:rPr>
        <w:t xml:space="preserve"> </w:t>
      </w:r>
      <w:r w:rsidR="00681A9B" w:rsidRPr="00681A9B">
        <w:rPr>
          <w:sz w:val="26"/>
          <w:szCs w:val="26"/>
        </w:rPr>
        <w:t xml:space="preserve">в городском </w:t>
      </w:r>
      <w:r w:rsidR="00681A9B">
        <w:rPr>
          <w:sz w:val="26"/>
          <w:szCs w:val="26"/>
        </w:rPr>
        <w:t>округе</w:t>
      </w:r>
    </w:p>
    <w:p w:rsidR="00681A9B" w:rsidRPr="00681A9B" w:rsidRDefault="00681A9B" w:rsidP="00681A9B">
      <w:pPr>
        <w:pStyle w:val="a4"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681A9B">
        <w:rPr>
          <w:sz w:val="26"/>
          <w:szCs w:val="26"/>
        </w:rPr>
        <w:t xml:space="preserve"> </w:t>
      </w:r>
      <w:r>
        <w:rPr>
          <w:sz w:val="26"/>
          <w:szCs w:val="26"/>
        </w:rPr>
        <w:t>Переславль-Залесский</w:t>
      </w:r>
    </w:p>
    <w:p w:rsidR="00681A9B" w:rsidRDefault="00681A9B" w:rsidP="00681A9B">
      <w:pPr>
        <w:pStyle w:val="a4"/>
        <w:rPr>
          <w:sz w:val="26"/>
          <w:szCs w:val="26"/>
        </w:rPr>
      </w:pPr>
    </w:p>
    <w:p w:rsidR="00681A9B" w:rsidRPr="00681A9B" w:rsidRDefault="00681A9B" w:rsidP="00681A9B">
      <w:pPr>
        <w:pStyle w:val="a4"/>
        <w:jc w:val="both"/>
        <w:rPr>
          <w:color w:val="222222"/>
          <w:sz w:val="26"/>
          <w:szCs w:val="26"/>
        </w:rPr>
      </w:pPr>
      <w:r w:rsidRPr="00681A9B">
        <w:rPr>
          <w:sz w:val="26"/>
          <w:szCs w:val="26"/>
        </w:rPr>
        <w:t xml:space="preserve">          </w:t>
      </w:r>
      <w:r w:rsidRPr="00681A9B">
        <w:rPr>
          <w:sz w:val="26"/>
          <w:szCs w:val="26"/>
        </w:rPr>
        <w:tab/>
        <w:t xml:space="preserve">В </w:t>
      </w:r>
      <w:proofErr w:type="gramStart"/>
      <w:r w:rsidRPr="00681A9B">
        <w:rPr>
          <w:sz w:val="26"/>
          <w:szCs w:val="26"/>
        </w:rPr>
        <w:t>целях</w:t>
      </w:r>
      <w:proofErr w:type="gramEnd"/>
      <w:r w:rsidRPr="00681A9B">
        <w:rPr>
          <w:color w:val="222222"/>
          <w:sz w:val="26"/>
          <w:szCs w:val="26"/>
        </w:rPr>
        <w:t xml:space="preserve"> подготовки и проведения </w:t>
      </w:r>
      <w:r w:rsidRPr="00681A9B">
        <w:rPr>
          <w:sz w:val="26"/>
          <w:szCs w:val="26"/>
        </w:rPr>
        <w:t>мероприятий, посвященных  Международному Дню  инвалида</w:t>
      </w:r>
      <w:r w:rsidR="008B6AE6">
        <w:rPr>
          <w:sz w:val="26"/>
          <w:szCs w:val="26"/>
        </w:rPr>
        <w:t>,</w:t>
      </w:r>
    </w:p>
    <w:p w:rsidR="00681A9B" w:rsidRPr="00681A9B" w:rsidRDefault="00681A9B" w:rsidP="00681A9B">
      <w:pPr>
        <w:pStyle w:val="a4"/>
        <w:jc w:val="both"/>
        <w:rPr>
          <w:sz w:val="26"/>
          <w:szCs w:val="26"/>
        </w:rPr>
      </w:pPr>
    </w:p>
    <w:p w:rsidR="00681A9B" w:rsidRPr="00681A9B" w:rsidRDefault="00681A9B" w:rsidP="00681A9B">
      <w:pPr>
        <w:pStyle w:val="a4"/>
        <w:jc w:val="both"/>
        <w:rPr>
          <w:sz w:val="26"/>
          <w:szCs w:val="26"/>
        </w:rPr>
      </w:pPr>
    </w:p>
    <w:p w:rsidR="00681A9B" w:rsidRPr="008B6AE6" w:rsidRDefault="00681A9B" w:rsidP="00681A9B">
      <w:pPr>
        <w:pStyle w:val="a4"/>
        <w:jc w:val="center"/>
        <w:rPr>
          <w:sz w:val="28"/>
          <w:szCs w:val="28"/>
        </w:rPr>
      </w:pPr>
      <w:r w:rsidRPr="008B6AE6">
        <w:rPr>
          <w:sz w:val="28"/>
          <w:szCs w:val="28"/>
        </w:rPr>
        <w:t>Администрация города Переславля-Залесского постановляет:</w:t>
      </w:r>
    </w:p>
    <w:p w:rsidR="00681A9B" w:rsidRPr="00681A9B" w:rsidRDefault="00681A9B" w:rsidP="00681A9B">
      <w:pPr>
        <w:pStyle w:val="a4"/>
        <w:jc w:val="both"/>
        <w:rPr>
          <w:sz w:val="26"/>
          <w:szCs w:val="26"/>
        </w:rPr>
      </w:pPr>
    </w:p>
    <w:p w:rsidR="00681A9B" w:rsidRPr="00681A9B" w:rsidRDefault="008B6AE6" w:rsidP="00681A9B">
      <w:pPr>
        <w:pStyle w:val="a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81A9B" w:rsidRPr="00681A9B">
        <w:rPr>
          <w:sz w:val="26"/>
          <w:szCs w:val="26"/>
        </w:rPr>
        <w:t>Утвердить:</w:t>
      </w:r>
    </w:p>
    <w:p w:rsidR="00681A9B" w:rsidRPr="00681A9B" w:rsidRDefault="00681A9B" w:rsidP="00681A9B">
      <w:pPr>
        <w:pStyle w:val="a4"/>
        <w:jc w:val="both"/>
        <w:rPr>
          <w:sz w:val="26"/>
          <w:szCs w:val="26"/>
        </w:rPr>
      </w:pPr>
      <w:r w:rsidRPr="00681A9B">
        <w:rPr>
          <w:sz w:val="26"/>
          <w:szCs w:val="26"/>
        </w:rPr>
        <w:tab/>
        <w:t>1.1. План мероприятий по подготовке и проведению Международного дня  инвалида (приложение №1).</w:t>
      </w:r>
    </w:p>
    <w:p w:rsidR="00681A9B" w:rsidRPr="00681A9B" w:rsidRDefault="008B6AE6" w:rsidP="00681A9B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Состав </w:t>
      </w:r>
      <w:r w:rsidR="00681A9B" w:rsidRPr="00681A9B">
        <w:rPr>
          <w:sz w:val="26"/>
          <w:szCs w:val="26"/>
        </w:rPr>
        <w:t xml:space="preserve">организационного комитета по подготовке </w:t>
      </w:r>
      <w:r>
        <w:rPr>
          <w:sz w:val="26"/>
          <w:szCs w:val="26"/>
        </w:rPr>
        <w:t>и проведению Международного дня</w:t>
      </w:r>
      <w:r w:rsidR="00681A9B" w:rsidRPr="00681A9B">
        <w:rPr>
          <w:sz w:val="26"/>
          <w:szCs w:val="26"/>
        </w:rPr>
        <w:t xml:space="preserve"> инвалида (приложение №2).</w:t>
      </w:r>
    </w:p>
    <w:p w:rsidR="00681A9B" w:rsidRPr="00681A9B" w:rsidRDefault="00681A9B" w:rsidP="00681A9B">
      <w:pPr>
        <w:pStyle w:val="a4"/>
        <w:jc w:val="both"/>
        <w:rPr>
          <w:sz w:val="26"/>
          <w:szCs w:val="26"/>
        </w:rPr>
      </w:pPr>
      <w:r w:rsidRPr="00681A9B">
        <w:rPr>
          <w:sz w:val="26"/>
          <w:szCs w:val="26"/>
        </w:rPr>
        <w:t xml:space="preserve">           2. Постановление разместить на официальном сайте органов местного самоуправления г. Переславля-Залесского.</w:t>
      </w:r>
    </w:p>
    <w:p w:rsidR="00681A9B" w:rsidRPr="00681A9B" w:rsidRDefault="00681A9B" w:rsidP="00681A9B">
      <w:pPr>
        <w:pStyle w:val="a4"/>
        <w:rPr>
          <w:sz w:val="26"/>
          <w:szCs w:val="26"/>
        </w:rPr>
      </w:pPr>
      <w:r w:rsidRPr="00681A9B">
        <w:rPr>
          <w:sz w:val="26"/>
          <w:szCs w:val="26"/>
        </w:rPr>
        <w:t xml:space="preserve">           3. Контроль исполнения настоящего постановления  оставляю за собой. </w:t>
      </w:r>
    </w:p>
    <w:p w:rsidR="00681A9B" w:rsidRPr="00681A9B" w:rsidRDefault="00681A9B" w:rsidP="00681A9B">
      <w:pPr>
        <w:pStyle w:val="a4"/>
        <w:rPr>
          <w:sz w:val="26"/>
          <w:szCs w:val="26"/>
        </w:rPr>
      </w:pPr>
    </w:p>
    <w:p w:rsidR="00681A9B" w:rsidRPr="00681A9B" w:rsidRDefault="00681A9B" w:rsidP="00681A9B">
      <w:pPr>
        <w:pStyle w:val="a4"/>
        <w:jc w:val="both"/>
        <w:rPr>
          <w:sz w:val="26"/>
          <w:szCs w:val="26"/>
        </w:rPr>
      </w:pPr>
      <w:r w:rsidRPr="00681A9B">
        <w:rPr>
          <w:sz w:val="26"/>
          <w:szCs w:val="26"/>
        </w:rPr>
        <w:t xml:space="preserve">     </w:t>
      </w:r>
      <w:r w:rsidRPr="00681A9B">
        <w:rPr>
          <w:sz w:val="26"/>
          <w:szCs w:val="26"/>
        </w:rPr>
        <w:tab/>
      </w:r>
    </w:p>
    <w:p w:rsidR="00681A9B" w:rsidRPr="00681A9B" w:rsidRDefault="00681A9B" w:rsidP="00681A9B">
      <w:pPr>
        <w:pStyle w:val="a4"/>
        <w:rPr>
          <w:sz w:val="26"/>
          <w:szCs w:val="26"/>
        </w:rPr>
      </w:pPr>
    </w:p>
    <w:p w:rsidR="00681A9B" w:rsidRPr="00681A9B" w:rsidRDefault="00681A9B" w:rsidP="00681A9B">
      <w:pPr>
        <w:pStyle w:val="a4"/>
        <w:rPr>
          <w:sz w:val="26"/>
          <w:szCs w:val="26"/>
        </w:rPr>
      </w:pPr>
      <w:r w:rsidRPr="00681A9B">
        <w:rPr>
          <w:sz w:val="26"/>
          <w:szCs w:val="26"/>
        </w:rPr>
        <w:t xml:space="preserve">Заместитель Главы Администрации  </w:t>
      </w:r>
    </w:p>
    <w:p w:rsidR="00681A9B" w:rsidRPr="00681A9B" w:rsidRDefault="008B6AE6" w:rsidP="00681A9B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города </w:t>
      </w:r>
      <w:r w:rsidR="00681A9B" w:rsidRPr="00681A9B">
        <w:rPr>
          <w:sz w:val="26"/>
          <w:szCs w:val="26"/>
        </w:rPr>
        <w:t>Переславля-Залесского                                                                   Ж.Н. Петрова</w:t>
      </w:r>
    </w:p>
    <w:p w:rsidR="00681A9B" w:rsidRDefault="00681A9B" w:rsidP="00681A9B"/>
    <w:p w:rsidR="008B6AE6" w:rsidRDefault="008B6AE6" w:rsidP="00681A9B"/>
    <w:p w:rsidR="008B6AE6" w:rsidRDefault="008B6AE6" w:rsidP="00681A9B"/>
    <w:p w:rsidR="008B6AE6" w:rsidRPr="00904B4D" w:rsidRDefault="008B6AE6" w:rsidP="00681A9B"/>
    <w:tbl>
      <w:tblPr>
        <w:tblStyle w:val="a3"/>
        <w:tblW w:w="0" w:type="auto"/>
        <w:tblInd w:w="4928" w:type="dxa"/>
        <w:tblLook w:val="04A0"/>
      </w:tblPr>
      <w:tblGrid>
        <w:gridCol w:w="4643"/>
      </w:tblGrid>
      <w:tr w:rsidR="00681A9B" w:rsidTr="003B3AD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84467" w:rsidRDefault="00D84467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Pr="00681A9B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ППриложение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81A9B" w:rsidRPr="00681A9B">
              <w:rPr>
                <w:rFonts w:ascii="Times New Roman" w:eastAsia="Times New Roman" w:hAnsi="Times New Roman" w:cs="Times New Roman"/>
                <w:sz w:val="26"/>
                <w:szCs w:val="26"/>
              </w:rPr>
              <w:t>№ 1</w:t>
            </w:r>
          </w:p>
          <w:p w:rsidR="00681A9B" w:rsidRPr="00681A9B" w:rsidRDefault="00681A9B" w:rsidP="003B3ADA">
            <w:pPr>
              <w:pStyle w:val="a4"/>
              <w:rPr>
                <w:sz w:val="26"/>
                <w:szCs w:val="26"/>
              </w:rPr>
            </w:pPr>
            <w:r w:rsidRPr="00681A9B">
              <w:rPr>
                <w:sz w:val="26"/>
                <w:szCs w:val="26"/>
              </w:rPr>
              <w:t>к постановлению Администрации</w:t>
            </w:r>
          </w:p>
          <w:p w:rsidR="00681A9B" w:rsidRPr="00681A9B" w:rsidRDefault="00681A9B" w:rsidP="003B3ADA">
            <w:pPr>
              <w:pStyle w:val="a4"/>
              <w:rPr>
                <w:sz w:val="26"/>
                <w:szCs w:val="26"/>
              </w:rPr>
            </w:pPr>
            <w:r w:rsidRPr="00681A9B">
              <w:rPr>
                <w:sz w:val="26"/>
                <w:szCs w:val="26"/>
              </w:rPr>
              <w:t>города</w:t>
            </w:r>
            <w:r w:rsidR="008B6AE6">
              <w:rPr>
                <w:sz w:val="26"/>
                <w:szCs w:val="26"/>
              </w:rPr>
              <w:t xml:space="preserve"> </w:t>
            </w:r>
            <w:r w:rsidRPr="00681A9B">
              <w:rPr>
                <w:sz w:val="26"/>
                <w:szCs w:val="26"/>
              </w:rPr>
              <w:t>Переславля – Залесского</w:t>
            </w:r>
          </w:p>
          <w:p w:rsidR="00681A9B" w:rsidRPr="00681A9B" w:rsidRDefault="008F735C" w:rsidP="003B3ADA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29.11.2018</w:t>
            </w:r>
            <w:r w:rsidR="00681A9B" w:rsidRPr="00681A9B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ПОС.03-2066/18</w:t>
            </w:r>
          </w:p>
          <w:p w:rsidR="00681A9B" w:rsidRPr="00681A9B" w:rsidRDefault="00681A9B" w:rsidP="003B3ADA">
            <w:pPr>
              <w:pStyle w:val="a4"/>
              <w:rPr>
                <w:sz w:val="26"/>
                <w:szCs w:val="26"/>
              </w:rPr>
            </w:pPr>
          </w:p>
          <w:p w:rsidR="00681A9B" w:rsidRDefault="00681A9B" w:rsidP="003B3ADA">
            <w:pPr>
              <w:pStyle w:val="a4"/>
              <w:jc w:val="center"/>
            </w:pPr>
          </w:p>
        </w:tc>
      </w:tr>
    </w:tbl>
    <w:p w:rsidR="00681A9B" w:rsidRPr="009503EA" w:rsidRDefault="00681A9B" w:rsidP="00681A9B">
      <w:pPr>
        <w:pStyle w:val="a4"/>
        <w:jc w:val="center"/>
        <w:rPr>
          <w:sz w:val="26"/>
          <w:szCs w:val="26"/>
        </w:rPr>
      </w:pPr>
      <w:r>
        <w:rPr>
          <w:sz w:val="26"/>
          <w:szCs w:val="26"/>
        </w:rPr>
        <w:t>План мероприятий</w:t>
      </w:r>
    </w:p>
    <w:p w:rsidR="00681A9B" w:rsidRPr="009503EA" w:rsidRDefault="00681A9B" w:rsidP="00681A9B">
      <w:pPr>
        <w:pStyle w:val="a4"/>
        <w:jc w:val="center"/>
        <w:rPr>
          <w:sz w:val="26"/>
          <w:szCs w:val="26"/>
        </w:rPr>
      </w:pPr>
      <w:r w:rsidRPr="009503EA">
        <w:rPr>
          <w:sz w:val="26"/>
          <w:szCs w:val="26"/>
        </w:rPr>
        <w:t xml:space="preserve"> по подготовке и проведению Международног</w:t>
      </w:r>
      <w:r>
        <w:rPr>
          <w:sz w:val="26"/>
          <w:szCs w:val="26"/>
        </w:rPr>
        <w:t>о дня инвалида</w:t>
      </w:r>
    </w:p>
    <w:p w:rsidR="00681A9B" w:rsidRPr="009503EA" w:rsidRDefault="00681A9B" w:rsidP="00681A9B">
      <w:pPr>
        <w:pStyle w:val="a4"/>
        <w:jc w:val="center"/>
        <w:rPr>
          <w:sz w:val="26"/>
          <w:szCs w:val="26"/>
        </w:rPr>
      </w:pPr>
      <w:r>
        <w:rPr>
          <w:sz w:val="26"/>
          <w:szCs w:val="26"/>
        </w:rPr>
        <w:t>в городском округе город Переславль-Залесский</w:t>
      </w:r>
      <w:r w:rsidRPr="009503EA">
        <w:rPr>
          <w:sz w:val="26"/>
          <w:szCs w:val="26"/>
        </w:rPr>
        <w:t xml:space="preserve"> в 2018 году</w:t>
      </w:r>
    </w:p>
    <w:p w:rsidR="00681A9B" w:rsidRPr="009503EA" w:rsidRDefault="00681A9B" w:rsidP="00681A9B">
      <w:pPr>
        <w:pStyle w:val="a4"/>
        <w:jc w:val="center"/>
        <w:rPr>
          <w:sz w:val="26"/>
          <w:szCs w:val="26"/>
        </w:rPr>
      </w:pPr>
    </w:p>
    <w:tbl>
      <w:tblPr>
        <w:tblStyle w:val="a3"/>
        <w:tblW w:w="10031" w:type="dxa"/>
        <w:tblLook w:val="04A0"/>
      </w:tblPr>
      <w:tblGrid>
        <w:gridCol w:w="546"/>
        <w:gridCol w:w="3969"/>
        <w:gridCol w:w="2823"/>
        <w:gridCol w:w="2693"/>
      </w:tblGrid>
      <w:tr w:rsidR="00681A9B" w:rsidRPr="008B6AE6" w:rsidTr="00D91CAC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9B" w:rsidRPr="008B6AE6" w:rsidRDefault="00681A9B" w:rsidP="003B3ADA">
            <w:pPr>
              <w:pStyle w:val="a4"/>
              <w:jc w:val="center"/>
            </w:pPr>
            <w:r w:rsidRPr="008B6AE6">
              <w:t>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9B" w:rsidRPr="008B6AE6" w:rsidRDefault="00681A9B" w:rsidP="003B3ADA">
            <w:pPr>
              <w:pStyle w:val="a4"/>
              <w:jc w:val="center"/>
            </w:pPr>
            <w:r w:rsidRPr="008B6AE6">
              <w:t>Мероприятия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9B" w:rsidRPr="008B6AE6" w:rsidRDefault="00681A9B" w:rsidP="003B3ADA">
            <w:pPr>
              <w:pStyle w:val="a4"/>
              <w:jc w:val="center"/>
            </w:pPr>
            <w:r w:rsidRPr="008B6AE6">
              <w:t>Срок исполнения</w:t>
            </w:r>
          </w:p>
          <w:p w:rsidR="00681A9B" w:rsidRPr="008B6AE6" w:rsidRDefault="00681A9B" w:rsidP="003B3ADA">
            <w:pPr>
              <w:pStyle w:val="a4"/>
              <w:jc w:val="center"/>
            </w:pPr>
            <w:r w:rsidRPr="008B6AE6"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9B" w:rsidRPr="008B6AE6" w:rsidRDefault="00681A9B" w:rsidP="003B3ADA">
            <w:pPr>
              <w:pStyle w:val="a4"/>
              <w:jc w:val="center"/>
            </w:pPr>
            <w:r w:rsidRPr="008B6AE6">
              <w:t>Ответственные исполнители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D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Дубковская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п. Дубки,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Клубная,1 «а»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7878AD" w:rsidP="003B3A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DA132C"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 политики Администрации </w:t>
            </w:r>
            <w:proofErr w:type="spellStart"/>
            <w:r w:rsidR="00DA132C" w:rsidRPr="008B6AE6">
              <w:rPr>
                <w:rFonts w:ascii="Times New Roman" w:hAnsi="Times New Roman" w:cs="Times New Roman"/>
                <w:sz w:val="24"/>
                <w:szCs w:val="24"/>
              </w:rPr>
              <w:t>Пересла</w:t>
            </w:r>
            <w:r w:rsidR="00740F5D" w:rsidRPr="008B6A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132C" w:rsidRPr="008B6AE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DA132C"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DA132C" w:rsidP="00E6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в отделении временного проживания для граждан пожилого возраста и инвалидов</w:t>
            </w:r>
          </w:p>
          <w:p w:rsidR="00E6793A" w:rsidRPr="008B6AE6" w:rsidRDefault="00E6793A" w:rsidP="00E6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МУ «КЦСОН»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Переславского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 </w:t>
            </w:r>
          </w:p>
          <w:p w:rsidR="00E6793A" w:rsidRPr="008B6AE6" w:rsidRDefault="00E6793A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МУ «КЦСОН»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Переславского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п. Ивановское,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Ленина,2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п. Ивановское,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Ленина,2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юных туристов»,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МУ «КЦСОН»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Переславского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Совместное изготовление открыток обучающимися школы и воспитанниками дошкольных групп для инвалидов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23.11.2018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МОУ «Основная школа №3»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>ул.</w:t>
            </w:r>
            <w:r w:rsidR="00F14FC6" w:rsidRPr="008B6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AE6">
              <w:rPr>
                <w:rFonts w:ascii="Times New Roman" w:hAnsi="Times New Roman"/>
                <w:sz w:val="24"/>
                <w:szCs w:val="24"/>
              </w:rPr>
              <w:t>Кардовского,11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МОУ «ОШ №3»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D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 и настольному теннису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24.11.2018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Кубринский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Кубринск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Комсомольская,1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4CF" w:rsidRPr="008B6AE6" w:rsidRDefault="007878AD" w:rsidP="00604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DA132C"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 политики Администрации </w:t>
            </w:r>
            <w:proofErr w:type="spellStart"/>
            <w:r w:rsidR="00DA132C" w:rsidRPr="008B6AE6">
              <w:rPr>
                <w:rFonts w:ascii="Times New Roman" w:hAnsi="Times New Roman" w:cs="Times New Roman"/>
                <w:sz w:val="24"/>
                <w:szCs w:val="24"/>
              </w:rPr>
              <w:t>Пересла</w:t>
            </w:r>
            <w:r w:rsidR="00740F5D" w:rsidRPr="008B6A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132C" w:rsidRPr="008B6AE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DA132C"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D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24.11.2018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Дубковская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п. Дубки,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Клубная,1 «а»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7878AD" w:rsidP="00D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DA132C"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 политики Администрации </w:t>
            </w:r>
            <w:proofErr w:type="spellStart"/>
            <w:r w:rsidR="00DA132C" w:rsidRPr="008B6AE6">
              <w:rPr>
                <w:rFonts w:ascii="Times New Roman" w:hAnsi="Times New Roman" w:cs="Times New Roman"/>
                <w:sz w:val="24"/>
                <w:szCs w:val="24"/>
              </w:rPr>
              <w:t>Пересла</w:t>
            </w:r>
            <w:r w:rsidR="00740F5D" w:rsidRPr="008B6A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132C" w:rsidRPr="008B6AE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DA132C"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43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24.11.2018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Кубринский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Кубринск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Комсомольская,1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7878AD" w:rsidP="0043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36B61"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 политики Администрации </w:t>
            </w:r>
            <w:proofErr w:type="spellStart"/>
            <w:r w:rsidR="00436B61" w:rsidRPr="008B6AE6">
              <w:rPr>
                <w:rFonts w:ascii="Times New Roman" w:hAnsi="Times New Roman" w:cs="Times New Roman"/>
                <w:sz w:val="24"/>
                <w:szCs w:val="24"/>
              </w:rPr>
              <w:t>Пересла</w:t>
            </w:r>
            <w:r w:rsidR="00740F5D" w:rsidRPr="008B6A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6B61" w:rsidRPr="008B6AE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436B61"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436B61"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Мастер-класс «Букет тюльпанов» для инвалидов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26.11.2018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МУ «КЦСОН»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Переславского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п. Ивановское,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Ленина,2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МОУ «ГБО»,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МУ «КЦСОН»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Переславского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1A9B" w:rsidRPr="008B6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7C3" w:rsidRPr="008B6AE6" w:rsidRDefault="001A17C3" w:rsidP="001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открыток, изготовленных </w:t>
            </w:r>
          </w:p>
          <w:p w:rsidR="001A17C3" w:rsidRPr="008B6AE6" w:rsidRDefault="001A17C3" w:rsidP="001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и воспитанниками  </w:t>
            </w:r>
          </w:p>
          <w:p w:rsidR="001A17C3" w:rsidRPr="008B6AE6" w:rsidRDefault="001A17C3" w:rsidP="001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МОУ «Основная школа №3»</w:t>
            </w:r>
          </w:p>
          <w:p w:rsidR="001A17C3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города </w:t>
            </w:r>
          </w:p>
          <w:p w:rsidR="00E6793A" w:rsidRPr="008B6AE6" w:rsidRDefault="00E6793A" w:rsidP="001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26.11.2018-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30.11.2018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МОУ «Основная школа №3»</w:t>
            </w:r>
          </w:p>
          <w:p w:rsidR="00681A9B" w:rsidRPr="008B6AE6" w:rsidRDefault="00681A9B" w:rsidP="008B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8B79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>ул. Кардовского,11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МОУ «ОШ №3»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043929" w:rsidRPr="008B6AE6">
              <w:rPr>
                <w:rFonts w:ascii="Times New Roman" w:hAnsi="Times New Roman" w:cs="Times New Roman"/>
                <w:sz w:val="24"/>
                <w:szCs w:val="24"/>
              </w:rPr>
              <w:t>дение классных часов, посвященных   Международному дню</w:t>
            </w: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26.11.2018-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03.12.2018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МОУ «Основная школа №3»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>ул. Кардовского,11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МОУ «ОШ №3»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1A9B" w:rsidRPr="008B6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мероприятие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«В песне моя жизнь!»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им. А.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Малашенко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ул.50 лет Комсомола,1</w:t>
            </w:r>
          </w:p>
          <w:p w:rsidR="00FA7BE7" w:rsidRPr="008B6AE6" w:rsidRDefault="00FA7BE7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МОУ «ГБО»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1A9B" w:rsidRPr="008B6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pStyle w:val="a7"/>
              <w:spacing w:before="0" w:beforeAutospacing="0" w:after="0" w:afterAutospacing="0"/>
              <w:rPr>
                <w:lang w:eastAsia="ar-SA"/>
              </w:rPr>
            </w:pPr>
            <w:r w:rsidRPr="008B6AE6">
              <w:rPr>
                <w:lang w:eastAsia="ar-SA"/>
              </w:rPr>
              <w:t>Классные часы, посвященные Международному дню инвалидов  в сельских школах:</w:t>
            </w:r>
          </w:p>
          <w:p w:rsidR="00681A9B" w:rsidRPr="008B6AE6" w:rsidRDefault="00681A9B" w:rsidP="003B3ADA">
            <w:pPr>
              <w:pStyle w:val="a7"/>
              <w:spacing w:before="0" w:beforeAutospacing="0" w:after="0" w:afterAutospacing="0"/>
              <w:ind w:firstLine="300"/>
              <w:rPr>
                <w:lang w:eastAsia="ar-SA"/>
              </w:rPr>
            </w:pPr>
            <w:r w:rsidRPr="008B6AE6">
              <w:rPr>
                <w:lang w:eastAsia="ar-SA"/>
              </w:rPr>
              <w:t>- «Творя добро, мы умножаем душу»</w:t>
            </w:r>
            <w:r w:rsidR="0003227E" w:rsidRPr="008B6AE6">
              <w:rPr>
                <w:lang w:eastAsia="ar-SA"/>
              </w:rPr>
              <w:t>,</w:t>
            </w:r>
          </w:p>
          <w:p w:rsidR="00681A9B" w:rsidRPr="008B6AE6" w:rsidRDefault="00681A9B" w:rsidP="003B3ADA">
            <w:pPr>
              <w:pStyle w:val="a7"/>
              <w:spacing w:before="0" w:beforeAutospacing="0" w:after="0" w:afterAutospacing="0"/>
              <w:ind w:firstLine="300"/>
              <w:rPr>
                <w:lang w:eastAsia="ar-SA"/>
              </w:rPr>
            </w:pPr>
            <w:r w:rsidRPr="008B6AE6">
              <w:rPr>
                <w:lang w:eastAsia="ar-SA"/>
              </w:rPr>
              <w:t>- «Жизнь дана на добрые дела»</w:t>
            </w:r>
            <w:r w:rsidR="0003227E" w:rsidRPr="008B6AE6">
              <w:rPr>
                <w:lang w:eastAsia="ar-SA"/>
              </w:rPr>
              <w:t>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- «О тех, кто не плачет»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FA7BE7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28.11.2018-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Берендеевская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СОШ,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с. Берендеево, ул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ентральная,3,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Нагорьевская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с. Нагорье,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Запрудная, д.2 б»,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Дубковская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СОШ,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п. Дудки,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1 «а»,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Рязанцевская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СОШ,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п. Рязанцево,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Б. Октябрьская, 60,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Купанская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СОШ,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с. Купанское, ул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оветская,1,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МОУ Ивановская СОШ,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п. Ивановское,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Ленина, 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Переславского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436B61" w:rsidP="0043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Общегородская концертная </w:t>
            </w: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</w:t>
            </w:r>
            <w:r w:rsidR="00681A9B"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«С любовью…»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«Дом культуры города Переславля-Залесского»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98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пл. Народная,8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КДЦ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Плещей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«Дом культуры города Переславля-Залесского»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Экскурсия в мастерскую подарков для членов клуба молодого инвалида «Гармония»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Дом Берендея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ул. Урицкого,38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«Молодежный центр»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141AAE" w:rsidP="00D05F50">
            <w:pPr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>Совместный мастер-</w:t>
            </w:r>
            <w:r w:rsidR="00681A9B" w:rsidRPr="008B6AE6">
              <w:rPr>
                <w:rFonts w:ascii="Times New Roman" w:hAnsi="Times New Roman"/>
                <w:sz w:val="24"/>
                <w:szCs w:val="24"/>
              </w:rPr>
              <w:t xml:space="preserve">класс – обучающиеся школы, представители </w:t>
            </w:r>
            <w:r w:rsidR="00D05F50" w:rsidRPr="008B6AE6">
              <w:rPr>
                <w:rFonts w:ascii="Times New Roman" w:hAnsi="Times New Roman"/>
                <w:sz w:val="24"/>
                <w:szCs w:val="24"/>
              </w:rPr>
              <w:t xml:space="preserve">отделения Ярославской  областной  организации общероссийской общественной организации «Всероссийское общество инвалидов» г. Переславля-Залесского и </w:t>
            </w:r>
            <w:proofErr w:type="spellStart"/>
            <w:r w:rsidR="00D05F50" w:rsidRPr="008B6AE6">
              <w:rPr>
                <w:rFonts w:ascii="Times New Roman" w:hAnsi="Times New Roman"/>
                <w:sz w:val="24"/>
                <w:szCs w:val="24"/>
              </w:rPr>
              <w:t>Переславского</w:t>
            </w:r>
            <w:proofErr w:type="spellEnd"/>
            <w:r w:rsidR="00D05F50" w:rsidRPr="008B6AE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Ярославской области 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>30.11.2018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МОУ «Основная школа №3»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>ул.</w:t>
            </w:r>
            <w:r w:rsidR="00D05F50" w:rsidRPr="008B6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AE6">
              <w:rPr>
                <w:rFonts w:ascii="Times New Roman" w:hAnsi="Times New Roman"/>
                <w:sz w:val="24"/>
                <w:szCs w:val="24"/>
              </w:rPr>
              <w:t>Кардовского,11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МОУ «ОШ №3»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для детей-инвалидов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«От сердца к сердцу»</w:t>
            </w:r>
          </w:p>
          <w:p w:rsidR="00681A9B" w:rsidRPr="008B6AE6" w:rsidRDefault="00681A9B" w:rsidP="003B3ADA">
            <w:pPr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(Отделение помощи семье и детям)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>30.11.2018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>МУ «КЦСОН» «Надежда»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Ростовская, 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>МУ «КЦСОН» «Надежда»</w:t>
            </w:r>
          </w:p>
          <w:p w:rsidR="00681A9B" w:rsidRPr="008B6AE6" w:rsidRDefault="00681A9B" w:rsidP="003B3A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Мастер-классы по изготовлению ёлочной игрушки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ДО «Перспектива»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ул. Менделеева, 36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ДО «Перспектива»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Встречи на дому «День добрых дел»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01.12.2018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Лыченский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700733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Лыченцы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00733"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Школьная,3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Пригородный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pStyle w:val="a4"/>
              <w:jc w:val="center"/>
            </w:pPr>
            <w:r w:rsidRPr="008B6AE6">
              <w:t>18.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A17F8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Акция, организованная социальными работниками для </w:t>
            </w:r>
            <w:r w:rsidR="00681A9B" w:rsidRPr="008B6AE6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</w:t>
            </w: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, имеющих инвалидность «Марафон добрых дел»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01.12.2018</w:t>
            </w:r>
            <w:r w:rsidR="000A6017" w:rsidRPr="008B6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9B" w:rsidRPr="008B6AE6" w:rsidRDefault="000A6017" w:rsidP="000A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81A9B" w:rsidRPr="008B6AE6"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Ростовская, 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19.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с чаепитием «Добрым словом друг друга согреем» 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02.12.2018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Глебовский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E50224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Глебовское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50224"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Центральная,101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Пригородный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20.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с чаепитием «Храни нас сила жизни»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02.12.2018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Ивановский СДК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, проспект Мира,9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Пригородный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lastRenderedPageBreak/>
              <w:t>21.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436B61" w:rsidP="003B3ADA">
            <w:pPr>
              <w:pStyle w:val="a4"/>
            </w:pPr>
            <w:r w:rsidRPr="008B6AE6">
              <w:t>П</w:t>
            </w:r>
            <w:r w:rsidR="00681A9B" w:rsidRPr="008B6AE6">
              <w:t xml:space="preserve">осещение </w:t>
            </w:r>
            <w:proofErr w:type="spellStart"/>
            <w:r w:rsidR="00681A9B" w:rsidRPr="008B6AE6">
              <w:t>Переславль-Залесского</w:t>
            </w:r>
            <w:proofErr w:type="spellEnd"/>
            <w:r w:rsidR="00681A9B" w:rsidRPr="008B6AE6">
              <w:t xml:space="preserve"> государственного историко-архитектурного и художественного музея </w:t>
            </w:r>
            <w:proofErr w:type="gramStart"/>
            <w:r w:rsidR="00681A9B" w:rsidRPr="008B6AE6">
              <w:t>-з</w:t>
            </w:r>
            <w:proofErr w:type="gramEnd"/>
            <w:r w:rsidR="00681A9B" w:rsidRPr="008B6AE6">
              <w:t>аповедни</w:t>
            </w:r>
            <w:r w:rsidRPr="008B6AE6">
              <w:t>ка для инвалидов (благотворительно)</w:t>
            </w:r>
          </w:p>
          <w:p w:rsidR="00681A9B" w:rsidRPr="008B6AE6" w:rsidRDefault="00681A9B" w:rsidP="003B3ADA">
            <w:pPr>
              <w:pStyle w:val="a4"/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pStyle w:val="a4"/>
              <w:jc w:val="center"/>
            </w:pPr>
            <w:r w:rsidRPr="008B6AE6">
              <w:t>03.12.2018</w:t>
            </w:r>
          </w:p>
          <w:p w:rsidR="00681A9B" w:rsidRPr="008B6AE6" w:rsidRDefault="00681A9B" w:rsidP="003B3ADA">
            <w:pPr>
              <w:pStyle w:val="a4"/>
              <w:jc w:val="center"/>
            </w:pPr>
            <w:r w:rsidRPr="008B6AE6">
              <w:t>09.00-17.00</w:t>
            </w:r>
          </w:p>
          <w:p w:rsidR="00681A9B" w:rsidRPr="008B6AE6" w:rsidRDefault="00681A9B" w:rsidP="003B3ADA">
            <w:pPr>
              <w:pStyle w:val="a4"/>
              <w:jc w:val="center"/>
            </w:pPr>
            <w:r w:rsidRPr="008B6AE6">
              <w:t>Переславль - Залесский государственный историко-архитектурный и художественный  музей-заповедник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pStyle w:val="a4"/>
              <w:jc w:val="center"/>
            </w:pPr>
            <w:r w:rsidRPr="008B6AE6">
              <w:t>пер. Музейный, 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pStyle w:val="a4"/>
            </w:pPr>
            <w:r w:rsidRPr="008B6AE6">
              <w:t>Общественные организации:</w:t>
            </w:r>
          </w:p>
          <w:p w:rsidR="00681A9B" w:rsidRPr="008B6AE6" w:rsidRDefault="00681A9B" w:rsidP="003B3ADA">
            <w:pPr>
              <w:pStyle w:val="a4"/>
            </w:pPr>
            <w:r w:rsidRPr="008B6AE6">
              <w:t>Совет ветеранов,</w:t>
            </w:r>
          </w:p>
          <w:p w:rsidR="00681A9B" w:rsidRPr="008B6AE6" w:rsidRDefault="00681A9B" w:rsidP="003B3ADA">
            <w:pPr>
              <w:pStyle w:val="a4"/>
            </w:pPr>
            <w:r w:rsidRPr="008B6AE6">
              <w:t>ВОИ, ВОС, ВОГ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22.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pStyle w:val="a4"/>
            </w:pPr>
            <w:r w:rsidRPr="008B6AE6">
              <w:t xml:space="preserve">Поездка инвалидов - участников областного конкурса «Преодоление» на областное торжественное мероприятие, посвященное Международному Дню инвалидов 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pStyle w:val="a4"/>
              <w:jc w:val="center"/>
            </w:pPr>
            <w:r w:rsidRPr="008B6AE6">
              <w:t>03.12.2018</w:t>
            </w:r>
          </w:p>
          <w:p w:rsidR="00681A9B" w:rsidRPr="008B6AE6" w:rsidRDefault="00681A9B" w:rsidP="003B3ADA">
            <w:pPr>
              <w:pStyle w:val="a4"/>
              <w:jc w:val="center"/>
            </w:pPr>
            <w:r w:rsidRPr="008B6AE6">
              <w:t>ГАУК ЯО</w:t>
            </w:r>
          </w:p>
          <w:p w:rsidR="00681A9B" w:rsidRPr="008B6AE6" w:rsidRDefault="00681A9B" w:rsidP="003B3ADA">
            <w:pPr>
              <w:pStyle w:val="a4"/>
              <w:jc w:val="center"/>
            </w:pPr>
            <w:r w:rsidRPr="008B6AE6">
              <w:t>«Центр имени</w:t>
            </w:r>
          </w:p>
          <w:p w:rsidR="00681A9B" w:rsidRPr="008B6AE6" w:rsidRDefault="00681A9B" w:rsidP="003B3ADA">
            <w:pPr>
              <w:pStyle w:val="a4"/>
              <w:jc w:val="center"/>
            </w:pPr>
            <w:r w:rsidRPr="008B6AE6">
              <w:t>В.В. Терешковой»</w:t>
            </w:r>
          </w:p>
          <w:p w:rsidR="00681A9B" w:rsidRPr="008B6AE6" w:rsidRDefault="00681A9B" w:rsidP="003B3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14755F">
            <w:pPr>
              <w:pStyle w:val="a4"/>
            </w:pPr>
            <w:r w:rsidRPr="008B6AE6">
              <w:t>Управление социальной защиты населения и труда Администрации</w:t>
            </w:r>
          </w:p>
          <w:p w:rsidR="00681A9B" w:rsidRPr="008B6AE6" w:rsidRDefault="00681A9B" w:rsidP="0014755F">
            <w:pPr>
              <w:pStyle w:val="a4"/>
            </w:pPr>
            <w:r w:rsidRPr="008B6AE6">
              <w:t xml:space="preserve"> г. Переславля-Залесского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23.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Вечер-встреча «День добрых дел» с  чаепитием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Купанский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с. Купанское,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Советская, 5 «а»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Пригородный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24.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Литературно - музыкальная композиция «Теплом душа согрета»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Троицкая библиотека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п. Приозерный,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Нефтеразведки,6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Пригородный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25.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Вечер отдыха «И мир становится добрее»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Дубковская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п. Дубки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Центральная, 4 «а»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Рязанцевский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26.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Уроки доброты: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«Научимся уважать других»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Горкинская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ООШ, д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орки, ул.Центральная,1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1475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Переславского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27.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pStyle w:val="a7"/>
            </w:pPr>
            <w:r w:rsidRPr="008B6AE6">
              <w:t>Мастер – класс «</w:t>
            </w:r>
            <w:proofErr w:type="spellStart"/>
            <w:r w:rsidRPr="008B6AE6">
              <w:t>Пластилинография</w:t>
            </w:r>
            <w:proofErr w:type="spellEnd"/>
            <w:r w:rsidRPr="008B6AE6">
              <w:t xml:space="preserve">» </w:t>
            </w:r>
          </w:p>
          <w:p w:rsidR="00681A9B" w:rsidRPr="008B6AE6" w:rsidRDefault="00681A9B" w:rsidP="003B3ADA">
            <w:pPr>
              <w:pStyle w:val="a7"/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(художественное отделение)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Свободы,47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МОУ ДО ДШИ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28.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Встреча на дому с инвалидом «День добрых дел»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Кичибухинский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Кичибухино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Пригородный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contextualSpacing/>
              <w:rPr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81A9B" w:rsidRPr="008B6AE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Праздничный вечер «С любовью к бабушке»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Горкинская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Горки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Центральная, 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Рязанцевский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lastRenderedPageBreak/>
              <w:t>30</w:t>
            </w:r>
            <w:r w:rsidR="00681A9B" w:rsidRPr="008B6AE6"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Вечер отдыха «Подарим лучики тепла»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Рязанцевская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с. Рязанцево, 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Б. Октябрьская,30</w:t>
            </w:r>
          </w:p>
          <w:p w:rsidR="0014755F" w:rsidRPr="008B6AE6" w:rsidRDefault="0014755F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Рязанцевский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31.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Литературный час  «Наперекор судьбе»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Берендеевская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с. Берендеево, 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Центральная, 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Рязанцевский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436B61" w:rsidRPr="008B6AE6" w:rsidTr="003B3ADA">
        <w:tc>
          <w:tcPr>
            <w:tcW w:w="5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6B61" w:rsidRPr="008B6AE6" w:rsidRDefault="003B3ADA" w:rsidP="003B3ADA">
            <w:pPr>
              <w:pStyle w:val="a4"/>
              <w:jc w:val="center"/>
            </w:pPr>
            <w:r w:rsidRPr="008B6AE6">
              <w:t>32.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6B61" w:rsidRPr="008B6AE6" w:rsidRDefault="00436B61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436B61" w:rsidRPr="008B6AE6" w:rsidRDefault="00436B61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«От сердца к сердцу»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61" w:rsidRPr="008B6AE6" w:rsidRDefault="00436B61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436B61" w:rsidRPr="008B6AE6" w:rsidRDefault="00436B61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  <w:p w:rsidR="00436B61" w:rsidRPr="008B6AE6" w:rsidRDefault="00436B61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:rsidR="00436B61" w:rsidRPr="008B6AE6" w:rsidRDefault="00436B61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(музыкальное отделение) </w:t>
            </w:r>
          </w:p>
          <w:p w:rsidR="00436B61" w:rsidRPr="008B6AE6" w:rsidRDefault="00436B61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436B61" w:rsidRPr="008B6AE6" w:rsidRDefault="00436B61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Свободы,47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61" w:rsidRPr="008B6AE6" w:rsidRDefault="00436B61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МОУ ДО ДШИ</w:t>
            </w:r>
          </w:p>
        </w:tc>
      </w:tr>
      <w:tr w:rsidR="00436B61" w:rsidRPr="008B6AE6" w:rsidTr="003B3ADA">
        <w:tc>
          <w:tcPr>
            <w:tcW w:w="5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61" w:rsidRPr="008B6AE6" w:rsidRDefault="00436B61" w:rsidP="003B3ADA">
            <w:pPr>
              <w:pStyle w:val="a4"/>
              <w:jc w:val="center"/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61" w:rsidRPr="008B6AE6" w:rsidRDefault="00436B61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61" w:rsidRPr="008B6AE6" w:rsidRDefault="00436B61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436B61" w:rsidRPr="008B6AE6" w:rsidRDefault="00436B61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436B61" w:rsidRPr="008B6AE6" w:rsidRDefault="00436B61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Берендеевский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436B61" w:rsidRPr="008B6AE6" w:rsidRDefault="00436B61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с. Берендеево,</w:t>
            </w:r>
          </w:p>
          <w:p w:rsidR="00436B61" w:rsidRPr="008B6AE6" w:rsidRDefault="00436B61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61" w:rsidRPr="008B6AE6" w:rsidRDefault="00436B61" w:rsidP="003B3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Рязанцевский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33.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03.12.2018- 07.12.2018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Бектышевская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Бектышево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, ул. Центральная,20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1475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Переславского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34.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37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«Не стареющая классика»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03.12.2018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Дубровицкая</w:t>
            </w:r>
            <w:proofErr w:type="spellEnd"/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библиотека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Дубровицы,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Крутец</w:t>
            </w:r>
            <w:proofErr w:type="spellEnd"/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, 4 «а»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Рязанцевский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35.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«Милосердие на книжной полке» 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Смоленская библиотека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. Смоленское, </w:t>
            </w:r>
          </w:p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Центральная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Рязанцевский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36.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«Необычайный вечер чайный»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04.12.2018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временного проживания пожилых граждан и инвалидов    (совместно с домом ветеранов)       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 п. Ивановское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2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МУ «Комплексный центр социального обслуживания населения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Переславского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МР»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37.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Визит вежливости в семьи инвалидов «Мы к вам с добром и с </w:t>
            </w: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книгой»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Нагорьевская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им. Н.А.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Брыкина</w:t>
            </w:r>
            <w:proofErr w:type="spellEnd"/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с. Нагорье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Адмирала Спиридова,1 «б»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Нагорьевский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lastRenderedPageBreak/>
              <w:t>38.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 «Есть такое слово МИЛОСЕРДИЕ»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Рязанцевский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п. Рязанцево,</w:t>
            </w:r>
          </w:p>
          <w:p w:rsidR="00681A9B" w:rsidRPr="008B6AE6" w:rsidRDefault="00681A9B" w:rsidP="003B3AD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Большая Октябрьская, 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Рязанцевский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39.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37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Вечер отдыха с чаепитием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«Мы – вместе!»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Новский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с. Новое, ул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ачная,91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Пригородный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40.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436B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Мастер-классы для детей-инвалидов и детей с ограниченными возможностями здоровья «Мы все рождены равными</w:t>
            </w:r>
            <w:r w:rsidR="00436B61" w:rsidRPr="008B6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ДО «Перспектива»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22а,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Валовое кольцо, 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pStyle w:val="11"/>
              <w:spacing w:before="0"/>
              <w:jc w:val="left"/>
              <w:rPr>
                <w:bCs/>
                <w:i w:val="0"/>
                <w:color w:val="auto"/>
                <w:sz w:val="24"/>
              </w:rPr>
            </w:pPr>
            <w:r w:rsidRPr="008B6AE6">
              <w:rPr>
                <w:i w:val="0"/>
                <w:color w:val="auto"/>
                <w:sz w:val="24"/>
              </w:rPr>
              <w:t>МУ ДО «Перспектива»</w:t>
            </w:r>
          </w:p>
        </w:tc>
      </w:tr>
      <w:tr w:rsidR="00681A9B" w:rsidRPr="008B6AE6" w:rsidTr="003B3ADA">
        <w:trPr>
          <w:trHeight w:val="1018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41.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для детей с ограниченными возможностями «День добрых дел».</w:t>
            </w:r>
          </w:p>
          <w:p w:rsidR="00681A9B" w:rsidRPr="008B6AE6" w:rsidRDefault="00681A9B" w:rsidP="003B3AD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Мастер – класс.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Нагорьевский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с. Нагорье,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Адмирала Спиридова,1 «б»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Нагорьевский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3B3ADA">
        <w:trPr>
          <w:trHeight w:val="1018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42.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Акция «Дари добро»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Кубринский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Кубринская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Кубринск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омосольская,1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Нагорьевский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</w:tr>
      <w:tr w:rsidR="00681A9B" w:rsidRPr="008B6AE6" w:rsidTr="006D6E1B">
        <w:trPr>
          <w:trHeight w:val="416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43.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 «От всей души для Вас»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(Отделение дневного пребывания для граждан пожилого возраста и инвалидов)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Ростовская, 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КЦ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Плещей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44.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Мастер-класс «Краски жизни»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(Отделение реабилитации детей и подростков)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Ростовская, 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«Молодежный центр»,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45.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«Дорогою добра»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(Отделение реабилитации детей и подростков)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Ростовская, 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«Молодежный центр»,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lastRenderedPageBreak/>
              <w:t>46.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Мастер-класс «Счастливы вместе» по изготовлению книги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F0937" w:rsidRPr="008B6AE6" w:rsidRDefault="00681A9B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681A9B" w:rsidRPr="008B6AE6" w:rsidRDefault="00681A9B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</w:t>
            </w:r>
          </w:p>
          <w:p w:rsidR="00681A9B" w:rsidRPr="008B6AE6" w:rsidRDefault="00681A9B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им. А. 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Малашенко</w:t>
            </w:r>
            <w:proofErr w:type="spellEnd"/>
          </w:p>
          <w:p w:rsidR="00681A9B" w:rsidRPr="008B6AE6" w:rsidRDefault="00681A9B" w:rsidP="001F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ул.50 лет Комсомола,1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78212F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«ГБО»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47.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 w:rsidR="00436B61"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нично-игровая программа, </w:t>
            </w: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«Поверь в себя!»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Строителей,34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1A9B" w:rsidRPr="008B6AE6" w:rsidTr="00473E9B">
        <w:trPr>
          <w:trHeight w:val="339"/>
        </w:trPr>
        <w:tc>
          <w:tcPr>
            <w:tcW w:w="5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48.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Уроки милосердия «Веселее жить, если добро творить»</w:t>
            </w:r>
          </w:p>
        </w:tc>
        <w:tc>
          <w:tcPr>
            <w:tcW w:w="28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05.12.2018-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№2»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211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. Чкаловский ,53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МОУ СШ №2</w:t>
            </w:r>
          </w:p>
        </w:tc>
      </w:tr>
      <w:tr w:rsidR="00681A9B" w:rsidRPr="008B6AE6" w:rsidTr="003B3ADA">
        <w:tc>
          <w:tcPr>
            <w:tcW w:w="5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pStyle w:val="a4"/>
              <w:jc w:val="center"/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4B1" w:rsidRPr="008B6AE6" w:rsidRDefault="00681A9B" w:rsidP="003B3ADA">
            <w:pPr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 xml:space="preserve">Конкурс рисунка </w:t>
            </w:r>
          </w:p>
          <w:p w:rsidR="00681A9B" w:rsidRPr="008B6AE6" w:rsidRDefault="00681A9B" w:rsidP="003B3ADA">
            <w:pPr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>«Мир, в котором мы живём»</w:t>
            </w:r>
          </w:p>
        </w:tc>
        <w:tc>
          <w:tcPr>
            <w:tcW w:w="28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9B" w:rsidRPr="008B6AE6" w:rsidTr="003B3ADA">
        <w:tc>
          <w:tcPr>
            <w:tcW w:w="5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pStyle w:val="a4"/>
              <w:jc w:val="center"/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>Урок доброты «Чужой беды не бывает»</w:t>
            </w:r>
          </w:p>
        </w:tc>
        <w:tc>
          <w:tcPr>
            <w:tcW w:w="28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9B" w:rsidRPr="008B6AE6" w:rsidTr="003B3ADA">
        <w:tc>
          <w:tcPr>
            <w:tcW w:w="5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pStyle w:val="a4"/>
              <w:jc w:val="center"/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/>
                <w:sz w:val="24"/>
                <w:szCs w:val="24"/>
              </w:rPr>
              <w:t>Анкетирование «Добрый ли я?»</w:t>
            </w:r>
          </w:p>
        </w:tc>
        <w:tc>
          <w:tcPr>
            <w:tcW w:w="28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49.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мир творчества»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06.12.2018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Ростовская, 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МОУ ГБО</w:t>
            </w: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3B3ADA" w:rsidP="003B3ADA">
            <w:pPr>
              <w:pStyle w:val="a4"/>
              <w:jc w:val="center"/>
            </w:pPr>
            <w:r w:rsidRPr="008B6AE6">
              <w:t>50.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Развлекательное мероприятие «Дарим радость людям» 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 участием   воспитанников детского сада «Рябинка»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(Отделение дневного пребывания для граждан пожилого возраста и инвалидов)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ул. Ростовская, 42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9B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146038" w:rsidP="003B3ADA">
            <w:pPr>
              <w:pStyle w:val="a4"/>
              <w:jc w:val="center"/>
            </w:pPr>
            <w:r w:rsidRPr="008B6AE6">
              <w:t>51</w:t>
            </w:r>
            <w:r w:rsidR="003B3ADA" w:rsidRPr="008B6AE6"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Конкурсн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 «Один мир для всех» для членов клуба молодого инвалида «Гармония»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Молодежн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подростковый клуб «Я»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681A9B" w:rsidRPr="008B6AE6" w:rsidRDefault="00681A9B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троителей,31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9B" w:rsidRPr="008B6AE6" w:rsidRDefault="00681A9B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«Молодежный центр»</w:t>
            </w:r>
          </w:p>
        </w:tc>
      </w:tr>
      <w:tr w:rsidR="00D142BD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2BD" w:rsidRPr="008B6AE6" w:rsidRDefault="00146038" w:rsidP="003B3ADA">
            <w:pPr>
              <w:pStyle w:val="a4"/>
              <w:jc w:val="center"/>
            </w:pPr>
            <w:r w:rsidRPr="008B6AE6">
              <w:t>52</w:t>
            </w:r>
            <w:r w:rsidR="003B3ADA" w:rsidRPr="008B6AE6"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2BD" w:rsidRPr="008B6AE6" w:rsidRDefault="00D142BD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Конкурс среди инвалидов и лиц с ограниченными возможностями здоровья «Алло, мы ищем таланты»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2BD" w:rsidRPr="008B6AE6" w:rsidRDefault="00D142BD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  <w:p w:rsidR="00D142BD" w:rsidRPr="008B6AE6" w:rsidRDefault="00D142BD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14.00,</w:t>
            </w:r>
          </w:p>
          <w:p w:rsidR="00D142BD" w:rsidRPr="008B6AE6" w:rsidRDefault="00D142BD" w:rsidP="003B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«Дом культуры города Переславля-Залесского»</w:t>
            </w:r>
          </w:p>
          <w:p w:rsidR="00D142BD" w:rsidRPr="008B6AE6" w:rsidRDefault="00D142BD" w:rsidP="003B3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bCs/>
                <w:sz w:val="24"/>
                <w:szCs w:val="24"/>
              </w:rPr>
              <w:t>г. Переславль-Залесский,</w:t>
            </w:r>
          </w:p>
          <w:p w:rsidR="00D142BD" w:rsidRPr="008B6AE6" w:rsidRDefault="00D142BD" w:rsidP="00D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пл. Народная,8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2BD" w:rsidRPr="008B6AE6" w:rsidRDefault="00D142BD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КДЦ «</w:t>
            </w:r>
            <w:proofErr w:type="spellStart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Плещей</w:t>
            </w:r>
            <w:proofErr w:type="spellEnd"/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D142BD" w:rsidRPr="008B6AE6" w:rsidRDefault="00D142BD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МУК «Дом культуры города Переславля-Залесского»</w:t>
            </w:r>
          </w:p>
        </w:tc>
      </w:tr>
      <w:tr w:rsidR="005A61A5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A5" w:rsidRPr="008B6AE6" w:rsidRDefault="005A61A5" w:rsidP="009D5AB3">
            <w:pPr>
              <w:pStyle w:val="a4"/>
              <w:jc w:val="center"/>
            </w:pPr>
            <w:r w:rsidRPr="008B6AE6">
              <w:t>53.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A5" w:rsidRPr="008B6AE6" w:rsidRDefault="005A61A5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Спартакиада для инвалидов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A5" w:rsidRPr="008B6AE6" w:rsidRDefault="005A61A5" w:rsidP="005A61A5">
            <w:pPr>
              <w:pStyle w:val="a4"/>
              <w:jc w:val="center"/>
            </w:pPr>
            <w:r w:rsidRPr="008B6AE6">
              <w:t>12.12.2018</w:t>
            </w:r>
          </w:p>
          <w:p w:rsidR="005A61A5" w:rsidRPr="008B6AE6" w:rsidRDefault="005A61A5" w:rsidP="005A61A5">
            <w:pPr>
              <w:pStyle w:val="a4"/>
              <w:jc w:val="center"/>
            </w:pPr>
            <w:r w:rsidRPr="008B6AE6">
              <w:t>10.00-12.00</w:t>
            </w:r>
          </w:p>
          <w:p w:rsidR="005A61A5" w:rsidRPr="008B6AE6" w:rsidRDefault="005A61A5" w:rsidP="005A61A5">
            <w:pPr>
              <w:pStyle w:val="a4"/>
              <w:jc w:val="center"/>
            </w:pPr>
            <w:r w:rsidRPr="008B6AE6">
              <w:t>МУ «ФОК «Чемпион» г. Переславль-Залесский,</w:t>
            </w:r>
          </w:p>
          <w:p w:rsidR="005A61A5" w:rsidRPr="008B6AE6" w:rsidRDefault="005A61A5" w:rsidP="00C974CF">
            <w:pPr>
              <w:pStyle w:val="a4"/>
              <w:jc w:val="center"/>
            </w:pPr>
            <w:r w:rsidRPr="008B6AE6">
              <w:t>пер. Красный,10 «а»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A5" w:rsidRPr="008B6AE6" w:rsidRDefault="005A61A5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МУ «ФОК «Чемпион»</w:t>
            </w:r>
          </w:p>
        </w:tc>
      </w:tr>
      <w:tr w:rsidR="005A61A5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A5" w:rsidRPr="008B6AE6" w:rsidRDefault="005A61A5" w:rsidP="009D5AB3">
            <w:pPr>
              <w:pStyle w:val="a4"/>
              <w:jc w:val="center"/>
            </w:pPr>
            <w:r w:rsidRPr="008B6AE6">
              <w:t>54.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1A5" w:rsidRPr="008B6AE6" w:rsidRDefault="005A61A5" w:rsidP="003B3ADA">
            <w:pPr>
              <w:pStyle w:val="a4"/>
            </w:pPr>
            <w:r w:rsidRPr="008B6AE6">
              <w:t>Оказание адресной социальной помощи инвалидам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1A5" w:rsidRPr="008B6AE6" w:rsidRDefault="005A61A5" w:rsidP="003B3ADA">
            <w:pPr>
              <w:pStyle w:val="a4"/>
              <w:jc w:val="center"/>
            </w:pPr>
            <w:r w:rsidRPr="008B6AE6">
              <w:t>ноябрь-декабрь 2018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1A5" w:rsidRPr="008B6AE6" w:rsidRDefault="005A61A5" w:rsidP="003B3ADA">
            <w:pPr>
              <w:pStyle w:val="a4"/>
            </w:pPr>
            <w:r w:rsidRPr="008B6AE6">
              <w:t>УСЗН и</w:t>
            </w:r>
            <w:proofErr w:type="gramStart"/>
            <w:r w:rsidRPr="008B6AE6">
              <w:t xml:space="preserve"> Т</w:t>
            </w:r>
            <w:proofErr w:type="gramEnd"/>
            <w:r w:rsidRPr="008B6AE6">
              <w:t>,</w:t>
            </w:r>
          </w:p>
          <w:p w:rsidR="005A61A5" w:rsidRPr="008B6AE6" w:rsidRDefault="005A61A5" w:rsidP="003B3ADA">
            <w:pPr>
              <w:pStyle w:val="a4"/>
            </w:pPr>
            <w:r w:rsidRPr="008B6AE6">
              <w:t>МУ «КЦСОН» «Надежда»</w:t>
            </w:r>
          </w:p>
        </w:tc>
      </w:tr>
      <w:tr w:rsidR="005A61A5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A5" w:rsidRPr="008B6AE6" w:rsidRDefault="005A61A5" w:rsidP="009D5AB3">
            <w:pPr>
              <w:pStyle w:val="a4"/>
              <w:jc w:val="center"/>
            </w:pPr>
            <w:r w:rsidRPr="008B6AE6">
              <w:t>55.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A5" w:rsidRPr="008B6AE6" w:rsidRDefault="005A61A5" w:rsidP="003B3ADA">
            <w:pPr>
              <w:pStyle w:val="a4"/>
            </w:pPr>
            <w:r w:rsidRPr="008B6AE6">
              <w:t xml:space="preserve">Подготовка публикаций и </w:t>
            </w:r>
            <w:r w:rsidRPr="008B6AE6">
              <w:lastRenderedPageBreak/>
              <w:t>репортажей о проведении мероприятий, посвященных Международному Дню инвалидов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A5" w:rsidRPr="008B6AE6" w:rsidRDefault="005A61A5" w:rsidP="003B3ADA">
            <w:pPr>
              <w:pStyle w:val="a4"/>
              <w:jc w:val="center"/>
            </w:pPr>
            <w:r w:rsidRPr="008B6AE6">
              <w:lastRenderedPageBreak/>
              <w:t>ноябрь-декабрь 2018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A5" w:rsidRPr="008B6AE6" w:rsidRDefault="005A61A5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</w:t>
            </w:r>
            <w:r w:rsidRPr="008B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информации:</w:t>
            </w:r>
          </w:p>
          <w:p w:rsidR="005A61A5" w:rsidRPr="008B6AE6" w:rsidRDefault="005A61A5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-Каминская О.Г.</w:t>
            </w:r>
          </w:p>
          <w:p w:rsidR="005A61A5" w:rsidRPr="008B6AE6" w:rsidRDefault="005A61A5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- Каширина Е.В.</w:t>
            </w:r>
          </w:p>
          <w:p w:rsidR="005A61A5" w:rsidRPr="008B6AE6" w:rsidRDefault="005A61A5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- Денисова А.Е.</w:t>
            </w:r>
          </w:p>
          <w:p w:rsidR="005A61A5" w:rsidRPr="008B6AE6" w:rsidRDefault="005A61A5" w:rsidP="003B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E6">
              <w:rPr>
                <w:rFonts w:ascii="Times New Roman" w:hAnsi="Times New Roman" w:cs="Times New Roman"/>
                <w:sz w:val="24"/>
                <w:szCs w:val="24"/>
              </w:rPr>
              <w:t>- Костина Т.Ю.</w:t>
            </w:r>
          </w:p>
        </w:tc>
      </w:tr>
      <w:tr w:rsidR="005A61A5" w:rsidRPr="008B6AE6" w:rsidTr="003B3ADA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A5" w:rsidRPr="008B6AE6" w:rsidRDefault="005A61A5" w:rsidP="003B3ADA">
            <w:pPr>
              <w:pStyle w:val="a4"/>
              <w:jc w:val="center"/>
            </w:pPr>
            <w:r w:rsidRPr="008B6AE6">
              <w:lastRenderedPageBreak/>
              <w:t>56.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1A5" w:rsidRPr="008B6AE6" w:rsidRDefault="005A61A5" w:rsidP="003B3ADA">
            <w:pPr>
              <w:pStyle w:val="a4"/>
            </w:pPr>
            <w:r w:rsidRPr="008B6AE6">
              <w:t xml:space="preserve">Посещение </w:t>
            </w:r>
            <w:proofErr w:type="spellStart"/>
            <w:r w:rsidRPr="008B6AE6">
              <w:t>маломобильных</w:t>
            </w:r>
            <w:proofErr w:type="spellEnd"/>
            <w:r w:rsidRPr="008B6AE6">
              <w:t xml:space="preserve"> инвалидов на дому и в больнице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A5" w:rsidRPr="008B6AE6" w:rsidRDefault="005A61A5" w:rsidP="003B3ADA">
            <w:pPr>
              <w:pStyle w:val="a4"/>
              <w:jc w:val="center"/>
            </w:pPr>
            <w:r w:rsidRPr="008B6AE6">
              <w:t>ноябрь-декабрь 2018</w:t>
            </w:r>
          </w:p>
          <w:p w:rsidR="005A61A5" w:rsidRPr="008B6AE6" w:rsidRDefault="005A61A5" w:rsidP="003B3ADA">
            <w:pPr>
              <w:pStyle w:val="a4"/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1A5" w:rsidRPr="008B6AE6" w:rsidRDefault="005A61A5" w:rsidP="003B3ADA">
            <w:pPr>
              <w:pStyle w:val="a4"/>
            </w:pPr>
            <w:r w:rsidRPr="008B6AE6">
              <w:t>Совет ветеранов,</w:t>
            </w:r>
          </w:p>
          <w:p w:rsidR="005A61A5" w:rsidRPr="008B6AE6" w:rsidRDefault="005A61A5" w:rsidP="003B3ADA">
            <w:pPr>
              <w:pStyle w:val="a4"/>
            </w:pPr>
            <w:r w:rsidRPr="008B6AE6">
              <w:t>ВОИ, ВОС,</w:t>
            </w:r>
            <w:r w:rsidR="007878AD" w:rsidRPr="008B6AE6">
              <w:t xml:space="preserve"> </w:t>
            </w:r>
            <w:r w:rsidRPr="008B6AE6">
              <w:t>ВОГ,</w:t>
            </w:r>
          </w:p>
          <w:p w:rsidR="005A61A5" w:rsidRPr="008B6AE6" w:rsidRDefault="005A61A5" w:rsidP="003B3ADA">
            <w:pPr>
              <w:pStyle w:val="a4"/>
            </w:pPr>
            <w:r w:rsidRPr="008B6AE6">
              <w:t>волонтеры</w:t>
            </w:r>
          </w:p>
        </w:tc>
      </w:tr>
    </w:tbl>
    <w:p w:rsidR="006968EA" w:rsidRDefault="006968EA"/>
    <w:p w:rsidR="00681A9B" w:rsidRDefault="00681A9B"/>
    <w:p w:rsidR="00681A9B" w:rsidRDefault="00681A9B"/>
    <w:tbl>
      <w:tblPr>
        <w:tblStyle w:val="a3"/>
        <w:tblW w:w="0" w:type="auto"/>
        <w:tblInd w:w="4644" w:type="dxa"/>
        <w:tblLook w:val="04A0"/>
      </w:tblPr>
      <w:tblGrid>
        <w:gridCol w:w="4927"/>
      </w:tblGrid>
      <w:tr w:rsidR="00681A9B" w:rsidRPr="00FC3677" w:rsidTr="003B3ADA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6AE6" w:rsidRPr="00FC3677" w:rsidRDefault="008B6AE6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78AD" w:rsidRPr="00FC3677" w:rsidRDefault="007878AD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1A9B" w:rsidRPr="00FC3677" w:rsidRDefault="00681A9B" w:rsidP="003B3ADA">
            <w:pPr>
              <w:ind w:firstLine="6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</w:t>
            </w:r>
            <w:r w:rsidR="008B6AE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</w:t>
            </w:r>
            <w:proofErr w:type="spellEnd"/>
            <w:r w:rsidR="008B6A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>№ 2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к постановлению  Администрации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города</w:t>
            </w:r>
            <w:r w:rsidR="008B6AE6">
              <w:rPr>
                <w:sz w:val="26"/>
                <w:szCs w:val="26"/>
              </w:rPr>
              <w:t xml:space="preserve"> </w:t>
            </w:r>
            <w:r w:rsidRPr="00FC3677">
              <w:rPr>
                <w:sz w:val="26"/>
                <w:szCs w:val="26"/>
              </w:rPr>
              <w:t>Переславля – Залесского</w:t>
            </w:r>
          </w:p>
          <w:p w:rsidR="00681A9B" w:rsidRPr="00FC3677" w:rsidRDefault="00FA55CD" w:rsidP="003B3ADA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29.11.2018 № ПОС.03-2066/18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  <w:p w:rsidR="00681A9B" w:rsidRPr="00FC3677" w:rsidRDefault="00681A9B" w:rsidP="003B3ADA">
            <w:pPr>
              <w:pStyle w:val="a4"/>
              <w:jc w:val="center"/>
              <w:rPr>
                <w:sz w:val="26"/>
                <w:szCs w:val="26"/>
              </w:rPr>
            </w:pPr>
          </w:p>
        </w:tc>
      </w:tr>
    </w:tbl>
    <w:p w:rsidR="00681A9B" w:rsidRPr="00FC3677" w:rsidRDefault="00681A9B" w:rsidP="00681A9B">
      <w:pPr>
        <w:pStyle w:val="a4"/>
        <w:jc w:val="center"/>
        <w:rPr>
          <w:sz w:val="26"/>
          <w:szCs w:val="26"/>
        </w:rPr>
      </w:pPr>
      <w:r w:rsidRPr="00FC3677">
        <w:rPr>
          <w:sz w:val="26"/>
          <w:szCs w:val="26"/>
        </w:rPr>
        <w:lastRenderedPageBreak/>
        <w:t>Состав</w:t>
      </w:r>
    </w:p>
    <w:p w:rsidR="00681A9B" w:rsidRPr="00FC3677" w:rsidRDefault="00681A9B" w:rsidP="00681A9B">
      <w:pPr>
        <w:pStyle w:val="a4"/>
        <w:jc w:val="center"/>
        <w:rPr>
          <w:sz w:val="26"/>
          <w:szCs w:val="26"/>
        </w:rPr>
      </w:pPr>
      <w:r w:rsidRPr="00FC3677">
        <w:rPr>
          <w:sz w:val="26"/>
          <w:szCs w:val="26"/>
        </w:rPr>
        <w:t>организационного комитета по подготовке и проведению Международного дня инвалида</w:t>
      </w:r>
    </w:p>
    <w:p w:rsidR="00681A9B" w:rsidRPr="00FC3677" w:rsidRDefault="00681A9B" w:rsidP="00681A9B">
      <w:pPr>
        <w:pStyle w:val="a4"/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Петрова Жанна Николаевна                                  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 xml:space="preserve">заместитель Главы </w:t>
            </w:r>
            <w:r w:rsidR="008B6AE6">
              <w:rPr>
                <w:sz w:val="26"/>
                <w:szCs w:val="26"/>
              </w:rPr>
              <w:t xml:space="preserve">Администрации </w:t>
            </w:r>
            <w:r w:rsidRPr="00FC3677">
              <w:rPr>
                <w:sz w:val="26"/>
                <w:szCs w:val="26"/>
              </w:rPr>
              <w:t>города  Переславля-Залесского, председатель организационного комитета;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 xml:space="preserve"> </w:t>
            </w: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Тарасова Наталья Михайловна                           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начальник упр</w:t>
            </w:r>
            <w:r w:rsidR="008B6AE6">
              <w:rPr>
                <w:sz w:val="26"/>
                <w:szCs w:val="26"/>
              </w:rPr>
              <w:t xml:space="preserve">авления социальной защиты </w:t>
            </w:r>
            <w:r w:rsidRPr="00FC3677">
              <w:rPr>
                <w:sz w:val="26"/>
                <w:szCs w:val="26"/>
              </w:rPr>
              <w:t>населения и труда Администрации</w:t>
            </w:r>
            <w:r w:rsidR="008B6AE6">
              <w:rPr>
                <w:sz w:val="26"/>
                <w:szCs w:val="26"/>
              </w:rPr>
              <w:t xml:space="preserve"> г. </w:t>
            </w:r>
            <w:r w:rsidRPr="00FC3677">
              <w:rPr>
                <w:sz w:val="26"/>
                <w:szCs w:val="26"/>
              </w:rPr>
              <w:t>Переславля-Залесского, заместитель председателя организационного комитета;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pStyle w:val="1"/>
              <w:shd w:val="clear" w:color="auto" w:fill="FFFFFF"/>
              <w:spacing w:before="0" w:beforeAutospacing="0" w:after="345" w:afterAutospacing="0" w:line="510" w:lineRule="atLeast"/>
              <w:outlineLvl w:val="0"/>
              <w:rPr>
                <w:rFonts w:ascii="Arial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FC3677">
              <w:rPr>
                <w:b w:val="0"/>
                <w:sz w:val="26"/>
                <w:szCs w:val="26"/>
              </w:rPr>
              <w:t xml:space="preserve">Королева Марина Юрьевна         </w:t>
            </w:r>
          </w:p>
          <w:p w:rsidR="00681A9B" w:rsidRPr="00FC3677" w:rsidRDefault="00681A9B" w:rsidP="003B3A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4786" w:type="dxa"/>
          </w:tcPr>
          <w:p w:rsidR="008B6AE6" w:rsidRDefault="008B6AE6" w:rsidP="003B3ADA">
            <w:pPr>
              <w:pStyle w:val="a4"/>
              <w:rPr>
                <w:sz w:val="26"/>
                <w:szCs w:val="26"/>
              </w:rPr>
            </w:pP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главный специалист отдела по социальным вопросам управления социальной защиты населения и труда Администрации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г.  Переславля-Залесского, секретарь  организационного комитета;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8B6AE6" w:rsidRDefault="008B6AE6" w:rsidP="003B3ADA">
            <w:pPr>
              <w:pStyle w:val="a4"/>
              <w:rPr>
                <w:sz w:val="26"/>
                <w:szCs w:val="26"/>
              </w:rPr>
            </w:pP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Члены организационного комитета:</w:t>
            </w:r>
          </w:p>
          <w:p w:rsidR="00681A9B" w:rsidRPr="00FC3677" w:rsidRDefault="00681A9B" w:rsidP="003B3ADA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jc w:val="center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>Коняева Татьяна Юрьевна</w:t>
            </w:r>
          </w:p>
        </w:tc>
        <w:tc>
          <w:tcPr>
            <w:tcW w:w="4786" w:type="dxa"/>
          </w:tcPr>
          <w:p w:rsidR="00681A9B" w:rsidRPr="00FC3677" w:rsidRDefault="008B6AE6" w:rsidP="003B3ADA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</w:t>
            </w:r>
            <w:r w:rsidR="00681A9B" w:rsidRPr="00FC3677">
              <w:rPr>
                <w:sz w:val="26"/>
                <w:szCs w:val="26"/>
              </w:rPr>
              <w:t>правления о</w:t>
            </w:r>
            <w:r>
              <w:rPr>
                <w:sz w:val="26"/>
                <w:szCs w:val="26"/>
              </w:rPr>
              <w:t xml:space="preserve">бразования Администрации г. </w:t>
            </w:r>
            <w:r w:rsidR="00681A9B" w:rsidRPr="00FC3677">
              <w:rPr>
                <w:sz w:val="26"/>
                <w:szCs w:val="26"/>
              </w:rPr>
              <w:t>Переславля-Залесского;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>Голубовская</w:t>
            </w:r>
            <w:proofErr w:type="spellEnd"/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начальник</w:t>
            </w:r>
            <w:r w:rsidR="008B6AE6">
              <w:rPr>
                <w:sz w:val="26"/>
                <w:szCs w:val="26"/>
              </w:rPr>
              <w:t xml:space="preserve"> управления культуры, туризма, </w:t>
            </w:r>
            <w:r w:rsidRPr="00FC3677">
              <w:rPr>
                <w:sz w:val="26"/>
                <w:szCs w:val="26"/>
              </w:rPr>
              <w:t xml:space="preserve">молодежи и спорта Администрации   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г. Переславля-Залесского;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>Кольцова Любовь Михайловна</w:t>
            </w:r>
          </w:p>
        </w:tc>
        <w:tc>
          <w:tcPr>
            <w:tcW w:w="4786" w:type="dxa"/>
          </w:tcPr>
          <w:p w:rsidR="00681A9B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 xml:space="preserve">начальник отдела </w:t>
            </w:r>
            <w:r w:rsidRPr="00FC3677">
              <w:rPr>
                <w:rStyle w:val="a9"/>
                <w:rFonts w:eastAsiaTheme="minorEastAsia"/>
                <w:b w:val="0"/>
                <w:color w:val="000000"/>
                <w:sz w:val="26"/>
                <w:szCs w:val="26"/>
              </w:rPr>
              <w:t xml:space="preserve">физической культуры, спорта и молодежной политики </w:t>
            </w:r>
            <w:r w:rsidRPr="00FC3677">
              <w:rPr>
                <w:sz w:val="26"/>
                <w:szCs w:val="26"/>
              </w:rPr>
              <w:t xml:space="preserve">управления культуры, туризма,  молодежи </w:t>
            </w:r>
            <w:r w:rsidR="007878AD">
              <w:rPr>
                <w:sz w:val="26"/>
                <w:szCs w:val="26"/>
              </w:rPr>
              <w:t xml:space="preserve"> </w:t>
            </w:r>
            <w:r w:rsidRPr="00FC3677">
              <w:rPr>
                <w:sz w:val="26"/>
                <w:szCs w:val="26"/>
              </w:rPr>
              <w:t xml:space="preserve">и спорта Администрации   </w:t>
            </w:r>
            <w:r w:rsidR="008B6AE6">
              <w:rPr>
                <w:sz w:val="26"/>
                <w:szCs w:val="26"/>
              </w:rPr>
              <w:t xml:space="preserve">            </w:t>
            </w:r>
            <w:r w:rsidRPr="00FC3677">
              <w:rPr>
                <w:sz w:val="26"/>
                <w:szCs w:val="26"/>
              </w:rPr>
              <w:t>г.  Переславля-Залесского;</w:t>
            </w:r>
          </w:p>
          <w:p w:rsidR="007878AD" w:rsidRPr="00FC3677" w:rsidRDefault="007878AD" w:rsidP="003B3ADA">
            <w:pPr>
              <w:pStyle w:val="a4"/>
              <w:rPr>
                <w:sz w:val="26"/>
                <w:szCs w:val="26"/>
              </w:rPr>
            </w:pP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Климова Ольга Сергеевна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директор МУК «Дом культуры города Переславля-Залесского»;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>Якунин Дмитрий Юрьевич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директор МУ «Молодежный центр»;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proofErr w:type="spellStart"/>
            <w:r w:rsidRPr="00FC3677">
              <w:rPr>
                <w:sz w:val="26"/>
                <w:szCs w:val="26"/>
              </w:rPr>
              <w:t>Клинова</w:t>
            </w:r>
            <w:proofErr w:type="spellEnd"/>
            <w:r w:rsidRPr="00FC3677">
              <w:rPr>
                <w:sz w:val="26"/>
                <w:szCs w:val="26"/>
              </w:rPr>
              <w:t xml:space="preserve"> Нина Анатольевна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директор МУК КДЦ «</w:t>
            </w:r>
            <w:proofErr w:type="spellStart"/>
            <w:r w:rsidRPr="00FC3677">
              <w:rPr>
                <w:sz w:val="26"/>
                <w:szCs w:val="26"/>
              </w:rPr>
              <w:t>Плещей</w:t>
            </w:r>
            <w:proofErr w:type="spellEnd"/>
            <w:r w:rsidRPr="00FC3677">
              <w:rPr>
                <w:sz w:val="26"/>
                <w:szCs w:val="26"/>
              </w:rPr>
              <w:t>»;</w:t>
            </w: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proofErr w:type="spellStart"/>
            <w:r w:rsidRPr="00FC3677">
              <w:rPr>
                <w:sz w:val="26"/>
                <w:szCs w:val="26"/>
              </w:rPr>
              <w:t>Клименко</w:t>
            </w:r>
            <w:proofErr w:type="spellEnd"/>
            <w:r w:rsidRPr="00FC3677">
              <w:rPr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директор МУ «КЦСОН» «Надежда»;</w:t>
            </w: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Семенова Наталья Анатольевна                               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 xml:space="preserve">председатель </w:t>
            </w:r>
            <w:proofErr w:type="spellStart"/>
            <w:r w:rsidRPr="00FC3677">
              <w:rPr>
                <w:sz w:val="26"/>
                <w:szCs w:val="26"/>
              </w:rPr>
              <w:t>Переславской</w:t>
            </w:r>
            <w:proofErr w:type="spellEnd"/>
            <w:r w:rsidRPr="00FC3677">
              <w:rPr>
                <w:sz w:val="26"/>
                <w:szCs w:val="26"/>
              </w:rPr>
              <w:t xml:space="preserve"> местной организации  Ярославской  областной организации  Общероссийской общественной организации инвалидов «Всероссийское </w:t>
            </w:r>
            <w:r w:rsidRPr="00FC3677">
              <w:rPr>
                <w:color w:val="000000"/>
                <w:sz w:val="26"/>
                <w:szCs w:val="26"/>
              </w:rPr>
              <w:t>Ордена Трудового Красного Знамени общество слепых»</w:t>
            </w:r>
            <w:r w:rsidRPr="00FC3677">
              <w:rPr>
                <w:sz w:val="26"/>
                <w:szCs w:val="26"/>
              </w:rPr>
              <w:t>;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Разумовская Валентина Васильевна                         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 xml:space="preserve">председатель </w:t>
            </w:r>
            <w:proofErr w:type="spellStart"/>
            <w:r w:rsidRPr="00FC3677">
              <w:rPr>
                <w:sz w:val="26"/>
                <w:szCs w:val="26"/>
              </w:rPr>
              <w:t>Переславской</w:t>
            </w:r>
            <w:proofErr w:type="spellEnd"/>
            <w:r w:rsidRPr="00FC3677">
              <w:rPr>
                <w:sz w:val="26"/>
                <w:szCs w:val="26"/>
              </w:rPr>
              <w:t xml:space="preserve"> местной организации  Ярославского регионального отделения общественной организации  «Всероссийское общество глухих»;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Шабанов Валентин Александрович    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color w:val="000000"/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председатель отделения Ярославской  областной общественной организации ветеранов (пенсионеров) войны, труда, Вооруженных сил и правоохранительных органов г. Переславля-Залесского Ярославской области</w:t>
            </w:r>
            <w:r w:rsidRPr="00FC3677">
              <w:rPr>
                <w:color w:val="000000"/>
                <w:sz w:val="26"/>
                <w:szCs w:val="26"/>
              </w:rPr>
              <w:t>;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proofErr w:type="spellStart"/>
            <w:r w:rsidRPr="00FC3677">
              <w:rPr>
                <w:sz w:val="26"/>
                <w:szCs w:val="26"/>
              </w:rPr>
              <w:t>Шарикова</w:t>
            </w:r>
            <w:proofErr w:type="spellEnd"/>
            <w:r w:rsidRPr="00FC3677">
              <w:rPr>
                <w:sz w:val="26"/>
                <w:szCs w:val="26"/>
              </w:rPr>
              <w:t xml:space="preserve"> Татьяна </w:t>
            </w:r>
            <w:proofErr w:type="spellStart"/>
            <w:r w:rsidRPr="00FC3677">
              <w:rPr>
                <w:sz w:val="26"/>
                <w:szCs w:val="26"/>
              </w:rPr>
              <w:t>Карповна</w:t>
            </w:r>
            <w:proofErr w:type="spellEnd"/>
            <w:r w:rsidRPr="00FC3677">
              <w:rPr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 xml:space="preserve">председатель отделения Ярославской  областной  организации общероссийской общественной организации «Всероссийское общество инвалидов» г. Переславля-Залесского и </w:t>
            </w:r>
            <w:proofErr w:type="spellStart"/>
            <w:r w:rsidRPr="00FC3677">
              <w:rPr>
                <w:sz w:val="26"/>
                <w:szCs w:val="26"/>
              </w:rPr>
              <w:t>Переславского</w:t>
            </w:r>
            <w:proofErr w:type="spellEnd"/>
            <w:r w:rsidRPr="00FC3677">
              <w:rPr>
                <w:sz w:val="26"/>
                <w:szCs w:val="26"/>
              </w:rPr>
              <w:t xml:space="preserve">  муниципального округа Ярославской области;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pStyle w:val="a4"/>
              <w:tabs>
                <w:tab w:val="left" w:pos="1350"/>
              </w:tabs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Каминская Олеся Геннадьевна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начальник пресс-службы  управления делами Администрации  г.</w:t>
            </w:r>
            <w:r w:rsidR="00540A96">
              <w:rPr>
                <w:sz w:val="26"/>
                <w:szCs w:val="26"/>
              </w:rPr>
              <w:t xml:space="preserve"> </w:t>
            </w:r>
            <w:r w:rsidRPr="00FC3677">
              <w:rPr>
                <w:sz w:val="26"/>
                <w:szCs w:val="26"/>
              </w:rPr>
              <w:t>Переславля-Залесского;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  <w:tr w:rsidR="00681A9B" w:rsidRPr="00FC3677" w:rsidTr="003B3ADA">
        <w:tc>
          <w:tcPr>
            <w:tcW w:w="4785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Каширина Елизавета Валерьевна</w:t>
            </w:r>
          </w:p>
        </w:tc>
        <w:tc>
          <w:tcPr>
            <w:tcW w:w="4786" w:type="dxa"/>
          </w:tcPr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  <w:r w:rsidRPr="00FC3677">
              <w:rPr>
                <w:sz w:val="26"/>
                <w:szCs w:val="26"/>
              </w:rPr>
              <w:t>главный редактор газеты «Переславская неделя».</w:t>
            </w:r>
          </w:p>
          <w:p w:rsidR="00681A9B" w:rsidRPr="00FC3677" w:rsidRDefault="00681A9B" w:rsidP="003B3ADA">
            <w:pPr>
              <w:pStyle w:val="a4"/>
              <w:rPr>
                <w:sz w:val="26"/>
                <w:szCs w:val="26"/>
              </w:rPr>
            </w:pPr>
          </w:p>
        </w:tc>
      </w:tr>
    </w:tbl>
    <w:tbl>
      <w:tblPr>
        <w:tblW w:w="0" w:type="auto"/>
        <w:tblInd w:w="108" w:type="dxa"/>
        <w:tblLook w:val="04A0"/>
      </w:tblPr>
      <w:tblGrid>
        <w:gridCol w:w="4666"/>
        <w:gridCol w:w="4797"/>
      </w:tblGrid>
      <w:tr w:rsidR="00681A9B" w:rsidRPr="00FC3677" w:rsidTr="003B3ADA">
        <w:tc>
          <w:tcPr>
            <w:tcW w:w="4666" w:type="dxa"/>
          </w:tcPr>
          <w:p w:rsidR="00681A9B" w:rsidRPr="00FC3677" w:rsidRDefault="00681A9B" w:rsidP="003B3AD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7" w:type="dxa"/>
          </w:tcPr>
          <w:p w:rsidR="00681A9B" w:rsidRPr="00FC3677" w:rsidRDefault="00681A9B" w:rsidP="003B3ADA">
            <w:pPr>
              <w:pStyle w:val="a4"/>
              <w:rPr>
                <w:color w:val="000000"/>
                <w:sz w:val="26"/>
                <w:szCs w:val="26"/>
              </w:rPr>
            </w:pPr>
          </w:p>
        </w:tc>
      </w:tr>
    </w:tbl>
    <w:p w:rsidR="00681A9B" w:rsidRPr="00B14F42" w:rsidRDefault="00681A9B" w:rsidP="00681A9B">
      <w:pPr>
        <w:pStyle w:val="a4"/>
        <w:jc w:val="center"/>
      </w:pPr>
    </w:p>
    <w:p w:rsidR="00681A9B" w:rsidRDefault="00681A9B"/>
    <w:sectPr w:rsidR="00681A9B" w:rsidSect="00B3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3A1"/>
    <w:rsid w:val="0003227E"/>
    <w:rsid w:val="00043929"/>
    <w:rsid w:val="000A6017"/>
    <w:rsid w:val="00141AAE"/>
    <w:rsid w:val="00146038"/>
    <w:rsid w:val="0014755F"/>
    <w:rsid w:val="001A17C3"/>
    <w:rsid w:val="001C24B1"/>
    <w:rsid w:val="001F0937"/>
    <w:rsid w:val="0021130F"/>
    <w:rsid w:val="002653A1"/>
    <w:rsid w:val="00310B07"/>
    <w:rsid w:val="003620D3"/>
    <w:rsid w:val="003B3ADA"/>
    <w:rsid w:val="00436B61"/>
    <w:rsid w:val="00473E9B"/>
    <w:rsid w:val="004D3373"/>
    <w:rsid w:val="00540A96"/>
    <w:rsid w:val="005A61A5"/>
    <w:rsid w:val="00604051"/>
    <w:rsid w:val="00681A9B"/>
    <w:rsid w:val="006968EA"/>
    <w:rsid w:val="006D6E1B"/>
    <w:rsid w:val="00700733"/>
    <w:rsid w:val="00740F5D"/>
    <w:rsid w:val="0078212F"/>
    <w:rsid w:val="007878AD"/>
    <w:rsid w:val="008B6AE6"/>
    <w:rsid w:val="008B7997"/>
    <w:rsid w:val="008F735C"/>
    <w:rsid w:val="00923DFE"/>
    <w:rsid w:val="00986870"/>
    <w:rsid w:val="009D5AB3"/>
    <w:rsid w:val="009E455C"/>
    <w:rsid w:val="009F37EE"/>
    <w:rsid w:val="00A17F8B"/>
    <w:rsid w:val="00A50A81"/>
    <w:rsid w:val="00B2349B"/>
    <w:rsid w:val="00B36FFC"/>
    <w:rsid w:val="00C974CF"/>
    <w:rsid w:val="00D05F50"/>
    <w:rsid w:val="00D142BD"/>
    <w:rsid w:val="00D84467"/>
    <w:rsid w:val="00D91CAC"/>
    <w:rsid w:val="00DA132C"/>
    <w:rsid w:val="00E50224"/>
    <w:rsid w:val="00E6793A"/>
    <w:rsid w:val="00EA6706"/>
    <w:rsid w:val="00F14FC6"/>
    <w:rsid w:val="00F450D4"/>
    <w:rsid w:val="00FA55CD"/>
    <w:rsid w:val="00FA7BE7"/>
    <w:rsid w:val="00FC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9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81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A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81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A9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Название1"/>
    <w:basedOn w:val="a"/>
    <w:qFormat/>
    <w:rsid w:val="00681A9B"/>
    <w:pPr>
      <w:suppressLineNumbers/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i/>
      <w:iCs/>
      <w:color w:val="00000A"/>
      <w:sz w:val="28"/>
      <w:szCs w:val="24"/>
    </w:rPr>
  </w:style>
  <w:style w:type="paragraph" w:styleId="a7">
    <w:name w:val="Normal (Web)"/>
    <w:basedOn w:val="a"/>
    <w:uiPriority w:val="99"/>
    <w:unhideWhenUsed/>
    <w:rsid w:val="0068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81A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1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681A9B"/>
    <w:rPr>
      <w:b/>
      <w:bCs/>
    </w:rPr>
  </w:style>
  <w:style w:type="character" w:customStyle="1" w:styleId="apple-converted-space">
    <w:name w:val="apple-converted-space"/>
    <w:basedOn w:val="a0"/>
    <w:rsid w:val="00E6793A"/>
  </w:style>
  <w:style w:type="paragraph" w:styleId="2">
    <w:name w:val="Body Text Indent 2"/>
    <w:basedOn w:val="a"/>
    <w:link w:val="20"/>
    <w:uiPriority w:val="99"/>
    <w:rsid w:val="008B6AE6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B6AE6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9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81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A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681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A9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Название1"/>
    <w:basedOn w:val="a"/>
    <w:qFormat/>
    <w:rsid w:val="00681A9B"/>
    <w:pPr>
      <w:suppressLineNumbers/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i/>
      <w:iCs/>
      <w:color w:val="00000A"/>
      <w:sz w:val="28"/>
      <w:szCs w:val="24"/>
    </w:rPr>
  </w:style>
  <w:style w:type="paragraph" w:styleId="a7">
    <w:name w:val="Normal (Web)"/>
    <w:basedOn w:val="a"/>
    <w:uiPriority w:val="99"/>
    <w:unhideWhenUsed/>
    <w:rsid w:val="0068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81A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1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681A9B"/>
    <w:rPr>
      <w:b/>
      <w:bCs/>
    </w:rPr>
  </w:style>
  <w:style w:type="character" w:customStyle="1" w:styleId="apple-converted-space">
    <w:name w:val="apple-converted-space"/>
    <w:basedOn w:val="a0"/>
    <w:rsid w:val="00E6793A"/>
  </w:style>
  <w:style w:type="paragraph" w:styleId="2">
    <w:name w:val="Body Text Indent 2"/>
    <w:basedOn w:val="a"/>
    <w:link w:val="20"/>
    <w:uiPriority w:val="99"/>
    <w:rsid w:val="008B6AE6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B6AE6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15295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Марина Юрьевна</dc:creator>
  <cp:lastModifiedBy>j</cp:lastModifiedBy>
  <cp:revision>4</cp:revision>
  <cp:lastPrinted>2018-11-28T11:38:00Z</cp:lastPrinted>
  <dcterms:created xsi:type="dcterms:W3CDTF">2018-12-03T12:41:00Z</dcterms:created>
  <dcterms:modified xsi:type="dcterms:W3CDTF">2018-12-03T11:50:00Z</dcterms:modified>
</cp:coreProperties>
</file>