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36" w:rsidRPr="00A10336" w:rsidRDefault="00A10336" w:rsidP="00A1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36" w:rsidRPr="00A10336" w:rsidRDefault="00A10336" w:rsidP="00A1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0336" w:rsidRPr="00A10336" w:rsidRDefault="00A10336" w:rsidP="00A1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0336" w:rsidRPr="00A10336" w:rsidRDefault="00A10336" w:rsidP="00A1033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336" w:rsidRPr="00A10336" w:rsidRDefault="00A10336" w:rsidP="00A1033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3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A10336" w:rsidRPr="00A10336" w:rsidRDefault="00A10336" w:rsidP="00A1033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336" w:rsidRPr="00A10336" w:rsidRDefault="00A10336" w:rsidP="00A1033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3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A10336" w:rsidRPr="00A10336" w:rsidRDefault="00A10336" w:rsidP="00A1033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336" w:rsidRPr="00A10336" w:rsidRDefault="00A10336" w:rsidP="00A1033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0336" w:rsidRPr="00A10336" w:rsidRDefault="00A10336" w:rsidP="00A103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3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A3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23.12.2020</w:t>
      </w:r>
      <w:r w:rsidRPr="00A10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A3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ПОС.03-2316/20</w:t>
      </w:r>
      <w:bookmarkStart w:id="0" w:name="_GoBack"/>
      <w:bookmarkEnd w:id="0"/>
      <w:r w:rsidRPr="00A10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0336" w:rsidRPr="00A10336" w:rsidRDefault="00A10336" w:rsidP="00A103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3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A10336" w:rsidRPr="00A10336" w:rsidRDefault="00A10336" w:rsidP="00A1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BFF" w:rsidRDefault="004B2BFF" w:rsidP="00CA6F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96899" w:rsidRDefault="00F81504" w:rsidP="00560F7E">
      <w:pPr>
        <w:autoSpaceDE w:val="0"/>
        <w:autoSpaceDN w:val="0"/>
        <w:adjustRightInd w:val="0"/>
        <w:spacing w:after="0" w:line="240" w:lineRule="auto"/>
        <w:ind w:right="3678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города Переславля-Залесского </w:t>
      </w:r>
    </w:p>
    <w:p w:rsidR="00957B77" w:rsidRPr="002D312C" w:rsidRDefault="00F81504" w:rsidP="00560F7E">
      <w:pPr>
        <w:autoSpaceDE w:val="0"/>
        <w:autoSpaceDN w:val="0"/>
        <w:adjustRightInd w:val="0"/>
        <w:spacing w:after="0" w:line="240" w:lineRule="auto"/>
        <w:ind w:right="3678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06.02.2020 № ПОС.03-0159/20 «</w:t>
      </w:r>
      <w:r w:rsidR="00957B77" w:rsidRPr="002D312C">
        <w:rPr>
          <w:rFonts w:ascii="Times New Roman" w:hAnsi="Times New Roman" w:cs="Times New Roman"/>
          <w:bCs/>
          <w:sz w:val="26"/>
          <w:szCs w:val="26"/>
        </w:rPr>
        <w:t>Об утверждении Порядка начисления, сбора, перечисления платы за</w:t>
      </w:r>
      <w:r w:rsidR="00D06F98" w:rsidRPr="002D312C">
        <w:rPr>
          <w:rFonts w:ascii="Times New Roman" w:hAnsi="Times New Roman" w:cs="Times New Roman"/>
          <w:bCs/>
          <w:sz w:val="26"/>
          <w:szCs w:val="26"/>
        </w:rPr>
        <w:t xml:space="preserve"> наем, взыскания задолженности по плате за наем, </w:t>
      </w:r>
      <w:r w:rsidR="00957B77" w:rsidRPr="002D312C">
        <w:rPr>
          <w:rFonts w:ascii="Times New Roman" w:hAnsi="Times New Roman" w:cs="Times New Roman"/>
          <w:bCs/>
          <w:sz w:val="26"/>
          <w:szCs w:val="26"/>
        </w:rPr>
        <w:t>возврата излишне упл</w:t>
      </w:r>
      <w:r w:rsidR="00D06F98" w:rsidRPr="002D312C">
        <w:rPr>
          <w:rFonts w:ascii="Times New Roman" w:hAnsi="Times New Roman" w:cs="Times New Roman"/>
          <w:bCs/>
          <w:sz w:val="26"/>
          <w:szCs w:val="26"/>
        </w:rPr>
        <w:t xml:space="preserve">аченных сумм по договорам социального найма и договорам найма жилых помещений </w:t>
      </w:r>
      <w:r w:rsidR="00D06F98" w:rsidRPr="002D312C">
        <w:rPr>
          <w:rFonts w:ascii="Times New Roman" w:hAnsi="Times New Roman" w:cs="Times New Roman"/>
          <w:sz w:val="26"/>
          <w:szCs w:val="26"/>
        </w:rPr>
        <w:t>муниципального жилищного фонда городского округа город Переславль-Залесский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57B77" w:rsidRDefault="00957B77" w:rsidP="00CA6F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10336" w:rsidRPr="002D312C" w:rsidRDefault="00A10336" w:rsidP="00CA6F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57B77" w:rsidRPr="002D312C" w:rsidRDefault="00957B77" w:rsidP="00CA6F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D312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2D312C">
          <w:rPr>
            <w:rFonts w:ascii="Times New Roman" w:hAnsi="Times New Roman" w:cs="Times New Roman"/>
            <w:sz w:val="26"/>
            <w:szCs w:val="26"/>
          </w:rPr>
          <w:t>Бюджетным кодексом</w:t>
        </w:r>
      </w:hyperlink>
      <w:r w:rsidRPr="002D312C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9" w:history="1">
        <w:r w:rsidRPr="002D312C">
          <w:rPr>
            <w:rFonts w:ascii="Times New Roman" w:hAnsi="Times New Roman" w:cs="Times New Roman"/>
            <w:sz w:val="26"/>
            <w:szCs w:val="26"/>
          </w:rPr>
          <w:t>Жилищным кодексом</w:t>
        </w:r>
      </w:hyperlink>
      <w:r w:rsidRPr="002D312C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законом от 06.10.2003 </w:t>
      </w:r>
      <w:r w:rsidR="00D06F98" w:rsidRPr="002D312C">
        <w:rPr>
          <w:rFonts w:ascii="Times New Roman" w:hAnsi="Times New Roman" w:cs="Times New Roman"/>
          <w:sz w:val="26"/>
          <w:szCs w:val="26"/>
        </w:rPr>
        <w:t>№</w:t>
      </w:r>
      <w:r w:rsidRPr="002D312C">
        <w:rPr>
          <w:rFonts w:ascii="Times New Roman" w:hAnsi="Times New Roman" w:cs="Times New Roman"/>
          <w:sz w:val="26"/>
          <w:szCs w:val="26"/>
        </w:rPr>
        <w:t xml:space="preserve"> 131-ФЗ </w:t>
      </w:r>
      <w:r w:rsidR="00D06F98" w:rsidRPr="002D312C">
        <w:rPr>
          <w:rFonts w:ascii="Times New Roman" w:hAnsi="Times New Roman" w:cs="Times New Roman"/>
          <w:sz w:val="26"/>
          <w:szCs w:val="26"/>
        </w:rPr>
        <w:t>«</w:t>
      </w:r>
      <w:r w:rsidRPr="002D312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06F98" w:rsidRPr="002D312C">
        <w:rPr>
          <w:rFonts w:ascii="Times New Roman" w:hAnsi="Times New Roman" w:cs="Times New Roman"/>
          <w:sz w:val="26"/>
          <w:szCs w:val="26"/>
        </w:rPr>
        <w:t>»</w:t>
      </w:r>
      <w:r w:rsidRPr="002D312C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10" w:history="1">
        <w:r w:rsidRPr="002D312C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D312C">
        <w:rPr>
          <w:rFonts w:ascii="Times New Roman" w:hAnsi="Times New Roman" w:cs="Times New Roman"/>
          <w:sz w:val="26"/>
          <w:szCs w:val="26"/>
        </w:rPr>
        <w:t xml:space="preserve"> </w:t>
      </w:r>
      <w:r w:rsidR="007664A3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2D312C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D06F98" w:rsidRPr="002D312C">
        <w:rPr>
          <w:rFonts w:ascii="Times New Roman" w:hAnsi="Times New Roman" w:cs="Times New Roman"/>
          <w:sz w:val="26"/>
          <w:szCs w:val="26"/>
        </w:rPr>
        <w:t>Переславл</w:t>
      </w:r>
      <w:r w:rsidR="007664A3">
        <w:rPr>
          <w:rFonts w:ascii="Times New Roman" w:hAnsi="Times New Roman" w:cs="Times New Roman"/>
          <w:sz w:val="26"/>
          <w:szCs w:val="26"/>
        </w:rPr>
        <w:t>ь</w:t>
      </w:r>
      <w:r w:rsidR="00D06F98" w:rsidRPr="002D312C">
        <w:rPr>
          <w:rFonts w:ascii="Times New Roman" w:hAnsi="Times New Roman" w:cs="Times New Roman"/>
          <w:sz w:val="26"/>
          <w:szCs w:val="26"/>
        </w:rPr>
        <w:t>-Залесск</w:t>
      </w:r>
      <w:r w:rsidR="007664A3">
        <w:rPr>
          <w:rFonts w:ascii="Times New Roman" w:hAnsi="Times New Roman" w:cs="Times New Roman"/>
          <w:sz w:val="26"/>
          <w:szCs w:val="26"/>
        </w:rPr>
        <w:t>ий Ярославской области</w:t>
      </w:r>
      <w:r w:rsidRPr="002D312C">
        <w:rPr>
          <w:rFonts w:ascii="Times New Roman" w:hAnsi="Times New Roman" w:cs="Times New Roman"/>
          <w:sz w:val="26"/>
          <w:szCs w:val="26"/>
        </w:rPr>
        <w:t>,</w:t>
      </w:r>
    </w:p>
    <w:p w:rsidR="00D06F98" w:rsidRPr="002D312C" w:rsidRDefault="00D06F98" w:rsidP="00CA6F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06F98" w:rsidRPr="004B7F99" w:rsidRDefault="00D06F98" w:rsidP="00CA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 Переславля-Залесского постановляет</w:t>
      </w:r>
      <w:r w:rsidRPr="004B7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6F98" w:rsidRPr="00D06F98" w:rsidRDefault="00D06F98" w:rsidP="00CA6F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7B77" w:rsidRPr="002D312C" w:rsidRDefault="00957B77" w:rsidP="009A5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"/>
      <w:r w:rsidRPr="002D312C">
        <w:rPr>
          <w:rFonts w:ascii="Times New Roman" w:hAnsi="Times New Roman" w:cs="Times New Roman"/>
          <w:sz w:val="26"/>
          <w:szCs w:val="26"/>
        </w:rPr>
        <w:t xml:space="preserve">1. </w:t>
      </w:r>
      <w:r w:rsidR="00F81504">
        <w:rPr>
          <w:rFonts w:ascii="Times New Roman" w:hAnsi="Times New Roman" w:cs="Times New Roman"/>
          <w:sz w:val="26"/>
          <w:szCs w:val="26"/>
        </w:rPr>
        <w:t>Внести в постановлени</w:t>
      </w:r>
      <w:r w:rsidR="00B0726D">
        <w:rPr>
          <w:rFonts w:ascii="Times New Roman" w:hAnsi="Times New Roman" w:cs="Times New Roman"/>
          <w:sz w:val="26"/>
          <w:szCs w:val="26"/>
        </w:rPr>
        <w:t>е</w:t>
      </w:r>
      <w:r w:rsidR="00F81504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 от 06.02.2020 № ПОС.03-0159/20 «Об у</w:t>
      </w:r>
      <w:r w:rsidRPr="002D312C">
        <w:rPr>
          <w:rFonts w:ascii="Times New Roman" w:hAnsi="Times New Roman" w:cs="Times New Roman"/>
          <w:sz w:val="26"/>
          <w:szCs w:val="26"/>
        </w:rPr>
        <w:t>твер</w:t>
      </w:r>
      <w:r w:rsidR="00F81504">
        <w:rPr>
          <w:rFonts w:ascii="Times New Roman" w:hAnsi="Times New Roman" w:cs="Times New Roman"/>
          <w:sz w:val="26"/>
          <w:szCs w:val="26"/>
        </w:rPr>
        <w:t>ждении</w:t>
      </w:r>
      <w:r w:rsidRPr="002D312C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F81504">
        <w:rPr>
          <w:rFonts w:ascii="Times New Roman" w:hAnsi="Times New Roman" w:cs="Times New Roman"/>
          <w:sz w:val="26"/>
          <w:szCs w:val="26"/>
        </w:rPr>
        <w:t>ка</w:t>
      </w:r>
      <w:r w:rsidRPr="002D312C">
        <w:rPr>
          <w:rFonts w:ascii="Times New Roman" w:hAnsi="Times New Roman" w:cs="Times New Roman"/>
          <w:sz w:val="26"/>
          <w:szCs w:val="26"/>
        </w:rPr>
        <w:t xml:space="preserve"> начисления, сбора, перечисления платы за наем,</w:t>
      </w:r>
      <w:r w:rsidR="00D06F98" w:rsidRPr="002D312C">
        <w:rPr>
          <w:rFonts w:ascii="Times New Roman" w:hAnsi="Times New Roman" w:cs="Times New Roman"/>
          <w:sz w:val="26"/>
          <w:szCs w:val="26"/>
        </w:rPr>
        <w:t xml:space="preserve"> </w:t>
      </w:r>
      <w:r w:rsidRPr="002D312C">
        <w:rPr>
          <w:rFonts w:ascii="Times New Roman" w:hAnsi="Times New Roman" w:cs="Times New Roman"/>
          <w:sz w:val="26"/>
          <w:szCs w:val="26"/>
        </w:rPr>
        <w:t>взыскания задолженности по плате за наем,</w:t>
      </w:r>
      <w:r w:rsidR="00D06F98" w:rsidRPr="002D312C">
        <w:rPr>
          <w:rFonts w:ascii="Times New Roman" w:hAnsi="Times New Roman" w:cs="Times New Roman"/>
          <w:sz w:val="26"/>
          <w:szCs w:val="26"/>
        </w:rPr>
        <w:t xml:space="preserve"> </w:t>
      </w:r>
      <w:r w:rsidRPr="002D312C">
        <w:rPr>
          <w:rFonts w:ascii="Times New Roman" w:hAnsi="Times New Roman" w:cs="Times New Roman"/>
          <w:sz w:val="26"/>
          <w:szCs w:val="26"/>
        </w:rPr>
        <w:t>возврата излишне уплаченных сумм по договорам социального найма и договорам найма жилых помещений муниципального жилищного фонда</w:t>
      </w:r>
      <w:r w:rsidR="00D06F98" w:rsidRPr="002D312C">
        <w:rPr>
          <w:rFonts w:ascii="Times New Roman" w:hAnsi="Times New Roman" w:cs="Times New Roman"/>
          <w:sz w:val="26"/>
          <w:szCs w:val="26"/>
        </w:rPr>
        <w:t xml:space="preserve"> городского округа город Переславль-Залесский</w:t>
      </w:r>
      <w:r w:rsidR="00F81504">
        <w:rPr>
          <w:rFonts w:ascii="Times New Roman" w:hAnsi="Times New Roman" w:cs="Times New Roman"/>
          <w:sz w:val="26"/>
          <w:szCs w:val="26"/>
        </w:rPr>
        <w:t xml:space="preserve">» </w:t>
      </w:r>
      <w:r w:rsidR="007664A3">
        <w:rPr>
          <w:rFonts w:ascii="Times New Roman" w:hAnsi="Times New Roman" w:cs="Times New Roman"/>
          <w:sz w:val="26"/>
          <w:szCs w:val="26"/>
        </w:rPr>
        <w:t xml:space="preserve">(в редакции постановления от 23.07.2020 </w:t>
      </w:r>
      <w:r w:rsidR="00A1033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664A3">
        <w:rPr>
          <w:rFonts w:ascii="Times New Roman" w:hAnsi="Times New Roman" w:cs="Times New Roman"/>
          <w:sz w:val="26"/>
          <w:szCs w:val="26"/>
        </w:rPr>
        <w:t xml:space="preserve">№ ПОС.03-1243/20) </w:t>
      </w:r>
      <w:r w:rsidR="00F8150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81504" w:rsidRDefault="00F92011" w:rsidP="00F92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"/>
      <w:bookmarkEnd w:id="1"/>
      <w:r>
        <w:rPr>
          <w:rFonts w:ascii="Times New Roman" w:hAnsi="Times New Roman" w:cs="Times New Roman"/>
          <w:sz w:val="26"/>
          <w:szCs w:val="26"/>
        </w:rPr>
        <w:t>1.</w:t>
      </w:r>
      <w:r w:rsidR="004B2BFF">
        <w:rPr>
          <w:rFonts w:ascii="Times New Roman" w:hAnsi="Times New Roman" w:cs="Times New Roman"/>
          <w:sz w:val="26"/>
          <w:szCs w:val="26"/>
        </w:rPr>
        <w:t>1</w:t>
      </w:r>
      <w:r w:rsidR="00B0726D">
        <w:rPr>
          <w:rFonts w:ascii="Times New Roman" w:hAnsi="Times New Roman" w:cs="Times New Roman"/>
          <w:sz w:val="26"/>
          <w:szCs w:val="26"/>
        </w:rPr>
        <w:t>. в приложени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B0726D">
        <w:rPr>
          <w:rFonts w:ascii="Times New Roman" w:hAnsi="Times New Roman" w:cs="Times New Roman"/>
          <w:sz w:val="26"/>
          <w:szCs w:val="26"/>
        </w:rPr>
        <w:t xml:space="preserve"> </w:t>
      </w:r>
      <w:r w:rsidRPr="002D312C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2D312C">
        <w:rPr>
          <w:rFonts w:ascii="Times New Roman" w:hAnsi="Times New Roman" w:cs="Times New Roman"/>
          <w:sz w:val="26"/>
          <w:szCs w:val="26"/>
        </w:rPr>
        <w:t xml:space="preserve"> начисления, сбора, перечисления платы за наем, взыскания задолженности по плате за наем, возврата излишне уплаченных сумм по договорам социального найма и договорам найма жилых помещений муниципального жилищного фонда городского округа город Переславль-Залесский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7AE6">
        <w:rPr>
          <w:rFonts w:ascii="Times New Roman" w:hAnsi="Times New Roman" w:cs="Times New Roman"/>
          <w:sz w:val="26"/>
          <w:szCs w:val="26"/>
        </w:rPr>
        <w:t>пункт 1.</w:t>
      </w:r>
      <w:r w:rsidR="00B0726D">
        <w:rPr>
          <w:rFonts w:ascii="Times New Roman" w:hAnsi="Times New Roman" w:cs="Times New Roman"/>
          <w:sz w:val="26"/>
          <w:szCs w:val="26"/>
        </w:rPr>
        <w:t>5</w:t>
      </w:r>
      <w:r w:rsidR="007E7AE6">
        <w:rPr>
          <w:rFonts w:ascii="Times New Roman" w:hAnsi="Times New Roman" w:cs="Times New Roman"/>
          <w:sz w:val="26"/>
          <w:szCs w:val="26"/>
        </w:rPr>
        <w:t xml:space="preserve">. </w:t>
      </w:r>
      <w:r w:rsidR="004B2BFF">
        <w:rPr>
          <w:rFonts w:ascii="Times New Roman" w:hAnsi="Times New Roman" w:cs="Times New Roman"/>
          <w:sz w:val="26"/>
          <w:szCs w:val="26"/>
        </w:rPr>
        <w:t>исключить.</w:t>
      </w:r>
    </w:p>
    <w:p w:rsidR="00F96899" w:rsidRDefault="00F96899" w:rsidP="00F920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6F98" w:rsidRPr="002D312C" w:rsidRDefault="00957B77" w:rsidP="009A50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12C">
        <w:rPr>
          <w:rFonts w:ascii="Times New Roman" w:hAnsi="Times New Roman" w:cs="Times New Roman"/>
          <w:sz w:val="26"/>
          <w:szCs w:val="26"/>
        </w:rPr>
        <w:t xml:space="preserve">2. </w:t>
      </w:r>
      <w:bookmarkEnd w:id="2"/>
      <w:r w:rsidR="00D06F98" w:rsidRPr="002D312C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«Переславская неделя» и </w:t>
      </w:r>
      <w:r w:rsidR="00D06F98" w:rsidRPr="002D312C">
        <w:rPr>
          <w:rFonts w:ascii="Times New Roman" w:eastAsia="Calibri" w:hAnsi="Times New Roman" w:cs="Times New Roman"/>
          <w:sz w:val="26"/>
          <w:szCs w:val="26"/>
        </w:rPr>
        <w:lastRenderedPageBreak/>
        <w:t>разместить на официальном сайте органов местного самоуправления города Переславля-Залесского.</w:t>
      </w:r>
    </w:p>
    <w:p w:rsidR="00D06F98" w:rsidRPr="002D312C" w:rsidRDefault="00D06F98" w:rsidP="009A50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12C">
        <w:rPr>
          <w:rFonts w:ascii="Times New Roman" w:eastAsia="Calibri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опубликования.</w:t>
      </w:r>
    </w:p>
    <w:p w:rsidR="00D06F98" w:rsidRPr="002D312C" w:rsidRDefault="00D06F98" w:rsidP="009A50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312C">
        <w:rPr>
          <w:rFonts w:ascii="Times New Roman" w:eastAsia="Calibri" w:hAnsi="Times New Roman" w:cs="Times New Roman"/>
          <w:sz w:val="26"/>
          <w:szCs w:val="26"/>
        </w:rPr>
        <w:t xml:space="preserve">4. Контроль за исполнением настоящего постановления </w:t>
      </w:r>
      <w:r w:rsidR="00F92011">
        <w:rPr>
          <w:rFonts w:ascii="Times New Roman" w:eastAsia="Calibri" w:hAnsi="Times New Roman" w:cs="Times New Roman"/>
          <w:sz w:val="26"/>
          <w:szCs w:val="26"/>
        </w:rPr>
        <w:t>оставляю за собой</w:t>
      </w:r>
      <w:r w:rsidRPr="002D312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06F98" w:rsidRDefault="00D06F98" w:rsidP="00CA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011" w:rsidRDefault="00F92011" w:rsidP="00CA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011" w:rsidRPr="002D312C" w:rsidRDefault="00F92011" w:rsidP="00CA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6F98" w:rsidRPr="002D312C" w:rsidRDefault="00F92011" w:rsidP="00CA6F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Первый заместитель </w:t>
      </w:r>
      <w:r w:rsidR="00D06F98" w:rsidRPr="002D312C">
        <w:rPr>
          <w:rFonts w:ascii="Times New Roman" w:eastAsia="Calibri" w:hAnsi="Times New Roman" w:cs="Times New Roman"/>
          <w:sz w:val="26"/>
          <w:szCs w:val="26"/>
        </w:rPr>
        <w:t>Глав</w:t>
      </w:r>
      <w:r>
        <w:rPr>
          <w:rFonts w:ascii="Times New Roman" w:eastAsia="Calibri" w:hAnsi="Times New Roman" w:cs="Times New Roman"/>
          <w:sz w:val="26"/>
          <w:szCs w:val="26"/>
        </w:rPr>
        <w:t>ы Администрации</w:t>
      </w:r>
    </w:p>
    <w:p w:rsidR="008D0DE5" w:rsidRDefault="00D06F98" w:rsidP="009D2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312C">
        <w:rPr>
          <w:rFonts w:ascii="Times New Roman" w:eastAsia="Calibri" w:hAnsi="Times New Roman" w:cs="Times New Roman"/>
          <w:sz w:val="26"/>
          <w:szCs w:val="26"/>
        </w:rPr>
        <w:t>города Переславля-Залесского</w:t>
      </w:r>
      <w:r w:rsidRPr="002D312C">
        <w:rPr>
          <w:rFonts w:ascii="Times New Roman" w:eastAsia="Calibri" w:hAnsi="Times New Roman" w:cs="Times New Roman"/>
          <w:sz w:val="26"/>
          <w:szCs w:val="26"/>
        </w:rPr>
        <w:tab/>
      </w:r>
      <w:r w:rsidRPr="002D312C">
        <w:rPr>
          <w:rFonts w:ascii="Times New Roman" w:eastAsia="Calibri" w:hAnsi="Times New Roman" w:cs="Times New Roman"/>
          <w:sz w:val="26"/>
          <w:szCs w:val="26"/>
        </w:rPr>
        <w:tab/>
      </w:r>
      <w:r w:rsidRPr="002D312C">
        <w:rPr>
          <w:rFonts w:ascii="Times New Roman" w:eastAsia="Calibri" w:hAnsi="Times New Roman" w:cs="Times New Roman"/>
          <w:sz w:val="26"/>
          <w:szCs w:val="26"/>
        </w:rPr>
        <w:tab/>
      </w:r>
      <w:r w:rsidRPr="002D312C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</w:t>
      </w:r>
      <w:r w:rsidR="009D2313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bookmarkStart w:id="3" w:name="sub_1000"/>
      <w:r w:rsidR="00F92011">
        <w:rPr>
          <w:rFonts w:ascii="Times New Roman" w:eastAsia="Calibri" w:hAnsi="Times New Roman" w:cs="Times New Roman"/>
          <w:sz w:val="26"/>
          <w:szCs w:val="26"/>
        </w:rPr>
        <w:t>М.М. Васильков</w:t>
      </w:r>
    </w:p>
    <w:bookmarkEnd w:id="3"/>
    <w:tbl>
      <w:tblPr>
        <w:tblW w:w="0" w:type="auto"/>
        <w:tblLook w:val="0000" w:firstRow="0" w:lastRow="0" w:firstColumn="0" w:lastColumn="0" w:noHBand="0" w:noVBand="0"/>
      </w:tblPr>
      <w:tblGrid>
        <w:gridCol w:w="6372"/>
        <w:gridCol w:w="3192"/>
      </w:tblGrid>
      <w:tr w:rsidR="00957B77" w:rsidRPr="00D06F98" w:rsidTr="00EC29EB"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BF1423" w:rsidRPr="00D06F98" w:rsidRDefault="00BF1423" w:rsidP="00CA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957B77" w:rsidRPr="00D06F98" w:rsidRDefault="00957B77" w:rsidP="00CA6F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5E6" w:rsidRDefault="004C55E6" w:rsidP="009D2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4C55E6" w:rsidSect="00A10336">
          <w:pgSz w:w="11900" w:h="16800"/>
          <w:pgMar w:top="1134" w:right="851" w:bottom="1134" w:left="1701" w:header="720" w:footer="720" w:gutter="0"/>
          <w:cols w:space="720"/>
          <w:noEndnote/>
          <w:docGrid w:linePitch="299"/>
        </w:sectPr>
      </w:pPr>
      <w:bookmarkStart w:id="4" w:name="sub_10001"/>
    </w:p>
    <w:bookmarkEnd w:id="4"/>
    <w:p w:rsidR="00EC29EB" w:rsidRDefault="00EC29EB" w:rsidP="00F9201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C29EB" w:rsidSect="004C55E6">
      <w:pgSz w:w="16800" w:h="11900" w:orient="landscape"/>
      <w:pgMar w:top="851" w:right="567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A2" w:rsidRDefault="00620EA2" w:rsidP="00ED13B9">
      <w:pPr>
        <w:spacing w:after="0" w:line="240" w:lineRule="auto"/>
      </w:pPr>
      <w:r>
        <w:separator/>
      </w:r>
    </w:p>
  </w:endnote>
  <w:endnote w:type="continuationSeparator" w:id="0">
    <w:p w:rsidR="00620EA2" w:rsidRDefault="00620EA2" w:rsidP="00ED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A2" w:rsidRDefault="00620EA2" w:rsidP="00ED13B9">
      <w:pPr>
        <w:spacing w:after="0" w:line="240" w:lineRule="auto"/>
      </w:pPr>
      <w:r>
        <w:separator/>
      </w:r>
    </w:p>
  </w:footnote>
  <w:footnote w:type="continuationSeparator" w:id="0">
    <w:p w:rsidR="00620EA2" w:rsidRDefault="00620EA2" w:rsidP="00ED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DA5"/>
    <w:multiLevelType w:val="multilevel"/>
    <w:tmpl w:val="421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D4B"/>
    <w:multiLevelType w:val="multilevel"/>
    <w:tmpl w:val="13C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0801"/>
    <w:multiLevelType w:val="hybridMultilevel"/>
    <w:tmpl w:val="E89C37B4"/>
    <w:lvl w:ilvl="0" w:tplc="13EC9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6B535C"/>
    <w:multiLevelType w:val="multilevel"/>
    <w:tmpl w:val="650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63676"/>
    <w:multiLevelType w:val="multilevel"/>
    <w:tmpl w:val="153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64245"/>
    <w:multiLevelType w:val="multilevel"/>
    <w:tmpl w:val="4158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E5556"/>
    <w:multiLevelType w:val="multilevel"/>
    <w:tmpl w:val="191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0515D"/>
    <w:multiLevelType w:val="multilevel"/>
    <w:tmpl w:val="2AC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204C6"/>
    <w:multiLevelType w:val="multilevel"/>
    <w:tmpl w:val="92E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3076B"/>
    <w:multiLevelType w:val="hybridMultilevel"/>
    <w:tmpl w:val="4EF225A0"/>
    <w:lvl w:ilvl="0" w:tplc="BE6A9DB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4E2A"/>
    <w:multiLevelType w:val="multilevel"/>
    <w:tmpl w:val="AE1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52626"/>
    <w:multiLevelType w:val="multilevel"/>
    <w:tmpl w:val="8AD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F7F96"/>
    <w:multiLevelType w:val="multilevel"/>
    <w:tmpl w:val="F5F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3599F"/>
    <w:multiLevelType w:val="multilevel"/>
    <w:tmpl w:val="0888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42679"/>
    <w:multiLevelType w:val="multilevel"/>
    <w:tmpl w:val="49C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E7073"/>
    <w:multiLevelType w:val="multilevel"/>
    <w:tmpl w:val="94B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E20F5"/>
    <w:multiLevelType w:val="multilevel"/>
    <w:tmpl w:val="FD3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83C6B"/>
    <w:multiLevelType w:val="multilevel"/>
    <w:tmpl w:val="187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47D70"/>
    <w:multiLevelType w:val="multilevel"/>
    <w:tmpl w:val="034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678A1"/>
    <w:multiLevelType w:val="multilevel"/>
    <w:tmpl w:val="1D2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63E5C"/>
    <w:multiLevelType w:val="multilevel"/>
    <w:tmpl w:val="184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3A504D"/>
    <w:multiLevelType w:val="multilevel"/>
    <w:tmpl w:val="D3B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20C18"/>
    <w:multiLevelType w:val="multilevel"/>
    <w:tmpl w:val="5ED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0D3146"/>
    <w:multiLevelType w:val="multilevel"/>
    <w:tmpl w:val="FF8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859DC"/>
    <w:multiLevelType w:val="multilevel"/>
    <w:tmpl w:val="35D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5"/>
  </w:num>
  <w:num w:numId="5">
    <w:abstractNumId w:val="17"/>
  </w:num>
  <w:num w:numId="6">
    <w:abstractNumId w:val="16"/>
  </w:num>
  <w:num w:numId="7">
    <w:abstractNumId w:val="15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24"/>
  </w:num>
  <w:num w:numId="13">
    <w:abstractNumId w:val="20"/>
  </w:num>
  <w:num w:numId="14">
    <w:abstractNumId w:val="23"/>
  </w:num>
  <w:num w:numId="15">
    <w:abstractNumId w:val="13"/>
  </w:num>
  <w:num w:numId="16">
    <w:abstractNumId w:val="7"/>
  </w:num>
  <w:num w:numId="17">
    <w:abstractNumId w:val="12"/>
  </w:num>
  <w:num w:numId="18">
    <w:abstractNumId w:val="21"/>
  </w:num>
  <w:num w:numId="19">
    <w:abstractNumId w:val="3"/>
  </w:num>
  <w:num w:numId="20">
    <w:abstractNumId w:val="8"/>
  </w:num>
  <w:num w:numId="21">
    <w:abstractNumId w:val="6"/>
  </w:num>
  <w:num w:numId="22">
    <w:abstractNumId w:val="19"/>
  </w:num>
  <w:num w:numId="23">
    <w:abstractNumId w:val="14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C7"/>
    <w:rsid w:val="00036437"/>
    <w:rsid w:val="00077212"/>
    <w:rsid w:val="0008111C"/>
    <w:rsid w:val="000A130C"/>
    <w:rsid w:val="000A4463"/>
    <w:rsid w:val="000E06A5"/>
    <w:rsid w:val="000F6082"/>
    <w:rsid w:val="00106557"/>
    <w:rsid w:val="0013291B"/>
    <w:rsid w:val="001546A3"/>
    <w:rsid w:val="00187695"/>
    <w:rsid w:val="001A6117"/>
    <w:rsid w:val="001C4B65"/>
    <w:rsid w:val="00217B18"/>
    <w:rsid w:val="0023226D"/>
    <w:rsid w:val="002608BD"/>
    <w:rsid w:val="00293076"/>
    <w:rsid w:val="002B41C5"/>
    <w:rsid w:val="002D312C"/>
    <w:rsid w:val="00324AF6"/>
    <w:rsid w:val="003946B0"/>
    <w:rsid w:val="003B5D74"/>
    <w:rsid w:val="003C6AAE"/>
    <w:rsid w:val="004107C0"/>
    <w:rsid w:val="004135B6"/>
    <w:rsid w:val="00421274"/>
    <w:rsid w:val="00421287"/>
    <w:rsid w:val="004A74AD"/>
    <w:rsid w:val="004B2BFF"/>
    <w:rsid w:val="004C55E6"/>
    <w:rsid w:val="004D5E03"/>
    <w:rsid w:val="004D6025"/>
    <w:rsid w:val="00555CC9"/>
    <w:rsid w:val="00560F7E"/>
    <w:rsid w:val="00572B03"/>
    <w:rsid w:val="00585D7F"/>
    <w:rsid w:val="005C5EAA"/>
    <w:rsid w:val="005C711D"/>
    <w:rsid w:val="005E6798"/>
    <w:rsid w:val="006116F0"/>
    <w:rsid w:val="00620EA2"/>
    <w:rsid w:val="0067362C"/>
    <w:rsid w:val="00692C0C"/>
    <w:rsid w:val="006A3023"/>
    <w:rsid w:val="006D6048"/>
    <w:rsid w:val="00702B93"/>
    <w:rsid w:val="00734BEA"/>
    <w:rsid w:val="00764C0F"/>
    <w:rsid w:val="007664A3"/>
    <w:rsid w:val="00775D0C"/>
    <w:rsid w:val="007E7AE6"/>
    <w:rsid w:val="007F11CC"/>
    <w:rsid w:val="00816CEF"/>
    <w:rsid w:val="008178C7"/>
    <w:rsid w:val="00842ECB"/>
    <w:rsid w:val="00861AB4"/>
    <w:rsid w:val="00874B07"/>
    <w:rsid w:val="00895183"/>
    <w:rsid w:val="008C728D"/>
    <w:rsid w:val="008D0DE5"/>
    <w:rsid w:val="008D2293"/>
    <w:rsid w:val="008D39C4"/>
    <w:rsid w:val="009061E0"/>
    <w:rsid w:val="00921F52"/>
    <w:rsid w:val="00922532"/>
    <w:rsid w:val="009331E6"/>
    <w:rsid w:val="009503EE"/>
    <w:rsid w:val="00957B77"/>
    <w:rsid w:val="00983558"/>
    <w:rsid w:val="0098772F"/>
    <w:rsid w:val="009A50C9"/>
    <w:rsid w:val="009D2313"/>
    <w:rsid w:val="00A10336"/>
    <w:rsid w:val="00A162CF"/>
    <w:rsid w:val="00A3523C"/>
    <w:rsid w:val="00A472B1"/>
    <w:rsid w:val="00A51CAB"/>
    <w:rsid w:val="00A56B4B"/>
    <w:rsid w:val="00A70EE4"/>
    <w:rsid w:val="00AB1A3E"/>
    <w:rsid w:val="00AF4BC1"/>
    <w:rsid w:val="00B0726D"/>
    <w:rsid w:val="00B31132"/>
    <w:rsid w:val="00B3708B"/>
    <w:rsid w:val="00BB1075"/>
    <w:rsid w:val="00BC4CD2"/>
    <w:rsid w:val="00BF1423"/>
    <w:rsid w:val="00C000DD"/>
    <w:rsid w:val="00C176D3"/>
    <w:rsid w:val="00C21309"/>
    <w:rsid w:val="00C30E1A"/>
    <w:rsid w:val="00C47AE1"/>
    <w:rsid w:val="00C54882"/>
    <w:rsid w:val="00C57E73"/>
    <w:rsid w:val="00C7209E"/>
    <w:rsid w:val="00C81F2A"/>
    <w:rsid w:val="00CA6F73"/>
    <w:rsid w:val="00CB0A0F"/>
    <w:rsid w:val="00CB38C6"/>
    <w:rsid w:val="00CD7371"/>
    <w:rsid w:val="00D06F98"/>
    <w:rsid w:val="00D24047"/>
    <w:rsid w:val="00D3065D"/>
    <w:rsid w:val="00D54B6F"/>
    <w:rsid w:val="00D56F00"/>
    <w:rsid w:val="00D61239"/>
    <w:rsid w:val="00D70FF2"/>
    <w:rsid w:val="00DA75EE"/>
    <w:rsid w:val="00DD01C6"/>
    <w:rsid w:val="00E24980"/>
    <w:rsid w:val="00EC29EB"/>
    <w:rsid w:val="00EC4E19"/>
    <w:rsid w:val="00ED13B9"/>
    <w:rsid w:val="00ED581D"/>
    <w:rsid w:val="00EF69A2"/>
    <w:rsid w:val="00F21090"/>
    <w:rsid w:val="00F25300"/>
    <w:rsid w:val="00F41D5F"/>
    <w:rsid w:val="00F63AC7"/>
    <w:rsid w:val="00F75F1C"/>
    <w:rsid w:val="00F81504"/>
    <w:rsid w:val="00F92011"/>
    <w:rsid w:val="00F96899"/>
    <w:rsid w:val="00FB18E6"/>
    <w:rsid w:val="00FC122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B472"/>
  <w15:docId w15:val="{E1570053-0609-4AE4-B3D6-8E908644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2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E6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35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44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ybold1">
    <w:name w:val="mybold1"/>
    <w:basedOn w:val="a0"/>
    <w:rsid w:val="000A446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7B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F41D5F"/>
    <w:rPr>
      <w:color w:val="0000FF"/>
      <w:u w:val="single"/>
    </w:rPr>
  </w:style>
  <w:style w:type="character" w:styleId="a8">
    <w:name w:val="Strong"/>
    <w:basedOn w:val="a0"/>
    <w:uiPriority w:val="22"/>
    <w:qFormat/>
    <w:rsid w:val="00421274"/>
    <w:rPr>
      <w:b/>
      <w:bCs/>
    </w:rPr>
  </w:style>
  <w:style w:type="paragraph" w:styleId="a9">
    <w:name w:val="header"/>
    <w:basedOn w:val="a"/>
    <w:link w:val="aa"/>
    <w:uiPriority w:val="99"/>
    <w:unhideWhenUsed/>
    <w:rsid w:val="00ED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13B9"/>
  </w:style>
  <w:style w:type="paragraph" w:styleId="ab">
    <w:name w:val="footer"/>
    <w:basedOn w:val="a"/>
    <w:link w:val="ac"/>
    <w:uiPriority w:val="99"/>
    <w:unhideWhenUsed/>
    <w:rsid w:val="00ED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46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00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96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13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640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310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75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52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4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4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5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0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5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8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4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9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3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2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15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25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194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3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5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6368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70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5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7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78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77271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341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992393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28406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2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3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07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2132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15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20686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74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449355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01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1670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5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1721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3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78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74803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33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0709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9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2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3179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6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9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8135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081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6039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40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50999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0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42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9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3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923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7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6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989894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2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92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932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72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903319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6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346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17072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81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31444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56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36112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81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8064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191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1695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4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3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9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536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5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85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1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463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432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6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784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166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6014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6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52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4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8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7234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362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1023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65009423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73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461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67680490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00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4331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74444523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729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847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1871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92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2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87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79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8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85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4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91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3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6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43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1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77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5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67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91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2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696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04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03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50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82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62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37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80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385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4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68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07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41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48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08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18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17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17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20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4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794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5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062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89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53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49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90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55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17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44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88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14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20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16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0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6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36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18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9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30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2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1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1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3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1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8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17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00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07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89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78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5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94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05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27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8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71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004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99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5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42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73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3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76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3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17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66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0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6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772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13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006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36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5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64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55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2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34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9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796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46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26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50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39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126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79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78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01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61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1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91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1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13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87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29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2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7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426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86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13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51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88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10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80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9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1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7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0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9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21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1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1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50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14491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33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1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96028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052">
              <w:marLeft w:val="0"/>
              <w:marRight w:val="0"/>
              <w:marTop w:val="210"/>
              <w:marBottom w:val="210"/>
              <w:divBdr>
                <w:top w:val="single" w:sz="12" w:space="8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</w:div>
          </w:divsChild>
        </w:div>
      </w:divsChild>
    </w:div>
    <w:div w:id="213663322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4406617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2020-12-22T07:54:00Z</cp:lastPrinted>
  <dcterms:created xsi:type="dcterms:W3CDTF">2020-07-23T09:45:00Z</dcterms:created>
  <dcterms:modified xsi:type="dcterms:W3CDTF">2020-12-23T10:57:00Z</dcterms:modified>
</cp:coreProperties>
</file>