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026" w:rsidRDefault="00A93026" w:rsidP="00A93026">
      <w:pPr>
        <w:pStyle w:val="a3"/>
        <w:jc w:val="right"/>
        <w:rPr>
          <w:bCs/>
          <w:sz w:val="24"/>
          <w:szCs w:val="24"/>
        </w:rPr>
      </w:pPr>
    </w:p>
    <w:p w:rsidR="00156753" w:rsidRPr="00186DEB" w:rsidRDefault="00244084" w:rsidP="00244084">
      <w:pPr>
        <w:pStyle w:val="a3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</w:t>
      </w:r>
      <w:r w:rsidR="00156753" w:rsidRPr="00186DEB">
        <w:rPr>
          <w:bCs/>
          <w:sz w:val="24"/>
          <w:szCs w:val="24"/>
        </w:rPr>
        <w:t xml:space="preserve">Приложение 1 </w:t>
      </w:r>
    </w:p>
    <w:p w:rsidR="00156753" w:rsidRPr="00186DEB" w:rsidRDefault="00244084" w:rsidP="00244084">
      <w:pPr>
        <w:pStyle w:val="a3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156753" w:rsidRPr="00186DEB">
        <w:rPr>
          <w:bCs/>
          <w:sz w:val="24"/>
          <w:szCs w:val="24"/>
        </w:rPr>
        <w:t xml:space="preserve">к    постановлению </w:t>
      </w:r>
      <w:r w:rsidR="00156753" w:rsidRPr="00186DEB">
        <w:rPr>
          <w:sz w:val="24"/>
          <w:szCs w:val="24"/>
        </w:rPr>
        <w:t xml:space="preserve">Администрации </w:t>
      </w:r>
    </w:p>
    <w:p w:rsidR="00156753" w:rsidRPr="00186DEB" w:rsidRDefault="00E7272D" w:rsidP="00156753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городского округа город</w:t>
      </w:r>
      <w:r w:rsidR="00244084">
        <w:rPr>
          <w:sz w:val="24"/>
          <w:szCs w:val="24"/>
        </w:rPr>
        <w:t>а Переславля-Залесского</w:t>
      </w:r>
    </w:p>
    <w:p w:rsidR="00156753" w:rsidRDefault="00244084" w:rsidP="00244084">
      <w:pPr>
        <w:pStyle w:val="a3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011962">
        <w:rPr>
          <w:sz w:val="24"/>
          <w:szCs w:val="24"/>
        </w:rPr>
        <w:t>от  26.02.2019 № ПОС.03-0295/19</w:t>
      </w:r>
    </w:p>
    <w:p w:rsidR="00A93026" w:rsidRDefault="00A93026" w:rsidP="00A93026">
      <w:pPr>
        <w:pStyle w:val="a3"/>
        <w:jc w:val="center"/>
        <w:rPr>
          <w:b/>
          <w:bCs/>
          <w:sz w:val="24"/>
          <w:szCs w:val="24"/>
        </w:rPr>
      </w:pPr>
      <w:r w:rsidRPr="00186DEB">
        <w:rPr>
          <w:b/>
          <w:bCs/>
          <w:sz w:val="24"/>
          <w:szCs w:val="24"/>
          <w:lang w:val="en-US"/>
        </w:rPr>
        <w:t>VIII</w:t>
      </w:r>
      <w:r w:rsidRPr="00186DEB">
        <w:rPr>
          <w:b/>
          <w:bCs/>
          <w:sz w:val="24"/>
          <w:szCs w:val="24"/>
        </w:rPr>
        <w:t>. Перечень программных мероприятий ГЦП</w:t>
      </w:r>
    </w:p>
    <w:p w:rsidR="00A84AAB" w:rsidRDefault="00A84AAB" w:rsidP="00A93026">
      <w:pPr>
        <w:pStyle w:val="a3"/>
        <w:jc w:val="center"/>
        <w:rPr>
          <w:b/>
          <w:bCs/>
          <w:sz w:val="24"/>
          <w:szCs w:val="24"/>
        </w:rPr>
      </w:pPr>
    </w:p>
    <w:tbl>
      <w:tblPr>
        <w:tblW w:w="163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2705"/>
        <w:gridCol w:w="1700"/>
        <w:gridCol w:w="694"/>
        <w:gridCol w:w="749"/>
        <w:gridCol w:w="726"/>
        <w:gridCol w:w="723"/>
        <w:gridCol w:w="720"/>
        <w:gridCol w:w="1334"/>
        <w:gridCol w:w="1276"/>
        <w:gridCol w:w="1382"/>
        <w:gridCol w:w="1169"/>
        <w:gridCol w:w="2410"/>
      </w:tblGrid>
      <w:tr w:rsidR="00A84AAB" w:rsidRPr="00186DEB" w:rsidTr="00D2151B"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проекта/цели/задачи/ укрупненного мероприятия</w:t>
            </w:r>
          </w:p>
        </w:tc>
        <w:tc>
          <w:tcPr>
            <w:tcW w:w="3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Результат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Дата </w:t>
            </w:r>
            <w:proofErr w:type="gramStart"/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на-чала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Дата </w:t>
            </w:r>
            <w:proofErr w:type="spellStart"/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око-нча-ния</w:t>
            </w:r>
            <w:proofErr w:type="spellEnd"/>
          </w:p>
        </w:tc>
        <w:tc>
          <w:tcPr>
            <w:tcW w:w="3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Затраты с разбивкой по годам, </w:t>
            </w:r>
          </w:p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руб.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Источ-ники</w:t>
            </w:r>
            <w:proofErr w:type="spellEnd"/>
            <w:proofErr w:type="gramEnd"/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фи-нансиро-вания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ind w:right="60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Исполнители </w:t>
            </w:r>
          </w:p>
        </w:tc>
      </w:tr>
      <w:tr w:rsidR="00A84AAB" w:rsidRPr="00186DEB" w:rsidTr="00D2151B"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Еди-ница</w:t>
            </w:r>
            <w:proofErr w:type="spellEnd"/>
            <w:proofErr w:type="gramEnd"/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изме-рения</w:t>
            </w:r>
            <w:proofErr w:type="spellEnd"/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 </w:t>
            </w:r>
          </w:p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2017 </w:t>
            </w:r>
          </w:p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4AAB" w:rsidRPr="00186DEB" w:rsidTr="00D2151B"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</w:t>
            </w: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зо-вое</w:t>
            </w:r>
            <w:proofErr w:type="spellEnd"/>
            <w:proofErr w:type="gramEnd"/>
          </w:p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(2015г.)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план </w:t>
            </w: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AAB" w:rsidRPr="00186DEB" w:rsidRDefault="00A84AAB" w:rsidP="00D21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84AAB" w:rsidRPr="00186DEB" w:rsidRDefault="00A84AAB" w:rsidP="00A84AA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3"/>
        <w:gridCol w:w="2698"/>
        <w:gridCol w:w="1683"/>
        <w:gridCol w:w="15"/>
        <w:gridCol w:w="698"/>
        <w:gridCol w:w="104"/>
        <w:gridCol w:w="641"/>
        <w:gridCol w:w="6"/>
        <w:gridCol w:w="662"/>
        <w:gridCol w:w="781"/>
        <w:gridCol w:w="641"/>
        <w:gridCol w:w="79"/>
        <w:gridCol w:w="1334"/>
        <w:gridCol w:w="7"/>
        <w:gridCol w:w="1273"/>
        <w:gridCol w:w="1416"/>
        <w:gridCol w:w="7"/>
        <w:gridCol w:w="1131"/>
        <w:gridCol w:w="2184"/>
        <w:gridCol w:w="223"/>
      </w:tblGrid>
      <w:tr w:rsidR="00A84AAB" w:rsidRPr="00186DEB" w:rsidTr="003750BE">
        <w:trPr>
          <w:tblHeader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6D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A84AAB" w:rsidRPr="00186DEB" w:rsidTr="00D2151B">
        <w:trPr>
          <w:tblHeader/>
        </w:trPr>
        <w:tc>
          <w:tcPr>
            <w:tcW w:w="1629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186DE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4AAB" w:rsidRPr="0031754C" w:rsidTr="003750BE">
        <w:trPr>
          <w:gridAfter w:val="1"/>
          <w:wAfter w:w="223" w:type="dxa"/>
          <w:trHeight w:val="545"/>
        </w:trPr>
        <w:tc>
          <w:tcPr>
            <w:tcW w:w="1607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 4</w:t>
            </w:r>
            <w:r w:rsidRPr="00AB0B6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Реализация мероприятий Проекта «Город без границ»</w:t>
            </w:r>
          </w:p>
        </w:tc>
      </w:tr>
      <w:tr w:rsidR="00A84AAB" w:rsidRPr="0031754C" w:rsidTr="003750BE">
        <w:trPr>
          <w:gridAfter w:val="1"/>
          <w:wAfter w:w="223" w:type="dxa"/>
          <w:trHeight w:val="2238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tabs>
                <w:tab w:val="left" w:pos="-108"/>
                <w:tab w:val="left" w:pos="601"/>
              </w:tabs>
              <w:ind w:right="-10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Приобретение игрового, спортивного, туристического оборудования, инвентаря и формы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Уровень обеспеченности игровым, спортивным, туристическим оборудованием, инвентарем и формой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504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,000</w:t>
            </w:r>
          </w:p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660C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504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89,600</w:t>
            </w: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504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67,200</w:t>
            </w: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504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504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,000</w:t>
            </w: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D0632" w:rsidRPr="006D2FB1" w:rsidRDefault="000D0632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150,683</w:t>
            </w: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504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4,000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504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504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84AAB" w:rsidRPr="0085047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504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 ДО «</w:t>
            </w:r>
            <w:proofErr w:type="spellStart"/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Ювента</w:t>
            </w:r>
            <w:proofErr w:type="spellEnd"/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МОУ ООШ № 3</w:t>
            </w:r>
          </w:p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 «КЦСОН» «Надежда»</w:t>
            </w:r>
          </w:p>
        </w:tc>
      </w:tr>
      <w:tr w:rsidR="00A84AAB" w:rsidRPr="0031754C" w:rsidTr="003750BE">
        <w:trPr>
          <w:gridAfter w:val="1"/>
          <w:wAfter w:w="223" w:type="dxa"/>
          <w:trHeight w:val="5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tabs>
                <w:tab w:val="left" w:pos="-108"/>
                <w:tab w:val="left" w:pos="601"/>
              </w:tabs>
              <w:ind w:right="-10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4.5.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Оплата услуг специалистов по внедрению новых социальных технологий и методик, включая страховые </w:t>
            </w: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взносы во внебюджетные фонды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Доля специалистов, участвующих во   внедрении </w:t>
            </w: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новых социальных технологий и методик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345,115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 «КЦСОН» «Надежда»</w:t>
            </w:r>
          </w:p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4AAB" w:rsidRPr="0031754C" w:rsidTr="003750BE">
        <w:trPr>
          <w:gridAfter w:val="1"/>
          <w:wAfter w:w="223" w:type="dxa"/>
          <w:trHeight w:val="432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tabs>
                <w:tab w:val="left" w:pos="-108"/>
                <w:tab w:val="left" w:pos="601"/>
              </w:tabs>
              <w:ind w:right="-10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4.7.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Расходы, направленные на обобщение инновационных технологий, моделей и методик, разработанных (применяемых) в Проекте, в том числе подготовка и издание материалов и размещение информации в СМИ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средств, направленных на обобщение инновационных технологий, моделей и методик, разработанных (применяемых) в Проекте, в том числе подготовка и издание материалов и размещение информации в СМИ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0D0632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250,000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МОУ ООШ № 3</w:t>
            </w:r>
          </w:p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4AAB" w:rsidRPr="0031754C" w:rsidTr="003750BE">
        <w:trPr>
          <w:gridAfter w:val="1"/>
          <w:wAfter w:w="223" w:type="dxa"/>
          <w:trHeight w:val="32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tabs>
                <w:tab w:val="left" w:pos="-108"/>
                <w:tab w:val="left" w:pos="601"/>
              </w:tabs>
              <w:ind w:right="-10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 по задаче 4: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967,325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928,901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1754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31754C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4AAB" w:rsidRPr="0082164D" w:rsidTr="003750BE">
        <w:trPr>
          <w:gridAfter w:val="1"/>
          <w:wAfter w:w="223" w:type="dxa"/>
          <w:trHeight w:val="85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tabs>
                <w:tab w:val="left" w:pos="-108"/>
                <w:tab w:val="left" w:pos="601"/>
              </w:tabs>
              <w:ind w:right="-10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Всего по программе: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82164D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678,000</w:t>
            </w:r>
          </w:p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1284,949</w:t>
            </w:r>
          </w:p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254,600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A84AAB" w:rsidRPr="006904B6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1406,666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0,000</w:t>
            </w:r>
          </w:p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1247,39</w:t>
            </w:r>
            <w:r w:rsidR="000D063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bookmarkStart w:id="0" w:name="_GoBack"/>
            <w:bookmarkEnd w:id="0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ФБ</w:t>
            </w:r>
          </w:p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</w:t>
            </w:r>
          </w:p>
          <w:p w:rsidR="00A84AAB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ГБ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AB" w:rsidRPr="0082164D" w:rsidRDefault="00A84AAB" w:rsidP="00D215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84AAB" w:rsidRPr="0031754C" w:rsidRDefault="00A84AAB" w:rsidP="00A84AAB"/>
    <w:p w:rsidR="00A84AAB" w:rsidRPr="00186DEB" w:rsidRDefault="00A84AAB" w:rsidP="00A84AAB">
      <w:pPr>
        <w:pStyle w:val="a3"/>
        <w:jc w:val="right"/>
        <w:rPr>
          <w:bCs/>
          <w:sz w:val="24"/>
          <w:szCs w:val="24"/>
        </w:rPr>
      </w:pPr>
    </w:p>
    <w:p w:rsidR="00A84AAB" w:rsidRPr="00186DEB" w:rsidRDefault="00A84AAB" w:rsidP="00A84AAB">
      <w:pPr>
        <w:pStyle w:val="a3"/>
        <w:jc w:val="right"/>
        <w:rPr>
          <w:bCs/>
          <w:sz w:val="24"/>
          <w:szCs w:val="24"/>
        </w:rPr>
      </w:pPr>
    </w:p>
    <w:p w:rsidR="00A84AAB" w:rsidRPr="00186DEB" w:rsidRDefault="00A84AAB" w:rsidP="00A84AAB">
      <w:pPr>
        <w:pStyle w:val="a3"/>
        <w:jc w:val="right"/>
        <w:rPr>
          <w:bCs/>
          <w:sz w:val="24"/>
          <w:szCs w:val="24"/>
        </w:rPr>
      </w:pPr>
    </w:p>
    <w:p w:rsidR="00A84AAB" w:rsidRDefault="00A84AAB" w:rsidP="00A93026">
      <w:pPr>
        <w:pStyle w:val="a3"/>
        <w:jc w:val="center"/>
        <w:rPr>
          <w:b/>
          <w:bCs/>
          <w:sz w:val="24"/>
          <w:szCs w:val="24"/>
        </w:rPr>
      </w:pPr>
    </w:p>
    <w:p w:rsidR="00A84AAB" w:rsidRDefault="00A84AAB" w:rsidP="00A93026">
      <w:pPr>
        <w:pStyle w:val="a3"/>
        <w:jc w:val="center"/>
        <w:rPr>
          <w:b/>
          <w:bCs/>
          <w:sz w:val="24"/>
          <w:szCs w:val="24"/>
        </w:rPr>
      </w:pPr>
    </w:p>
    <w:p w:rsidR="00A84AAB" w:rsidRDefault="00A84AAB" w:rsidP="00A93026">
      <w:pPr>
        <w:pStyle w:val="a3"/>
        <w:jc w:val="center"/>
        <w:rPr>
          <w:b/>
          <w:bCs/>
          <w:sz w:val="24"/>
          <w:szCs w:val="24"/>
        </w:rPr>
      </w:pPr>
    </w:p>
    <w:p w:rsidR="00186DEB" w:rsidRPr="00186DEB" w:rsidRDefault="00186DEB" w:rsidP="00186DEB">
      <w:pPr>
        <w:pStyle w:val="a3"/>
        <w:jc w:val="right"/>
        <w:rPr>
          <w:bCs/>
          <w:sz w:val="24"/>
          <w:szCs w:val="24"/>
        </w:rPr>
      </w:pPr>
    </w:p>
    <w:sectPr w:rsidR="00186DEB" w:rsidRPr="00186DEB" w:rsidSect="0009700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2523D"/>
    <w:multiLevelType w:val="hybridMultilevel"/>
    <w:tmpl w:val="EAE02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72659"/>
    <w:multiLevelType w:val="multilevel"/>
    <w:tmpl w:val="C3C613B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40" w:hanging="54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color w:val="auto"/>
      </w:rPr>
    </w:lvl>
  </w:abstractNum>
  <w:abstractNum w:abstractNumId="2">
    <w:nsid w:val="56373CE7"/>
    <w:multiLevelType w:val="multilevel"/>
    <w:tmpl w:val="794822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69CD2B5D"/>
    <w:multiLevelType w:val="multilevel"/>
    <w:tmpl w:val="61CEB50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4">
    <w:nsid w:val="780773EE"/>
    <w:multiLevelType w:val="multilevel"/>
    <w:tmpl w:val="F1144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7AF907FF"/>
    <w:multiLevelType w:val="multilevel"/>
    <w:tmpl w:val="6D64112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isLgl/>
      <w:lvlText w:val="%1.%2."/>
      <w:lvlJc w:val="left"/>
      <w:pPr>
        <w:ind w:left="1125" w:hanging="42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699" w:hanging="720"/>
      </w:pPr>
    </w:lvl>
    <w:lvl w:ilvl="4">
      <w:start w:val="1"/>
      <w:numFmt w:val="decimal"/>
      <w:isLgl/>
      <w:lvlText w:val="%1.%2.%3.%4.%5."/>
      <w:lvlJc w:val="left"/>
      <w:pPr>
        <w:ind w:left="2196" w:hanging="1080"/>
      </w:pPr>
    </w:lvl>
    <w:lvl w:ilvl="5">
      <w:start w:val="1"/>
      <w:numFmt w:val="decimal"/>
      <w:isLgl/>
      <w:lvlText w:val="%1.%2.%3.%4.%5.%6."/>
      <w:lvlJc w:val="left"/>
      <w:pPr>
        <w:ind w:left="2333" w:hanging="1080"/>
      </w:pPr>
    </w:lvl>
    <w:lvl w:ilvl="6">
      <w:start w:val="1"/>
      <w:numFmt w:val="decimal"/>
      <w:isLgl/>
      <w:lvlText w:val="%1.%2.%3.%4.%5.%6.%7."/>
      <w:lvlJc w:val="left"/>
      <w:pPr>
        <w:ind w:left="2830" w:hanging="1440"/>
      </w:p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</w:lvl>
  </w:abstractNum>
  <w:num w:numId="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F2108"/>
    <w:rsid w:val="0000430F"/>
    <w:rsid w:val="00011962"/>
    <w:rsid w:val="00040E9D"/>
    <w:rsid w:val="00050811"/>
    <w:rsid w:val="00050F83"/>
    <w:rsid w:val="0006607F"/>
    <w:rsid w:val="00074618"/>
    <w:rsid w:val="000914BB"/>
    <w:rsid w:val="0009700A"/>
    <w:rsid w:val="000A7B49"/>
    <w:rsid w:val="000A7D6C"/>
    <w:rsid w:val="000D0632"/>
    <w:rsid w:val="000F62FC"/>
    <w:rsid w:val="001069B4"/>
    <w:rsid w:val="001145E9"/>
    <w:rsid w:val="001353BF"/>
    <w:rsid w:val="00146C32"/>
    <w:rsid w:val="00156753"/>
    <w:rsid w:val="00162559"/>
    <w:rsid w:val="0017794B"/>
    <w:rsid w:val="00186DEB"/>
    <w:rsid w:val="00196D68"/>
    <w:rsid w:val="001B2623"/>
    <w:rsid w:val="001B635C"/>
    <w:rsid w:val="001C0470"/>
    <w:rsid w:val="001E1F3B"/>
    <w:rsid w:val="001E56FD"/>
    <w:rsid w:val="001E7E63"/>
    <w:rsid w:val="001F526E"/>
    <w:rsid w:val="001F7BBB"/>
    <w:rsid w:val="0020073C"/>
    <w:rsid w:val="00200749"/>
    <w:rsid w:val="0020525A"/>
    <w:rsid w:val="00206293"/>
    <w:rsid w:val="002173C7"/>
    <w:rsid w:val="00241E46"/>
    <w:rsid w:val="00244084"/>
    <w:rsid w:val="00252F1B"/>
    <w:rsid w:val="00255B7E"/>
    <w:rsid w:val="00260691"/>
    <w:rsid w:val="00261F1C"/>
    <w:rsid w:val="00286EDD"/>
    <w:rsid w:val="002959EC"/>
    <w:rsid w:val="002A3382"/>
    <w:rsid w:val="002A72EF"/>
    <w:rsid w:val="002B1729"/>
    <w:rsid w:val="002B2C6E"/>
    <w:rsid w:val="002D3749"/>
    <w:rsid w:val="002D42C4"/>
    <w:rsid w:val="003025E8"/>
    <w:rsid w:val="00317AD1"/>
    <w:rsid w:val="0032272B"/>
    <w:rsid w:val="00353808"/>
    <w:rsid w:val="00371976"/>
    <w:rsid w:val="003750BE"/>
    <w:rsid w:val="00385A29"/>
    <w:rsid w:val="003A54DE"/>
    <w:rsid w:val="003A6DC9"/>
    <w:rsid w:val="003D53C1"/>
    <w:rsid w:val="003E4638"/>
    <w:rsid w:val="00404F8B"/>
    <w:rsid w:val="00425A42"/>
    <w:rsid w:val="00434395"/>
    <w:rsid w:val="0044011A"/>
    <w:rsid w:val="0044125E"/>
    <w:rsid w:val="0046536E"/>
    <w:rsid w:val="004A02B2"/>
    <w:rsid w:val="004C7363"/>
    <w:rsid w:val="004F051D"/>
    <w:rsid w:val="00510FD6"/>
    <w:rsid w:val="005227CC"/>
    <w:rsid w:val="005359E0"/>
    <w:rsid w:val="005433D3"/>
    <w:rsid w:val="0054369B"/>
    <w:rsid w:val="00564E29"/>
    <w:rsid w:val="005A2FF1"/>
    <w:rsid w:val="005E0C58"/>
    <w:rsid w:val="005E64F5"/>
    <w:rsid w:val="005F537E"/>
    <w:rsid w:val="006067CB"/>
    <w:rsid w:val="00611367"/>
    <w:rsid w:val="00624EBB"/>
    <w:rsid w:val="00625F1E"/>
    <w:rsid w:val="00632AE9"/>
    <w:rsid w:val="00646AF7"/>
    <w:rsid w:val="006501F2"/>
    <w:rsid w:val="00651287"/>
    <w:rsid w:val="00665D91"/>
    <w:rsid w:val="00667F77"/>
    <w:rsid w:val="00684225"/>
    <w:rsid w:val="00687A88"/>
    <w:rsid w:val="006A3E80"/>
    <w:rsid w:val="006B42CE"/>
    <w:rsid w:val="006B77E1"/>
    <w:rsid w:val="006C5500"/>
    <w:rsid w:val="006C6C11"/>
    <w:rsid w:val="006D2FB1"/>
    <w:rsid w:val="006E3D23"/>
    <w:rsid w:val="006F564B"/>
    <w:rsid w:val="006F7361"/>
    <w:rsid w:val="007039E3"/>
    <w:rsid w:val="00705C0C"/>
    <w:rsid w:val="00713E0D"/>
    <w:rsid w:val="007155BD"/>
    <w:rsid w:val="007160F1"/>
    <w:rsid w:val="00721C11"/>
    <w:rsid w:val="00736ED1"/>
    <w:rsid w:val="0077561B"/>
    <w:rsid w:val="00781742"/>
    <w:rsid w:val="0078452B"/>
    <w:rsid w:val="00784834"/>
    <w:rsid w:val="00796E11"/>
    <w:rsid w:val="007C5A92"/>
    <w:rsid w:val="007F09FB"/>
    <w:rsid w:val="007F1065"/>
    <w:rsid w:val="007F237D"/>
    <w:rsid w:val="007F48C5"/>
    <w:rsid w:val="00803BD1"/>
    <w:rsid w:val="008107BE"/>
    <w:rsid w:val="0082164D"/>
    <w:rsid w:val="008338EF"/>
    <w:rsid w:val="008568F2"/>
    <w:rsid w:val="00860059"/>
    <w:rsid w:val="00865CC7"/>
    <w:rsid w:val="00877990"/>
    <w:rsid w:val="008819D4"/>
    <w:rsid w:val="008819EB"/>
    <w:rsid w:val="00881BD5"/>
    <w:rsid w:val="00882C48"/>
    <w:rsid w:val="00883B05"/>
    <w:rsid w:val="00883CDA"/>
    <w:rsid w:val="008860AF"/>
    <w:rsid w:val="00891B97"/>
    <w:rsid w:val="008A2ED8"/>
    <w:rsid w:val="008C1BF6"/>
    <w:rsid w:val="008D567A"/>
    <w:rsid w:val="008F5F9B"/>
    <w:rsid w:val="00934C53"/>
    <w:rsid w:val="00935061"/>
    <w:rsid w:val="00946678"/>
    <w:rsid w:val="0096519D"/>
    <w:rsid w:val="0096696A"/>
    <w:rsid w:val="009706F6"/>
    <w:rsid w:val="0097324C"/>
    <w:rsid w:val="009749C7"/>
    <w:rsid w:val="00984DEA"/>
    <w:rsid w:val="0099378E"/>
    <w:rsid w:val="00996DBF"/>
    <w:rsid w:val="009A5C8D"/>
    <w:rsid w:val="009B2BF7"/>
    <w:rsid w:val="009D012D"/>
    <w:rsid w:val="00A13581"/>
    <w:rsid w:val="00A254EC"/>
    <w:rsid w:val="00A25673"/>
    <w:rsid w:val="00A458CD"/>
    <w:rsid w:val="00A51171"/>
    <w:rsid w:val="00A57BC3"/>
    <w:rsid w:val="00A6634E"/>
    <w:rsid w:val="00A74E29"/>
    <w:rsid w:val="00A84AAB"/>
    <w:rsid w:val="00A85311"/>
    <w:rsid w:val="00A91F63"/>
    <w:rsid w:val="00A93026"/>
    <w:rsid w:val="00A94BD6"/>
    <w:rsid w:val="00AB0B82"/>
    <w:rsid w:val="00AB4559"/>
    <w:rsid w:val="00AC2F09"/>
    <w:rsid w:val="00AE033C"/>
    <w:rsid w:val="00AF1F86"/>
    <w:rsid w:val="00B53D44"/>
    <w:rsid w:val="00B6441A"/>
    <w:rsid w:val="00B6616F"/>
    <w:rsid w:val="00B77E56"/>
    <w:rsid w:val="00B85283"/>
    <w:rsid w:val="00B95FBA"/>
    <w:rsid w:val="00B97EEF"/>
    <w:rsid w:val="00BA3A86"/>
    <w:rsid w:val="00BC33BA"/>
    <w:rsid w:val="00BC47D6"/>
    <w:rsid w:val="00BC4DB6"/>
    <w:rsid w:val="00BE4ED7"/>
    <w:rsid w:val="00BF4AB5"/>
    <w:rsid w:val="00BF581F"/>
    <w:rsid w:val="00C0355F"/>
    <w:rsid w:val="00C11F05"/>
    <w:rsid w:val="00C158BC"/>
    <w:rsid w:val="00C22DFF"/>
    <w:rsid w:val="00C32BA4"/>
    <w:rsid w:val="00C36C54"/>
    <w:rsid w:val="00C5032E"/>
    <w:rsid w:val="00C6036E"/>
    <w:rsid w:val="00C70E54"/>
    <w:rsid w:val="00C82F5D"/>
    <w:rsid w:val="00C879D9"/>
    <w:rsid w:val="00CA7E62"/>
    <w:rsid w:val="00CB1E5A"/>
    <w:rsid w:val="00CE3228"/>
    <w:rsid w:val="00CF2172"/>
    <w:rsid w:val="00D339B6"/>
    <w:rsid w:val="00D467B9"/>
    <w:rsid w:val="00DB1155"/>
    <w:rsid w:val="00DB3ACC"/>
    <w:rsid w:val="00DC31A3"/>
    <w:rsid w:val="00DD5B8C"/>
    <w:rsid w:val="00DE10F7"/>
    <w:rsid w:val="00E178E0"/>
    <w:rsid w:val="00E240A3"/>
    <w:rsid w:val="00E25615"/>
    <w:rsid w:val="00E303C3"/>
    <w:rsid w:val="00E445BD"/>
    <w:rsid w:val="00E67C01"/>
    <w:rsid w:val="00E7272D"/>
    <w:rsid w:val="00E777ED"/>
    <w:rsid w:val="00E77B94"/>
    <w:rsid w:val="00E87F99"/>
    <w:rsid w:val="00E909E0"/>
    <w:rsid w:val="00E91E2D"/>
    <w:rsid w:val="00E9346B"/>
    <w:rsid w:val="00EE477E"/>
    <w:rsid w:val="00EF2108"/>
    <w:rsid w:val="00F156FE"/>
    <w:rsid w:val="00F22CFC"/>
    <w:rsid w:val="00F4095B"/>
    <w:rsid w:val="00F44FA7"/>
    <w:rsid w:val="00F55F43"/>
    <w:rsid w:val="00F56813"/>
    <w:rsid w:val="00F65267"/>
    <w:rsid w:val="00F66C84"/>
    <w:rsid w:val="00F709C1"/>
    <w:rsid w:val="00FE60B4"/>
    <w:rsid w:val="00FE70CD"/>
    <w:rsid w:val="00FE7DF0"/>
    <w:rsid w:val="00FF267A"/>
    <w:rsid w:val="00FF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E2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74E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A74E2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4E2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4E29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No Spacing"/>
    <w:uiPriority w:val="1"/>
    <w:qFormat/>
    <w:rsid w:val="00A74E29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4">
    <w:name w:val="Table Grid"/>
    <w:basedOn w:val="a1"/>
    <w:uiPriority w:val="59"/>
    <w:rsid w:val="00A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4E2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984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84DEA"/>
    <w:rPr>
      <w:b/>
      <w:bCs/>
    </w:rPr>
  </w:style>
  <w:style w:type="paragraph" w:styleId="a8">
    <w:name w:val="List Paragraph"/>
    <w:basedOn w:val="a"/>
    <w:uiPriority w:val="34"/>
    <w:qFormat/>
    <w:rsid w:val="003D5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E2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74E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A74E2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4E2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4E29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No Spacing"/>
    <w:uiPriority w:val="1"/>
    <w:qFormat/>
    <w:rsid w:val="00A74E29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4">
    <w:name w:val="Table Grid"/>
    <w:basedOn w:val="a1"/>
    <w:uiPriority w:val="59"/>
    <w:rsid w:val="00A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4E2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984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84DEA"/>
    <w:rPr>
      <w:b/>
      <w:bCs/>
    </w:rPr>
  </w:style>
  <w:style w:type="paragraph" w:styleId="a8">
    <w:name w:val="List Paragraph"/>
    <w:basedOn w:val="a"/>
    <w:uiPriority w:val="34"/>
    <w:qFormat/>
    <w:rsid w:val="003D5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32FC-03FC-4D41-AD19-DE5E918DD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3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УСЗНиТ Администрации г.Переславля-Залесского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Марина Юрьевна</dc:creator>
  <cp:keywords/>
  <dc:description/>
  <cp:lastModifiedBy>j</cp:lastModifiedBy>
  <cp:revision>369</cp:revision>
  <cp:lastPrinted>2019-02-04T08:11:00Z</cp:lastPrinted>
  <dcterms:created xsi:type="dcterms:W3CDTF">2017-09-27T12:57:00Z</dcterms:created>
  <dcterms:modified xsi:type="dcterms:W3CDTF">2019-02-26T07:51:00Z</dcterms:modified>
</cp:coreProperties>
</file>