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938D" w14:textId="710A69C5" w:rsidR="00872939" w:rsidRDefault="00872939" w:rsidP="0085094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bCs/>
          <w:sz w:val="26"/>
          <w:szCs w:val="26"/>
          <w:lang w:eastAsia="ru-RU"/>
        </w:rPr>
      </w:pPr>
    </w:p>
    <w:p w14:paraId="2F7B13C6" w14:textId="4B3D679B" w:rsidR="0085094C" w:rsidRPr="00872939" w:rsidRDefault="0085094C" w:rsidP="00872939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Формы анкеты граждан и организаций</w:t>
      </w:r>
    </w:p>
    <w:p w14:paraId="1FB25505" w14:textId="77777777" w:rsidR="0085094C" w:rsidRPr="00872939" w:rsidRDefault="0085094C" w:rsidP="0085094C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260"/>
      </w:tblGrid>
      <w:tr w:rsidR="0085094C" w:rsidRPr="00872939" w14:paraId="66034535" w14:textId="77777777" w:rsidTr="00C52F49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5C3D" w14:textId="77777777" w:rsidR="0085094C" w:rsidRPr="00872939" w:rsidRDefault="0085094C" w:rsidP="00C52F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29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Если желаете, укажите:</w:t>
            </w:r>
          </w:p>
        </w:tc>
      </w:tr>
      <w:tr w:rsidR="0085094C" w:rsidRPr="00872939" w14:paraId="09B07A0C" w14:textId="77777777" w:rsidTr="00C52F4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F32C" w14:textId="77777777" w:rsidR="0085094C" w:rsidRPr="00872939" w:rsidRDefault="0085094C" w:rsidP="00C52F4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29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ФИО гражданина или наименование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AE90" w14:textId="77777777" w:rsidR="0085094C" w:rsidRPr="00872939" w:rsidRDefault="0085094C" w:rsidP="00C52F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094C" w:rsidRPr="00872939" w14:paraId="697BD668" w14:textId="77777777" w:rsidTr="00C52F4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C685" w14:textId="77777777" w:rsidR="0085094C" w:rsidRPr="00872939" w:rsidRDefault="0085094C" w:rsidP="00C52F4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29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Сфера деятельности гражданина или организации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3F2" w14:textId="77777777" w:rsidR="0085094C" w:rsidRPr="00872939" w:rsidRDefault="0085094C" w:rsidP="00C52F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094C" w:rsidRPr="00872939" w14:paraId="4E4FD06B" w14:textId="77777777" w:rsidTr="00C52F4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362A" w14:textId="77777777" w:rsidR="0085094C" w:rsidRPr="00872939" w:rsidRDefault="0085094C" w:rsidP="00C52F4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29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Номер телефона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BE14" w14:textId="77777777" w:rsidR="0085094C" w:rsidRPr="00872939" w:rsidRDefault="0085094C" w:rsidP="00C52F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094C" w:rsidRPr="00872939" w14:paraId="64DD4762" w14:textId="77777777" w:rsidTr="00C52F4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79D4" w14:textId="77777777" w:rsidR="0085094C" w:rsidRPr="00872939" w:rsidRDefault="0085094C" w:rsidP="00C52F4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29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9580" w14:textId="77777777" w:rsidR="0085094C" w:rsidRPr="00872939" w:rsidRDefault="0085094C" w:rsidP="00C52F49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8086C6C" w14:textId="77777777" w:rsidR="0085094C" w:rsidRPr="00872939" w:rsidRDefault="0085094C" w:rsidP="0085094C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6341B57" w14:textId="77777777" w:rsidR="0085094C" w:rsidRPr="00872939" w:rsidRDefault="0085094C" w:rsidP="0085094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729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14:paraId="6809A39B" w14:textId="77777777" w:rsidR="0085094C" w:rsidRPr="00872939" w:rsidRDefault="0085094C" w:rsidP="0085094C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872939">
        <w:rPr>
          <w:rFonts w:ascii="Times New Roman" w:hAnsi="Times New Roman" w:cs="Times New Roman"/>
          <w:sz w:val="26"/>
          <w:szCs w:val="26"/>
          <w:lang w:eastAsia="ru-RU"/>
        </w:rPr>
        <w:t>Общие сведения о (проекте) правовом акте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85094C" w:rsidRPr="00872939" w14:paraId="10EF76CD" w14:textId="77777777" w:rsidTr="00C52F4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6AB1" w14:textId="77777777" w:rsidR="0085094C" w:rsidRPr="00872939" w:rsidRDefault="0085094C" w:rsidP="00C52F4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29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Область правового регулирования: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C08" w14:textId="77777777" w:rsidR="0085094C" w:rsidRPr="00872939" w:rsidRDefault="0085094C" w:rsidP="00C52F4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50B6BFAE" w14:textId="77777777" w:rsidR="0085094C" w:rsidRPr="00872939" w:rsidRDefault="0085094C" w:rsidP="00C52F4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0DE448B6" w14:textId="77777777" w:rsidR="0085094C" w:rsidRPr="00872939" w:rsidRDefault="0085094C" w:rsidP="00C52F4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09C62112" w14:textId="77777777" w:rsidR="0085094C" w:rsidRPr="00872939" w:rsidRDefault="0085094C" w:rsidP="00C52F4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094C" w:rsidRPr="00872939" w14:paraId="63340035" w14:textId="77777777" w:rsidTr="00C52F4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3FFC" w14:textId="77777777" w:rsidR="0085094C" w:rsidRPr="00872939" w:rsidRDefault="0085094C" w:rsidP="00C52F4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29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Вид и наименование: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7227" w14:textId="77777777" w:rsidR="0085094C" w:rsidRPr="00872939" w:rsidRDefault="0085094C" w:rsidP="00C52F49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CF8DA60" w14:textId="77777777" w:rsidR="0085094C" w:rsidRPr="00872939" w:rsidRDefault="0085094C" w:rsidP="0085094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85094C" w:rsidRPr="00872939" w14:paraId="62211C69" w14:textId="77777777" w:rsidTr="00C52F4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8F02" w14:textId="77777777" w:rsidR="0085094C" w:rsidRPr="00872939" w:rsidRDefault="0085094C" w:rsidP="00C52F49">
            <w:pPr>
              <w:tabs>
                <w:tab w:val="left" w:pos="294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293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(отсутствие) в (проекте акта) акте положений, противоречащих антимонопольному законодательству</w:t>
            </w:r>
          </w:p>
        </w:tc>
      </w:tr>
      <w:tr w:rsidR="0085094C" w:rsidRPr="00872939" w14:paraId="18546492" w14:textId="77777777" w:rsidTr="00C52F4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DC6F" w14:textId="77777777" w:rsidR="0085094C" w:rsidRPr="00872939" w:rsidRDefault="0085094C" w:rsidP="00C52F49">
            <w:pPr>
              <w:tabs>
                <w:tab w:val="left" w:pos="294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094C" w:rsidRPr="00872939" w14:paraId="1D237D1A" w14:textId="77777777" w:rsidTr="00C52F4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EB22" w14:textId="77777777" w:rsidR="0085094C" w:rsidRPr="00872939" w:rsidRDefault="0085094C" w:rsidP="00C52F49">
            <w:pPr>
              <w:tabs>
                <w:tab w:val="left" w:pos="294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7293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Предложения и замечания по (проекту) правового акта</w:t>
            </w:r>
          </w:p>
        </w:tc>
      </w:tr>
      <w:tr w:rsidR="0085094C" w:rsidRPr="00872939" w14:paraId="3F40BD25" w14:textId="77777777" w:rsidTr="00C52F49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0AC2" w14:textId="77777777" w:rsidR="0085094C" w:rsidRPr="00872939" w:rsidRDefault="0085094C" w:rsidP="00C52F49">
            <w:pPr>
              <w:tabs>
                <w:tab w:val="left" w:pos="294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1A51A45" w14:textId="77777777" w:rsidR="0085094C" w:rsidRPr="00872939" w:rsidRDefault="0085094C" w:rsidP="0085094C">
      <w:pPr>
        <w:tabs>
          <w:tab w:val="left" w:pos="2940"/>
        </w:tabs>
        <w:jc w:val="center"/>
        <w:rPr>
          <w:rFonts w:ascii="Times New Roman" w:hAnsi="Times New Roman" w:cs="Times New Roman"/>
        </w:rPr>
      </w:pPr>
    </w:p>
    <w:p w14:paraId="3CA41353" w14:textId="5D8EFBD2" w:rsidR="0085094C" w:rsidRPr="00872939" w:rsidRDefault="0085094C" w:rsidP="0085094C">
      <w:pPr>
        <w:pStyle w:val="ConsNormal"/>
        <w:widowControl/>
        <w:tabs>
          <w:tab w:val="left" w:pos="4111"/>
          <w:tab w:val="left" w:pos="5387"/>
        </w:tabs>
        <w:ind w:right="0" w:firstLine="0"/>
        <w:rPr>
          <w:rFonts w:ascii="Times New Roman" w:hAnsi="Times New Roman" w:cs="Times New Roman"/>
          <w:sz w:val="26"/>
          <w:szCs w:val="26"/>
        </w:rPr>
      </w:pPr>
    </w:p>
    <w:p w14:paraId="450FF128" w14:textId="77777777" w:rsidR="0085094C" w:rsidRPr="00872939" w:rsidRDefault="0085094C">
      <w:pPr>
        <w:rPr>
          <w:rFonts w:ascii="Times New Roman" w:hAnsi="Times New Roman" w:cs="Times New Roman"/>
          <w:i/>
          <w:color w:val="FF0000"/>
          <w:szCs w:val="28"/>
        </w:rPr>
      </w:pPr>
    </w:p>
    <w:sectPr w:rsidR="0085094C" w:rsidRPr="008729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45"/>
    <w:rsid w:val="0010395F"/>
    <w:rsid w:val="001E53A0"/>
    <w:rsid w:val="00202F75"/>
    <w:rsid w:val="002E4114"/>
    <w:rsid w:val="003F3979"/>
    <w:rsid w:val="00502209"/>
    <w:rsid w:val="0051227A"/>
    <w:rsid w:val="005453B8"/>
    <w:rsid w:val="00576DAC"/>
    <w:rsid w:val="00644E0B"/>
    <w:rsid w:val="00783105"/>
    <w:rsid w:val="0085094C"/>
    <w:rsid w:val="00872939"/>
    <w:rsid w:val="00A06F45"/>
    <w:rsid w:val="00AF6493"/>
    <w:rsid w:val="00B0038E"/>
    <w:rsid w:val="00D73574"/>
    <w:rsid w:val="00E55EBF"/>
    <w:rsid w:val="00F2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FB87"/>
  <w15:docId w15:val="{8CCF53D4-ABFC-4158-BFD8-8774BDD9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20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0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53B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53B8"/>
    <w:rPr>
      <w:color w:val="800080" w:themeColor="followedHyperlink"/>
      <w:u w:val="single"/>
    </w:rPr>
  </w:style>
  <w:style w:type="paragraph" w:customStyle="1" w:styleId="ConsNormal">
    <w:name w:val="ConsNormal"/>
    <w:rsid w:val="0085094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50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Юля</dc:creator>
  <cp:lastModifiedBy>user</cp:lastModifiedBy>
  <cp:revision>11</cp:revision>
  <cp:lastPrinted>2022-10-12T07:02:00Z</cp:lastPrinted>
  <dcterms:created xsi:type="dcterms:W3CDTF">2022-10-12T11:21:00Z</dcterms:created>
  <dcterms:modified xsi:type="dcterms:W3CDTF">2022-10-14T12:26:00Z</dcterms:modified>
</cp:coreProperties>
</file>