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8ACC" w14:textId="77777777" w:rsidR="00D73574" w:rsidRDefault="00D73574" w:rsidP="0085094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9CAEC89" w14:textId="50803D0F" w:rsidR="0085094C" w:rsidRPr="00872939" w:rsidRDefault="0085094C" w:rsidP="002E4114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872939">
        <w:rPr>
          <w:rFonts w:ascii="Times New Roman" w:hAnsi="Times New Roman" w:cs="Times New Roman"/>
          <w:sz w:val="26"/>
          <w:szCs w:val="26"/>
          <w:lang w:eastAsia="ru-RU"/>
        </w:rPr>
        <w:t>ФОРМЫ</w:t>
      </w:r>
    </w:p>
    <w:p w14:paraId="68E10F38" w14:textId="77777777" w:rsidR="0085094C" w:rsidRPr="00872939" w:rsidRDefault="0085094C" w:rsidP="0085094C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872939">
        <w:rPr>
          <w:rFonts w:ascii="Times New Roman" w:hAnsi="Times New Roman" w:cs="Times New Roman"/>
          <w:sz w:val="26"/>
          <w:szCs w:val="26"/>
          <w:lang w:eastAsia="ru-RU"/>
        </w:rPr>
        <w:t>УВЕДОМЛЕНИЙ О ПРОВЕДЕНИИ СБОРА ЗАМЕЧАНИЙ И ПРЕДЛОЖЕНИЙ ГРАЖДАН И ОРГАНИЗАЦИЙ</w:t>
      </w:r>
    </w:p>
    <w:p w14:paraId="1D11D42D" w14:textId="77777777" w:rsidR="0085094C" w:rsidRPr="00004FE9" w:rsidRDefault="0085094C" w:rsidP="0085094C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sz w:val="26"/>
          <w:szCs w:val="26"/>
          <w:lang w:eastAsia="ru-RU"/>
        </w:rPr>
      </w:pPr>
    </w:p>
    <w:p w14:paraId="50058D5A" w14:textId="77777777" w:rsidR="0085094C" w:rsidRPr="00872939" w:rsidRDefault="0085094C" w:rsidP="0085094C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7293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Уведомление о проведении сбора замечаний и предложений граждан </w:t>
      </w:r>
    </w:p>
    <w:p w14:paraId="000C88B8" w14:textId="77777777" w:rsidR="0085094C" w:rsidRPr="00872939" w:rsidRDefault="0085094C" w:rsidP="0085094C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7293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и организаций по перечню действующих правовых актов, разработчиком которых являлось </w:t>
      </w:r>
      <w:r w:rsidRPr="00872939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  <w:r w:rsidRPr="00872939">
        <w:rPr>
          <w:rFonts w:ascii="Times New Roman" w:hAnsi="Times New Roman" w:cs="Times New Roman"/>
          <w:bCs/>
          <w:sz w:val="26"/>
          <w:szCs w:val="26"/>
          <w:lang w:eastAsia="ru-RU"/>
        </w:rPr>
        <w:t>, на соответствие их антимонопольному законодательству</w:t>
      </w:r>
    </w:p>
    <w:p w14:paraId="7BE5B835" w14:textId="77777777" w:rsidR="0085094C" w:rsidRPr="00004FE9" w:rsidRDefault="0085094C" w:rsidP="0085094C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bCs/>
          <w:sz w:val="26"/>
          <w:szCs w:val="26"/>
          <w:lang w:eastAsia="ru-RU"/>
        </w:rPr>
      </w:pPr>
    </w:p>
    <w:p w14:paraId="36D8C064" w14:textId="77777777" w:rsidR="0085094C" w:rsidRPr="00872939" w:rsidRDefault="0085094C" w:rsidP="008509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872939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Настоящим Администрация города Переславля-Залесского (далее – </w:t>
      </w:r>
      <w:r w:rsidRPr="00872939">
        <w:rPr>
          <w:rFonts w:ascii="Times New Roman" w:hAnsi="Times New Roman" w:cs="Times New Roman"/>
          <w:sz w:val="26"/>
          <w:szCs w:val="26"/>
        </w:rPr>
        <w:t>Администрация</w:t>
      </w:r>
      <w:r w:rsidRPr="00872939">
        <w:rPr>
          <w:rFonts w:ascii="Times New Roman" w:hAnsi="Times New Roman" w:cs="Times New Roman"/>
          <w:sz w:val="26"/>
          <w:szCs w:val="26"/>
          <w:lang w:eastAsia="ru-RU"/>
        </w:rPr>
        <w:t xml:space="preserve">) уведомляет о </w:t>
      </w:r>
      <w:r w:rsidRPr="0087293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проведении сбора замечаний и предложений граждан и организаций по перечню действующих правовых актов, разработчиком которых являлось </w:t>
      </w:r>
      <w:r w:rsidRPr="00872939">
        <w:rPr>
          <w:rFonts w:ascii="Times New Roman" w:hAnsi="Times New Roman" w:cs="Times New Roman"/>
          <w:sz w:val="26"/>
          <w:szCs w:val="26"/>
        </w:rPr>
        <w:t>Администрация</w:t>
      </w:r>
      <w:r w:rsidRPr="0087293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, на соответствие их антимонопольному законодательству: </w:t>
      </w:r>
      <w:r w:rsidRPr="00872939">
        <w:rPr>
          <w:rFonts w:ascii="Times New Roman" w:hAnsi="Times New Roman" w:cs="Times New Roman"/>
          <w:i/>
          <w:sz w:val="26"/>
          <w:szCs w:val="26"/>
          <w:lang w:eastAsia="ru-RU"/>
        </w:rPr>
        <w:t>(приводится перечень правовых актов с указанием их реквизитов)</w:t>
      </w:r>
    </w:p>
    <w:p w14:paraId="34599C9D" w14:textId="77777777" w:rsidR="0085094C" w:rsidRPr="00872939" w:rsidRDefault="0085094C" w:rsidP="0085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872939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проведения сбора замечаний и предложений любые заинтересованные лица могут направить свои замечания и предложения по указанному перечню по адресу Администрации:152020, город Переславль-Залесский, Народная пл., дом 1, а также по адресу электронной почты: _______________________________ </w:t>
      </w:r>
    </w:p>
    <w:p w14:paraId="6CD9F62B" w14:textId="77777777" w:rsidR="0085094C" w:rsidRPr="00872939" w:rsidRDefault="0085094C" w:rsidP="0085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872939">
        <w:rPr>
          <w:rFonts w:ascii="Times New Roman" w:hAnsi="Times New Roman" w:cs="Times New Roman"/>
          <w:sz w:val="26"/>
          <w:szCs w:val="26"/>
          <w:lang w:eastAsia="ru-RU"/>
        </w:rPr>
        <w:t>Сроки приема замечаний и предложений: с ___________ по _____________.</w:t>
      </w:r>
    </w:p>
    <w:p w14:paraId="00C5C63D" w14:textId="77777777" w:rsidR="0085094C" w:rsidRPr="00872939" w:rsidRDefault="0085094C" w:rsidP="0085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872939">
        <w:rPr>
          <w:rFonts w:ascii="Times New Roman" w:hAnsi="Times New Roman" w:cs="Times New Roman"/>
          <w:sz w:val="26"/>
          <w:szCs w:val="26"/>
          <w:lang w:eastAsia="ru-RU"/>
        </w:rPr>
        <w:t xml:space="preserve">Место размещения уведомления и реестра правовых актов в информационно-телекоммуникационной сети «Интернет» </w:t>
      </w:r>
      <w:r w:rsidRPr="00872939">
        <w:rPr>
          <w:rFonts w:ascii="Times New Roman" w:hAnsi="Times New Roman" w:cs="Times New Roman"/>
          <w:i/>
          <w:sz w:val="26"/>
          <w:szCs w:val="26"/>
          <w:lang w:eastAsia="ru-RU"/>
        </w:rPr>
        <w:t>(ссылка на адрес в сети Интернет)</w:t>
      </w:r>
      <w:r w:rsidRPr="00872939">
        <w:rPr>
          <w:rFonts w:ascii="Times New Roman" w:hAnsi="Times New Roman" w:cs="Times New Roman"/>
          <w:sz w:val="26"/>
          <w:szCs w:val="26"/>
          <w:lang w:eastAsia="ru-RU"/>
        </w:rPr>
        <w:t>: ________________________________________________.</w:t>
      </w:r>
    </w:p>
    <w:p w14:paraId="3E52B3F4" w14:textId="77777777" w:rsidR="0085094C" w:rsidRPr="00872939" w:rsidRDefault="0085094C" w:rsidP="0085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872939">
        <w:rPr>
          <w:rFonts w:ascii="Times New Roman" w:hAnsi="Times New Roman" w:cs="Times New Roman"/>
          <w:sz w:val="26"/>
          <w:szCs w:val="26"/>
          <w:lang w:eastAsia="ru-RU"/>
        </w:rPr>
        <w:t>Все поступившие замечания и предложения будут рассмотрены до ________________ года.</w:t>
      </w:r>
    </w:p>
    <w:p w14:paraId="05CE6E6A" w14:textId="77777777" w:rsidR="0085094C" w:rsidRPr="00872939" w:rsidRDefault="0085094C" w:rsidP="0085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872939">
        <w:rPr>
          <w:rFonts w:ascii="Times New Roman" w:hAnsi="Times New Roman" w:cs="Times New Roman"/>
          <w:sz w:val="26"/>
          <w:szCs w:val="26"/>
          <w:lang w:eastAsia="ru-RU"/>
        </w:rPr>
        <w:t>К уведомлению прилагаются:</w:t>
      </w:r>
    </w:p>
    <w:p w14:paraId="5B6E7E1F" w14:textId="77777777" w:rsidR="0085094C" w:rsidRPr="00872939" w:rsidRDefault="0085094C" w:rsidP="0085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872939">
        <w:rPr>
          <w:rFonts w:ascii="Times New Roman" w:hAnsi="Times New Roman" w:cs="Times New Roman"/>
          <w:sz w:val="26"/>
          <w:szCs w:val="26"/>
          <w:lang w:eastAsia="ru-RU"/>
        </w:rPr>
        <w:t>1. Форма анкеты гражданина или организации</w:t>
      </w:r>
    </w:p>
    <w:p w14:paraId="38E94C25" w14:textId="77777777" w:rsidR="0085094C" w:rsidRPr="00872939" w:rsidRDefault="0085094C" w:rsidP="0085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872939">
        <w:rPr>
          <w:rFonts w:ascii="Times New Roman" w:hAnsi="Times New Roman" w:cs="Times New Roman"/>
          <w:sz w:val="26"/>
          <w:szCs w:val="26"/>
          <w:lang w:eastAsia="ru-RU"/>
        </w:rPr>
        <w:t>2. Перечень правовых актов, содержащий реквизиты правовых актов, общие сведения о правовых актах и их тексты</w:t>
      </w:r>
    </w:p>
    <w:p w14:paraId="691AFBF5" w14:textId="77777777" w:rsidR="0085094C" w:rsidRPr="00872939" w:rsidRDefault="0085094C" w:rsidP="0085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B40E203" w14:textId="77777777" w:rsidR="0085094C" w:rsidRPr="00872939" w:rsidRDefault="0085094C" w:rsidP="0085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872939">
        <w:rPr>
          <w:rFonts w:ascii="Times New Roman" w:hAnsi="Times New Roman" w:cs="Times New Roman"/>
          <w:sz w:val="26"/>
          <w:szCs w:val="26"/>
          <w:lang w:eastAsia="ru-RU"/>
        </w:rPr>
        <w:t>Контактное (</w:t>
      </w:r>
      <w:proofErr w:type="spellStart"/>
      <w:r w:rsidRPr="00872939">
        <w:rPr>
          <w:rFonts w:ascii="Times New Roman" w:hAnsi="Times New Roman" w:cs="Times New Roman"/>
          <w:sz w:val="26"/>
          <w:szCs w:val="26"/>
          <w:lang w:eastAsia="ru-RU"/>
        </w:rPr>
        <w:t>ые</w:t>
      </w:r>
      <w:proofErr w:type="spellEnd"/>
      <w:r w:rsidRPr="00872939">
        <w:rPr>
          <w:rFonts w:ascii="Times New Roman" w:hAnsi="Times New Roman" w:cs="Times New Roman"/>
          <w:sz w:val="26"/>
          <w:szCs w:val="26"/>
          <w:lang w:eastAsia="ru-RU"/>
        </w:rPr>
        <w:t xml:space="preserve">) лицо (а): </w:t>
      </w:r>
    </w:p>
    <w:p w14:paraId="132B582C" w14:textId="77777777" w:rsidR="0085094C" w:rsidRPr="00872939" w:rsidRDefault="0085094C" w:rsidP="0085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872939">
        <w:rPr>
          <w:rFonts w:ascii="Times New Roman" w:hAnsi="Times New Roman" w:cs="Times New Roman"/>
          <w:sz w:val="26"/>
          <w:szCs w:val="26"/>
          <w:lang w:eastAsia="ru-RU"/>
        </w:rPr>
        <w:t>(ФИО), (должность), (контакты);</w:t>
      </w:r>
    </w:p>
    <w:p w14:paraId="00E2439D" w14:textId="77777777" w:rsidR="0085094C" w:rsidRPr="00872939" w:rsidRDefault="0085094C" w:rsidP="0085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872939">
        <w:rPr>
          <w:rFonts w:ascii="Times New Roman" w:hAnsi="Times New Roman" w:cs="Times New Roman"/>
          <w:sz w:val="26"/>
          <w:szCs w:val="26"/>
          <w:lang w:eastAsia="ru-RU"/>
        </w:rPr>
        <w:t>с 08-00 до ______ по рабочим дням.</w:t>
      </w:r>
    </w:p>
    <w:p w14:paraId="12E0764F" w14:textId="77777777" w:rsidR="0085094C" w:rsidRPr="00004FE9" w:rsidRDefault="0085094C" w:rsidP="0085094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bCs/>
          <w:sz w:val="26"/>
          <w:szCs w:val="26"/>
          <w:lang w:eastAsia="ru-RU"/>
        </w:rPr>
      </w:pPr>
    </w:p>
    <w:p w14:paraId="482768CF" w14:textId="77777777" w:rsidR="0085094C" w:rsidRPr="00872939" w:rsidRDefault="0085094C" w:rsidP="0085094C">
      <w:pPr>
        <w:pageBreakBefore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72939">
        <w:rPr>
          <w:rFonts w:ascii="Times New Roman" w:hAnsi="Times New Roman" w:cs="Times New Roman"/>
          <w:bCs/>
          <w:sz w:val="26"/>
          <w:szCs w:val="26"/>
          <w:lang w:eastAsia="ru-RU"/>
        </w:rPr>
        <w:lastRenderedPageBreak/>
        <w:t>Уведомление о проведении сбора замечаний и предложений граждан</w:t>
      </w:r>
    </w:p>
    <w:p w14:paraId="2AECAFEB" w14:textId="77777777" w:rsidR="0085094C" w:rsidRPr="00872939" w:rsidRDefault="0085094C" w:rsidP="0085094C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7293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и организаций по проекту правового акта, разработчиком которого является </w:t>
      </w:r>
      <w:r w:rsidRPr="00872939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  <w:r w:rsidRPr="00872939">
        <w:rPr>
          <w:rFonts w:ascii="Times New Roman" w:hAnsi="Times New Roman" w:cs="Times New Roman"/>
          <w:bCs/>
          <w:sz w:val="26"/>
          <w:szCs w:val="26"/>
          <w:lang w:eastAsia="ru-RU"/>
        </w:rPr>
        <w:t>, на соответствие его антимонопольному законодательству</w:t>
      </w:r>
    </w:p>
    <w:p w14:paraId="55259CF1" w14:textId="77777777" w:rsidR="0085094C" w:rsidRPr="00872939" w:rsidRDefault="0085094C" w:rsidP="0085094C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1F02A9D6" w14:textId="77777777" w:rsidR="0085094C" w:rsidRPr="00872939" w:rsidRDefault="0085094C" w:rsidP="008509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872939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Настоящим </w:t>
      </w:r>
      <w:r w:rsidRPr="00872939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  <w:r w:rsidRPr="00872939"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 </w:t>
      </w:r>
      <w:r w:rsidRPr="00872939">
        <w:rPr>
          <w:rFonts w:ascii="Times New Roman" w:hAnsi="Times New Roman" w:cs="Times New Roman"/>
          <w:sz w:val="26"/>
          <w:szCs w:val="26"/>
        </w:rPr>
        <w:t>Администрация</w:t>
      </w:r>
      <w:r w:rsidRPr="00872939">
        <w:rPr>
          <w:rFonts w:ascii="Times New Roman" w:hAnsi="Times New Roman" w:cs="Times New Roman"/>
          <w:sz w:val="26"/>
          <w:szCs w:val="26"/>
          <w:lang w:eastAsia="ru-RU"/>
        </w:rPr>
        <w:t xml:space="preserve">) уведомляет о проведении сбора замечаний и предложений граждан и организаций по проекту правового акта, разработчиком которого является </w:t>
      </w:r>
      <w:r w:rsidRPr="00872939">
        <w:rPr>
          <w:rFonts w:ascii="Times New Roman" w:hAnsi="Times New Roman" w:cs="Times New Roman"/>
          <w:sz w:val="26"/>
          <w:szCs w:val="26"/>
        </w:rPr>
        <w:t>Администрация</w:t>
      </w:r>
      <w:r w:rsidRPr="00872939">
        <w:rPr>
          <w:rFonts w:ascii="Times New Roman" w:hAnsi="Times New Roman" w:cs="Times New Roman"/>
          <w:sz w:val="26"/>
          <w:szCs w:val="26"/>
          <w:lang w:eastAsia="ru-RU"/>
        </w:rPr>
        <w:t>, на соответствие его антимонопольному законодательству: (</w:t>
      </w:r>
      <w:r w:rsidRPr="00872939">
        <w:rPr>
          <w:rFonts w:ascii="Times New Roman" w:hAnsi="Times New Roman" w:cs="Times New Roman"/>
          <w:i/>
          <w:sz w:val="26"/>
          <w:szCs w:val="26"/>
          <w:lang w:eastAsia="ru-RU"/>
        </w:rPr>
        <w:t>приводится наименование проекта правового акта).</w:t>
      </w:r>
    </w:p>
    <w:p w14:paraId="443A39E1" w14:textId="77777777" w:rsidR="0085094C" w:rsidRPr="00872939" w:rsidRDefault="0085094C" w:rsidP="0085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872939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проведения сбора замечаний и предложений любые заинтересованные лица могут направить свои замечания и предложения по указанному проекту правового акта по адресу Администрации:152020, город Переславль-Залесский, Народная пл., дом 1, а также по адресу электронной </w:t>
      </w:r>
      <w:proofErr w:type="gramStart"/>
      <w:r w:rsidRPr="00872939">
        <w:rPr>
          <w:rFonts w:ascii="Times New Roman" w:hAnsi="Times New Roman" w:cs="Times New Roman"/>
          <w:sz w:val="26"/>
          <w:szCs w:val="26"/>
          <w:lang w:eastAsia="ru-RU"/>
        </w:rPr>
        <w:t>почты:_</w:t>
      </w:r>
      <w:proofErr w:type="gramEnd"/>
      <w:r w:rsidRPr="00872939">
        <w:rPr>
          <w:rFonts w:ascii="Times New Roman" w:hAnsi="Times New Roman" w:cs="Times New Roman"/>
          <w:sz w:val="26"/>
          <w:szCs w:val="26"/>
          <w:lang w:eastAsia="ru-RU"/>
        </w:rPr>
        <w:t xml:space="preserve">_____________ </w:t>
      </w:r>
    </w:p>
    <w:p w14:paraId="08CB3CFD" w14:textId="77777777" w:rsidR="0085094C" w:rsidRPr="00872939" w:rsidRDefault="0085094C" w:rsidP="0085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872939">
        <w:rPr>
          <w:rFonts w:ascii="Times New Roman" w:hAnsi="Times New Roman" w:cs="Times New Roman"/>
          <w:sz w:val="26"/>
          <w:szCs w:val="26"/>
          <w:lang w:eastAsia="ru-RU"/>
        </w:rPr>
        <w:t>Сроки приема замечаний и предложений: с ___________ по _____________.</w:t>
      </w:r>
    </w:p>
    <w:p w14:paraId="77EF7DFD" w14:textId="77777777" w:rsidR="0085094C" w:rsidRPr="00872939" w:rsidRDefault="0085094C" w:rsidP="0085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872939">
        <w:rPr>
          <w:rFonts w:ascii="Times New Roman" w:hAnsi="Times New Roman" w:cs="Times New Roman"/>
          <w:sz w:val="26"/>
          <w:szCs w:val="26"/>
          <w:lang w:eastAsia="ru-RU"/>
        </w:rPr>
        <w:t xml:space="preserve">Место размещения уведомления и проекта правового акта в информационно-телекоммуникационной сети «Интернет» </w:t>
      </w:r>
      <w:r w:rsidRPr="00872939">
        <w:rPr>
          <w:rFonts w:ascii="Times New Roman" w:hAnsi="Times New Roman" w:cs="Times New Roman"/>
          <w:i/>
          <w:sz w:val="26"/>
          <w:szCs w:val="26"/>
          <w:lang w:eastAsia="ru-RU"/>
        </w:rPr>
        <w:t>(ссылка на адрес в сети Интернет)</w:t>
      </w:r>
      <w:r w:rsidRPr="00872939">
        <w:rPr>
          <w:rFonts w:ascii="Times New Roman" w:hAnsi="Times New Roman" w:cs="Times New Roman"/>
          <w:sz w:val="26"/>
          <w:szCs w:val="26"/>
          <w:lang w:eastAsia="ru-RU"/>
        </w:rPr>
        <w:t>: ________________________________________________.</w:t>
      </w:r>
    </w:p>
    <w:p w14:paraId="39C14913" w14:textId="77777777" w:rsidR="0085094C" w:rsidRPr="00872939" w:rsidRDefault="0085094C" w:rsidP="0085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872939">
        <w:rPr>
          <w:rFonts w:ascii="Times New Roman" w:hAnsi="Times New Roman" w:cs="Times New Roman"/>
          <w:sz w:val="26"/>
          <w:szCs w:val="26"/>
          <w:lang w:eastAsia="ru-RU"/>
        </w:rPr>
        <w:t>Все поступившие замечания и предложения будут рассмотрены до ________________ года.</w:t>
      </w:r>
    </w:p>
    <w:p w14:paraId="471D229D" w14:textId="77777777" w:rsidR="0085094C" w:rsidRPr="00872939" w:rsidRDefault="0085094C" w:rsidP="0085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872939">
        <w:rPr>
          <w:rFonts w:ascii="Times New Roman" w:hAnsi="Times New Roman" w:cs="Times New Roman"/>
          <w:sz w:val="26"/>
          <w:szCs w:val="26"/>
          <w:lang w:eastAsia="ru-RU"/>
        </w:rPr>
        <w:t>К уведомлению прилагаются:</w:t>
      </w:r>
    </w:p>
    <w:p w14:paraId="43C5AA2A" w14:textId="77777777" w:rsidR="0085094C" w:rsidRPr="00872939" w:rsidRDefault="0085094C" w:rsidP="0085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872939">
        <w:rPr>
          <w:rFonts w:ascii="Times New Roman" w:hAnsi="Times New Roman" w:cs="Times New Roman"/>
          <w:sz w:val="26"/>
          <w:szCs w:val="26"/>
          <w:lang w:eastAsia="ru-RU"/>
        </w:rPr>
        <w:t>1. Форма анкеты гражданина или организации</w:t>
      </w:r>
    </w:p>
    <w:p w14:paraId="111DF1E4" w14:textId="77777777" w:rsidR="0085094C" w:rsidRPr="00872939" w:rsidRDefault="0085094C" w:rsidP="0085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872939">
        <w:rPr>
          <w:rFonts w:ascii="Times New Roman" w:hAnsi="Times New Roman" w:cs="Times New Roman"/>
          <w:sz w:val="26"/>
          <w:szCs w:val="26"/>
          <w:lang w:eastAsia="ru-RU"/>
        </w:rPr>
        <w:t>2. Общие сведения о проекте правового акта</w:t>
      </w:r>
    </w:p>
    <w:p w14:paraId="44D56922" w14:textId="77777777" w:rsidR="0085094C" w:rsidRPr="00872939" w:rsidRDefault="0085094C" w:rsidP="0085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872939">
        <w:rPr>
          <w:rFonts w:ascii="Times New Roman" w:hAnsi="Times New Roman" w:cs="Times New Roman"/>
          <w:sz w:val="26"/>
          <w:szCs w:val="26"/>
          <w:lang w:eastAsia="ru-RU"/>
        </w:rPr>
        <w:t>3.Текст проекта правового акта с пояснительной запиской</w:t>
      </w:r>
    </w:p>
    <w:p w14:paraId="4A2F04C2" w14:textId="77777777" w:rsidR="0085094C" w:rsidRPr="00004FE9" w:rsidRDefault="0085094C" w:rsidP="0085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6"/>
          <w:szCs w:val="26"/>
          <w:lang w:eastAsia="ru-RU"/>
        </w:rPr>
      </w:pPr>
    </w:p>
    <w:p w14:paraId="08D6644A" w14:textId="77777777" w:rsidR="0085094C" w:rsidRPr="00FA4F21" w:rsidRDefault="0085094C" w:rsidP="0085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FA4F21">
        <w:rPr>
          <w:rFonts w:ascii="Times New Roman" w:hAnsi="Times New Roman" w:cs="Times New Roman"/>
          <w:sz w:val="26"/>
          <w:szCs w:val="26"/>
          <w:lang w:eastAsia="ru-RU"/>
        </w:rPr>
        <w:t>Контактное (</w:t>
      </w:r>
      <w:proofErr w:type="spellStart"/>
      <w:r w:rsidRPr="00FA4F21">
        <w:rPr>
          <w:rFonts w:ascii="Times New Roman" w:hAnsi="Times New Roman" w:cs="Times New Roman"/>
          <w:sz w:val="26"/>
          <w:szCs w:val="26"/>
          <w:lang w:eastAsia="ru-RU"/>
        </w:rPr>
        <w:t>ые</w:t>
      </w:r>
      <w:proofErr w:type="spellEnd"/>
      <w:r w:rsidRPr="00FA4F21">
        <w:rPr>
          <w:rFonts w:ascii="Times New Roman" w:hAnsi="Times New Roman" w:cs="Times New Roman"/>
          <w:sz w:val="26"/>
          <w:szCs w:val="26"/>
          <w:lang w:eastAsia="ru-RU"/>
        </w:rPr>
        <w:t xml:space="preserve">) лицо (а): </w:t>
      </w:r>
    </w:p>
    <w:p w14:paraId="23D22E3F" w14:textId="77777777" w:rsidR="0085094C" w:rsidRPr="00FA4F21" w:rsidRDefault="0085094C" w:rsidP="0085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FA4F21">
        <w:rPr>
          <w:rFonts w:ascii="Times New Roman" w:hAnsi="Times New Roman" w:cs="Times New Roman"/>
          <w:sz w:val="26"/>
          <w:szCs w:val="26"/>
          <w:lang w:eastAsia="ru-RU"/>
        </w:rPr>
        <w:t>(ФИО), (должность), (контакты);</w:t>
      </w:r>
    </w:p>
    <w:p w14:paraId="5144E5AD" w14:textId="77777777" w:rsidR="0085094C" w:rsidRPr="00FA4F21" w:rsidRDefault="0085094C" w:rsidP="0085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FA4F21">
        <w:rPr>
          <w:rFonts w:ascii="Times New Roman" w:hAnsi="Times New Roman" w:cs="Times New Roman"/>
          <w:sz w:val="26"/>
          <w:szCs w:val="26"/>
          <w:lang w:eastAsia="ru-RU"/>
        </w:rPr>
        <w:t>с 08-00 до ______ по рабочим дням.</w:t>
      </w:r>
    </w:p>
    <w:p w14:paraId="5B2BFFED" w14:textId="77777777" w:rsidR="0085094C" w:rsidRPr="00004FE9" w:rsidRDefault="0085094C" w:rsidP="0085094C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bCs/>
          <w:sz w:val="26"/>
          <w:szCs w:val="26"/>
          <w:lang w:eastAsia="ru-RU"/>
        </w:rPr>
      </w:pPr>
    </w:p>
    <w:p w14:paraId="3924938D" w14:textId="710A69C5" w:rsidR="00872939" w:rsidRDefault="00872939" w:rsidP="0085094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bCs/>
          <w:sz w:val="26"/>
          <w:szCs w:val="26"/>
          <w:lang w:eastAsia="ru-RU"/>
        </w:rPr>
      </w:pPr>
    </w:p>
    <w:sectPr w:rsidR="00872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45"/>
    <w:rsid w:val="0010395F"/>
    <w:rsid w:val="001E53A0"/>
    <w:rsid w:val="00202F75"/>
    <w:rsid w:val="002E4114"/>
    <w:rsid w:val="00502209"/>
    <w:rsid w:val="0051227A"/>
    <w:rsid w:val="005453B8"/>
    <w:rsid w:val="00576DAC"/>
    <w:rsid w:val="00644E0B"/>
    <w:rsid w:val="00783105"/>
    <w:rsid w:val="0085094C"/>
    <w:rsid w:val="00872939"/>
    <w:rsid w:val="00A06F45"/>
    <w:rsid w:val="00AF6493"/>
    <w:rsid w:val="00B0038E"/>
    <w:rsid w:val="00C83632"/>
    <w:rsid w:val="00D73574"/>
    <w:rsid w:val="00E55EBF"/>
    <w:rsid w:val="00FA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FB87"/>
  <w15:docId w15:val="{8CCF53D4-ABFC-4158-BFD8-8774BDD9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202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0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53B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453B8"/>
    <w:rPr>
      <w:color w:val="800080" w:themeColor="followedHyperlink"/>
      <w:u w:val="single"/>
    </w:rPr>
  </w:style>
  <w:style w:type="paragraph" w:customStyle="1" w:styleId="ConsNormal">
    <w:name w:val="ConsNormal"/>
    <w:rsid w:val="0085094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50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Юля</dc:creator>
  <cp:lastModifiedBy>user</cp:lastModifiedBy>
  <cp:revision>10</cp:revision>
  <cp:lastPrinted>2022-10-12T07:02:00Z</cp:lastPrinted>
  <dcterms:created xsi:type="dcterms:W3CDTF">2022-10-12T11:21:00Z</dcterms:created>
  <dcterms:modified xsi:type="dcterms:W3CDTF">2022-10-24T09:03:00Z</dcterms:modified>
</cp:coreProperties>
</file>