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3E14" w14:textId="77777777" w:rsidR="00FD5B95" w:rsidRPr="00197C7E" w:rsidRDefault="00FD5B95" w:rsidP="00FD5B95">
      <w:pPr>
        <w:pStyle w:val="a3"/>
        <w:spacing w:after="240"/>
      </w:pPr>
      <w:r>
        <w:t>ГРАФИЧЕСКОЕ ОПИСАНИЕ</w:t>
      </w:r>
      <w:r>
        <w:br/>
      </w:r>
      <w:r w:rsidRPr="00C81489">
        <w:rPr>
          <w:b w:val="0"/>
          <w:bCs/>
        </w:rPr>
        <w:t>местоположения границ населенных пунктов, территориальных зон,</w:t>
      </w:r>
      <w:r w:rsidRPr="00C81489">
        <w:rPr>
          <w:b w:val="0"/>
          <w:bCs/>
        </w:rPr>
        <w:br/>
        <w:t>особо охраняемых природных территорий,</w:t>
      </w:r>
      <w:r w:rsidRPr="00C81489">
        <w:rPr>
          <w:b w:val="0"/>
          <w:bCs/>
        </w:rPr>
        <w:br/>
        <w:t>зон с особыми условиями использования территории</w:t>
      </w:r>
    </w:p>
    <w:p w14:paraId="4353391E" w14:textId="77777777" w:rsidR="00FD5B95" w:rsidRPr="004A5B58" w:rsidRDefault="00FD5B95" w:rsidP="00FD5B95">
      <w:pPr>
        <w:pStyle w:val="a3"/>
        <w:rPr>
          <w:b w:val="0"/>
          <w:sz w:val="24"/>
          <w:szCs w:val="24"/>
        </w:rPr>
      </w:pPr>
      <w:r>
        <w:t>Публичный сервитут в целях строительства и эксплуатации сетей канализации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FD5B95" w:rsidRPr="00B62289" w14:paraId="56327181" w14:textId="77777777">
        <w:tc>
          <w:tcPr>
            <w:tcW w:w="5000" w:type="pct"/>
            <w:tcBorders>
              <w:bottom w:val="nil"/>
            </w:tcBorders>
            <w:shd w:val="clear" w:color="auto" w:fill="auto"/>
          </w:tcPr>
          <w:p w14:paraId="6AC3020C" w14:textId="77777777" w:rsidR="00FD5B95" w:rsidRDefault="00FD5B95" w:rsidP="00197C7E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</w:p>
        </w:tc>
      </w:tr>
      <w:tr w:rsidR="00FD5B95" w14:paraId="7AFE48A8" w14:textId="77777777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68395853" w14:textId="77777777" w:rsidR="00FD5B95" w:rsidRDefault="00FD5B95" w:rsidP="00197C7E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FD5B95" w14:paraId="272BB3A6" w14:textId="77777777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08365370" w14:textId="77777777" w:rsidR="00FD5B95" w:rsidRDefault="00FD5B95" w:rsidP="00197C7E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990"/>
      </w:tblGrid>
      <w:tr w:rsidR="00FD5B95" w14:paraId="2166AACC" w14:textId="77777777" w:rsidTr="000E04F9">
        <w:tc>
          <w:tcPr>
            <w:tcW w:w="5000" w:type="pct"/>
            <w:shd w:val="clear" w:color="auto" w:fill="auto"/>
            <w:vAlign w:val="center"/>
          </w:tcPr>
          <w:p w14:paraId="5297B77A" w14:textId="77777777" w:rsidR="00FD5B95" w:rsidRPr="00392E98" w:rsidRDefault="00FD5B95" w:rsidP="000E04F9">
            <w:pPr>
              <w:pStyle w:val="a3"/>
              <w:keepNext/>
              <w:rPr>
                <w:sz w:val="22"/>
                <w:szCs w:val="22"/>
                <w:vertAlign w:val="superscript"/>
              </w:rPr>
            </w:pPr>
            <w:r w:rsidRPr="00392E98">
              <w:rPr>
                <w:sz w:val="22"/>
                <w:szCs w:val="22"/>
              </w:rPr>
              <w:t>Сведения об объекте</w:t>
            </w:r>
          </w:p>
        </w:tc>
      </w:tr>
    </w:tbl>
    <w:p w14:paraId="7AB32807" w14:textId="77777777" w:rsidR="00FD5B95" w:rsidRPr="00392E98" w:rsidRDefault="00FD5B95" w:rsidP="00FD5B95">
      <w:pPr>
        <w:pStyle w:val="a4"/>
        <w:keepNext/>
        <w:rPr>
          <w:sz w:val="22"/>
          <w:szCs w:val="22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1"/>
        <w:gridCol w:w="3325"/>
        <w:gridCol w:w="6024"/>
      </w:tblGrid>
      <w:tr w:rsidR="00FD5B95" w14:paraId="469D8AF9" w14:textId="77777777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7F2A" w14:textId="77777777" w:rsidR="00FD5B95" w:rsidRPr="00607F9F" w:rsidRDefault="00FD5B95" w:rsidP="00B459F2">
            <w:pPr>
              <w:pStyle w:val="a5"/>
            </w:pPr>
            <w:bookmarkStart w:id="0" w:name="Сведения_об_объекте"/>
            <w:bookmarkStart w:id="1" w:name="_Hlk215637658"/>
            <w:bookmarkEnd w:id="0"/>
            <w:r w:rsidRPr="0078298E">
              <w:t>№ п/п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5A60" w14:textId="77777777" w:rsidR="00FD5B95" w:rsidRPr="00AD7480" w:rsidRDefault="00FD5B95" w:rsidP="00B459F2">
            <w:pPr>
              <w:pStyle w:val="a5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521932" w14:textId="77777777" w:rsidR="00FD5B95" w:rsidRPr="00D742B5" w:rsidRDefault="00FD5B95" w:rsidP="00B459F2">
            <w:pPr>
              <w:pStyle w:val="a5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1"/>
    </w:tbl>
    <w:p w14:paraId="24E95D62" w14:textId="77777777" w:rsidR="00FD5B95" w:rsidRDefault="00FD5B95" w:rsidP="00FD5B95">
      <w:pPr>
        <w:pStyle w:val="a4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1"/>
        <w:gridCol w:w="3325"/>
        <w:gridCol w:w="6024"/>
      </w:tblGrid>
      <w:tr w:rsidR="00FD5B95" w14:paraId="573DFCE0" w14:textId="77777777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14:paraId="27B033CC" w14:textId="77777777" w:rsidR="00FD5B95" w:rsidRPr="00607F9F" w:rsidRDefault="00FD5B95" w:rsidP="002D4952">
            <w:pPr>
              <w:pStyle w:val="a7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2DBFDF9E" w14:textId="77777777" w:rsidR="00FD5B95" w:rsidRDefault="00FD5B95" w:rsidP="002D4952">
            <w:pPr>
              <w:pStyle w:val="a7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14:paraId="34F28751" w14:textId="77777777" w:rsidR="00FD5B95" w:rsidRPr="00D83BAD" w:rsidRDefault="00FD5B95" w:rsidP="002D4952">
            <w:pPr>
              <w:pStyle w:val="a7"/>
            </w:pPr>
            <w:r>
              <w:t>3</w:t>
            </w:r>
          </w:p>
        </w:tc>
      </w:tr>
      <w:tr w:rsidR="00FD5B95" w14:paraId="6A4C9883" w14:textId="77777777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14:paraId="001AFE09" w14:textId="77777777" w:rsidR="00FD5B95" w:rsidRPr="00483CF4" w:rsidRDefault="00FD5B95" w:rsidP="00B459F2">
            <w:pPr>
              <w:pStyle w:val="a6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26905EE3" w14:textId="77777777" w:rsidR="00FD5B95" w:rsidRPr="008D72EC" w:rsidRDefault="00FD5B95" w:rsidP="00B459F2">
            <w:pPr>
              <w:pStyle w:val="a6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14:paraId="0B94E61D" w14:textId="77777777" w:rsidR="00FD5B95" w:rsidRPr="00D83BAD" w:rsidRDefault="00FD5B95" w:rsidP="00B459F2">
            <w:pPr>
              <w:pStyle w:val="a6"/>
              <w:rPr>
                <w:b/>
              </w:rPr>
            </w:pPr>
            <w:r>
              <w:rPr>
                <w:b/>
              </w:rPr>
              <w:t>Ярославская область, Переславский район</w:t>
            </w:r>
          </w:p>
        </w:tc>
      </w:tr>
      <w:tr w:rsidR="00FD5B95" w14:paraId="40246CC4" w14:textId="77777777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3B95A" w14:textId="77777777" w:rsidR="00FD5B95" w:rsidRPr="00483CF4" w:rsidRDefault="00FD5B95" w:rsidP="00B459F2">
            <w:pPr>
              <w:pStyle w:val="a6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A6A6B" w14:textId="77777777" w:rsidR="00FD5B95" w:rsidRPr="008D72EC" w:rsidRDefault="00FD5B95" w:rsidP="00B459F2">
            <w:pPr>
              <w:pStyle w:val="a6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ΔР</w:t>
            </w:r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1519B" w14:textId="77777777" w:rsidR="00FD5B95" w:rsidRPr="00B40FE0" w:rsidRDefault="00FD5B95" w:rsidP="008D72EC">
            <w:pPr>
              <w:pStyle w:val="a6"/>
            </w:pPr>
            <w:r>
              <w:t xml:space="preserve">668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FD5B95" w14:paraId="6AF3345A" w14:textId="77777777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06D83A7" w14:textId="77777777" w:rsidR="00FD5B95" w:rsidRPr="00483CF4" w:rsidRDefault="00FD5B95" w:rsidP="00B459F2">
            <w:pPr>
              <w:pStyle w:val="a6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4607F74" w14:textId="77777777" w:rsidR="00FD5B95" w:rsidRPr="008D72EC" w:rsidRDefault="00FD5B95" w:rsidP="00B459F2">
            <w:pPr>
              <w:pStyle w:val="a6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5063A30" w14:textId="77777777" w:rsidR="00FD5B95" w:rsidRPr="00D83BAD" w:rsidRDefault="00FD5B95" w:rsidP="00B459F2">
            <w:pPr>
              <w:pStyle w:val="a6"/>
              <w:rPr>
                <w:b/>
              </w:rPr>
            </w:pPr>
            <w:r>
              <w:rPr>
                <w:b/>
              </w:rPr>
              <w:t>Публичный сервитут в отношении земель лесного фонда для прокладки и эксплуатации сетей канализации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990"/>
      </w:tblGrid>
      <w:tr w:rsidR="00FD5B95" w14:paraId="33045B18" w14:textId="77777777" w:rsidTr="00013ABC">
        <w:tc>
          <w:tcPr>
            <w:tcW w:w="5000" w:type="pct"/>
            <w:shd w:val="clear" w:color="auto" w:fill="auto"/>
            <w:vAlign w:val="center"/>
          </w:tcPr>
          <w:p w14:paraId="0F2C56A3" w14:textId="77777777" w:rsidR="00FD5B95" w:rsidRPr="0079788A" w:rsidRDefault="00FD5B95" w:rsidP="00013ABC">
            <w:pPr>
              <w:pStyle w:val="a3"/>
              <w:keepNext/>
              <w:rPr>
                <w:sz w:val="22"/>
                <w:szCs w:val="22"/>
                <w:vertAlign w:val="superscript"/>
              </w:rPr>
            </w:pPr>
            <w:r w:rsidRPr="0079788A">
              <w:rPr>
                <w:sz w:val="22"/>
                <w:szCs w:val="22"/>
              </w:rPr>
              <w:t>Сведения о местоположении границ объекта</w:t>
            </w:r>
          </w:p>
        </w:tc>
      </w:tr>
    </w:tbl>
    <w:p w14:paraId="4927842E" w14:textId="77777777" w:rsidR="00FD5B95" w:rsidRDefault="00FD5B95" w:rsidP="00FD5B95">
      <w:pPr>
        <w:pStyle w:val="a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28"/>
        <w:gridCol w:w="1495"/>
        <w:gridCol w:w="1391"/>
        <w:gridCol w:w="1604"/>
        <w:gridCol w:w="1818"/>
        <w:gridCol w:w="1954"/>
      </w:tblGrid>
      <w:tr w:rsidR="00FD5B95" w14:paraId="78D15352" w14:textId="77777777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06B819" w14:textId="77777777" w:rsidR="00FD5B95" w:rsidRPr="00BB6850" w:rsidRDefault="00FD5B95" w:rsidP="00C47508">
            <w:pPr>
              <w:pStyle w:val="a8"/>
              <w:spacing w:before="60" w:after="60"/>
              <w:jc w:val="left"/>
              <w:rPr>
                <w:szCs w:val="24"/>
              </w:rPr>
            </w:pPr>
            <w:bookmarkStart w:id="2" w:name="Сведения_местоположении_границ_объекта"/>
            <w:bookmarkEnd w:id="2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МСК-76, зона 1</w:t>
            </w:r>
          </w:p>
        </w:tc>
      </w:tr>
      <w:tr w:rsidR="00FD5B95" w14:paraId="08130F70" w14:textId="77777777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76727E" w14:textId="77777777" w:rsidR="00FD5B95" w:rsidRPr="004B0107" w:rsidRDefault="00FD5B95" w:rsidP="00C47508">
            <w:pPr>
              <w:pStyle w:val="a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FD5B95" w14:paraId="5AD424A5" w14:textId="77777777" w:rsidTr="00013ABC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EFFC" w14:textId="77777777" w:rsidR="00FD5B95" w:rsidRPr="0078298E" w:rsidRDefault="00FD5B95" w:rsidP="00BC058F">
            <w:pPr>
              <w:pStyle w:val="a5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8E81" w14:textId="77777777" w:rsidR="00FD5B95" w:rsidRPr="008E5887" w:rsidRDefault="00FD5B95" w:rsidP="006140EA">
            <w:pPr>
              <w:pStyle w:val="a5"/>
            </w:pPr>
            <w:r w:rsidRPr="008E5887">
              <w:t>Координаты</w:t>
            </w:r>
            <w:r>
              <w:t>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E3A7" w14:textId="77777777" w:rsidR="00FD5B95" w:rsidRPr="004B0107" w:rsidRDefault="00FD5B95" w:rsidP="006140EA">
            <w:pPr>
              <w:pStyle w:val="a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29A6" w14:textId="77777777" w:rsidR="00FD5B95" w:rsidRPr="004B0107" w:rsidRDefault="00FD5B95" w:rsidP="006140EA">
            <w:pPr>
              <w:pStyle w:val="a5"/>
              <w:rPr>
                <w:szCs w:val="22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2DB70D" w14:textId="77777777" w:rsidR="00FD5B95" w:rsidRPr="00607F9F" w:rsidRDefault="00FD5B95" w:rsidP="006140EA">
            <w:pPr>
              <w:pStyle w:val="a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FD5B95" w14:paraId="04E6B60E" w14:textId="77777777" w:rsidTr="00013ABC"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AD41" w14:textId="77777777" w:rsidR="00FD5B95" w:rsidRPr="008E5887" w:rsidRDefault="00FD5B95" w:rsidP="006140EA">
            <w:pPr>
              <w:pStyle w:val="a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4BE3" w14:textId="77777777" w:rsidR="00FD5B95" w:rsidRPr="008E5887" w:rsidRDefault="00FD5B95" w:rsidP="006140EA">
            <w:pPr>
              <w:pStyle w:val="a5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22ED" w14:textId="77777777" w:rsidR="00FD5B95" w:rsidRPr="008E5887" w:rsidRDefault="00FD5B95" w:rsidP="006140EA">
            <w:pPr>
              <w:pStyle w:val="a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A14F" w14:textId="77777777" w:rsidR="00FD5B95" w:rsidRPr="00607F9F" w:rsidRDefault="00FD5B95" w:rsidP="006140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2AEA" w14:textId="77777777" w:rsidR="00FD5B95" w:rsidRPr="00607F9F" w:rsidRDefault="00FD5B95" w:rsidP="006140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BD3D54" w14:textId="77777777" w:rsidR="00FD5B95" w:rsidRPr="00607F9F" w:rsidRDefault="00FD5B95" w:rsidP="006140EA">
            <w:pPr>
              <w:pStyle w:val="a5"/>
              <w:rPr>
                <w:sz w:val="18"/>
                <w:szCs w:val="18"/>
              </w:rPr>
            </w:pPr>
          </w:p>
        </w:tc>
      </w:tr>
    </w:tbl>
    <w:p w14:paraId="21E2F833" w14:textId="77777777" w:rsidR="00FD5B95" w:rsidRDefault="00FD5B95" w:rsidP="00FD5B95">
      <w:pPr>
        <w:pStyle w:val="a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8"/>
        <w:gridCol w:w="1487"/>
        <w:gridCol w:w="1391"/>
        <w:gridCol w:w="1604"/>
        <w:gridCol w:w="1818"/>
        <w:gridCol w:w="1952"/>
      </w:tblGrid>
      <w:tr w:rsidR="00FD5B95" w14:paraId="5D14CB39" w14:textId="77777777" w:rsidTr="00013ABC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9073" w14:textId="77777777" w:rsidR="00FD5B95" w:rsidRPr="00607F9F" w:rsidRDefault="00FD5B95" w:rsidP="002D4952">
            <w:pPr>
              <w:pStyle w:val="a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500A" w14:textId="77777777" w:rsidR="00FD5B95" w:rsidRPr="00607F9F" w:rsidRDefault="00FD5B95" w:rsidP="002D4952">
            <w:pPr>
              <w:pStyle w:val="a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5551" w14:textId="77777777" w:rsidR="00FD5B95" w:rsidRPr="00607F9F" w:rsidRDefault="00FD5B95" w:rsidP="002D4952">
            <w:pPr>
              <w:pStyle w:val="a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DB6A" w14:textId="77777777" w:rsidR="00FD5B95" w:rsidRPr="00607F9F" w:rsidRDefault="00FD5B95" w:rsidP="002D4952">
            <w:pPr>
              <w:pStyle w:val="a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6D4A" w14:textId="77777777" w:rsidR="00FD5B95" w:rsidRPr="00607F9F" w:rsidRDefault="00FD5B95" w:rsidP="008A0D9D">
            <w:pPr>
              <w:pStyle w:val="a7"/>
            </w:pPr>
            <w:r>
              <w:t>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18C6B" w14:textId="77777777" w:rsidR="00FD5B95" w:rsidRPr="00607F9F" w:rsidRDefault="00FD5B95" w:rsidP="002D4952">
            <w:pPr>
              <w:pStyle w:val="a7"/>
            </w:pPr>
            <w:r>
              <w:t>6</w:t>
            </w:r>
          </w:p>
        </w:tc>
      </w:tr>
      <w:tr w:rsidR="00FD5B95" w:rsidRPr="006057B5" w14:paraId="03C4BC3B" w14:textId="77777777" w:rsidTr="00013AB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2858" w14:textId="77777777" w:rsidR="00FD5B95" w:rsidRPr="006057B5" w:rsidRDefault="00FD5B95" w:rsidP="00357A9A">
            <w:pPr>
              <w:pStyle w:val="a6"/>
              <w:jc w:val="center"/>
              <w:rPr>
                <w:b/>
              </w:rPr>
            </w:pPr>
            <w:r w:rsidRPr="0079788A">
              <w:rPr>
                <w:szCs w:val="22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7B42" w14:textId="77777777" w:rsidR="00FD5B95" w:rsidRPr="006057B5" w:rsidRDefault="00FD5B95" w:rsidP="00357A9A">
            <w:pPr>
              <w:pStyle w:val="a6"/>
              <w:jc w:val="right"/>
              <w:rPr>
                <w:b/>
              </w:rPr>
            </w:pPr>
            <w:r w:rsidRPr="0079788A">
              <w:rPr>
                <w:szCs w:val="22"/>
              </w:rPr>
              <w:t>295603,83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4ACE" w14:textId="77777777" w:rsidR="00FD5B95" w:rsidRPr="006057B5" w:rsidRDefault="00FD5B95" w:rsidP="00357A9A">
            <w:pPr>
              <w:pStyle w:val="a6"/>
              <w:jc w:val="right"/>
              <w:rPr>
                <w:b/>
              </w:rPr>
            </w:pPr>
            <w:r w:rsidRPr="0079788A">
              <w:rPr>
                <w:szCs w:val="22"/>
              </w:rPr>
              <w:t>1231423,87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714F" w14:textId="77777777" w:rsidR="00FD5B95" w:rsidRPr="006057B5" w:rsidRDefault="00FD5B95" w:rsidP="00B776A1">
            <w:pPr>
              <w:pStyle w:val="a6"/>
              <w:rPr>
                <w:b/>
              </w:rPr>
            </w:pPr>
            <w:r w:rsidRPr="0079788A">
              <w:rPr>
                <w:szCs w:val="22"/>
              </w:rP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9BEE" w14:textId="77777777" w:rsidR="00FD5B95" w:rsidRPr="008A0D9D" w:rsidRDefault="00FD5B95" w:rsidP="00B776A1">
            <w:pPr>
              <w:pStyle w:val="a6"/>
              <w:rPr>
                <w:b/>
                <w:lang w:val="en-US"/>
              </w:rPr>
            </w:pPr>
            <w:r w:rsidRPr="0079788A">
              <w:rPr>
                <w:szCs w:val="22"/>
              </w:rP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59F2CF" w14:textId="77777777" w:rsidR="00FD5B95" w:rsidRPr="006057B5" w:rsidRDefault="00FD5B95" w:rsidP="00357A9A">
            <w:pPr>
              <w:pStyle w:val="a6"/>
              <w:rPr>
                <w:b/>
              </w:rPr>
            </w:pPr>
            <w:r w:rsidRPr="0079788A">
              <w:rPr>
                <w:szCs w:val="22"/>
              </w:rPr>
              <w:t>—</w:t>
            </w:r>
          </w:p>
        </w:tc>
      </w:tr>
      <w:tr w:rsidR="00FD5B95" w:rsidRPr="006057B5" w14:paraId="5EA63F60" w14:textId="77777777" w:rsidTr="00013AB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CC6C" w14:textId="77777777" w:rsidR="00FD5B95" w:rsidRPr="006057B5" w:rsidRDefault="00FD5B95" w:rsidP="00357A9A">
            <w:pPr>
              <w:pStyle w:val="a6"/>
              <w:jc w:val="center"/>
              <w:rPr>
                <w:b/>
              </w:rPr>
            </w:pPr>
            <w:r w:rsidRPr="0079788A">
              <w:rPr>
                <w:szCs w:val="22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0C6D" w14:textId="77777777" w:rsidR="00FD5B95" w:rsidRPr="006057B5" w:rsidRDefault="00FD5B95" w:rsidP="00357A9A">
            <w:pPr>
              <w:pStyle w:val="a6"/>
              <w:jc w:val="right"/>
              <w:rPr>
                <w:b/>
              </w:rPr>
            </w:pPr>
            <w:r w:rsidRPr="0079788A">
              <w:rPr>
                <w:szCs w:val="22"/>
              </w:rPr>
              <w:t>295602,56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6620" w14:textId="77777777" w:rsidR="00FD5B95" w:rsidRPr="006057B5" w:rsidRDefault="00FD5B95" w:rsidP="00357A9A">
            <w:pPr>
              <w:pStyle w:val="a6"/>
              <w:jc w:val="right"/>
              <w:rPr>
                <w:b/>
              </w:rPr>
            </w:pPr>
            <w:r w:rsidRPr="0079788A">
              <w:rPr>
                <w:szCs w:val="22"/>
              </w:rPr>
              <w:t>1231421,98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99C4" w14:textId="77777777" w:rsidR="00FD5B95" w:rsidRPr="006057B5" w:rsidRDefault="00FD5B95" w:rsidP="00B776A1">
            <w:pPr>
              <w:pStyle w:val="a6"/>
              <w:rPr>
                <w:b/>
              </w:rPr>
            </w:pPr>
            <w:r w:rsidRPr="0079788A">
              <w:rPr>
                <w:szCs w:val="22"/>
              </w:rP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BA43" w14:textId="77777777" w:rsidR="00FD5B95" w:rsidRPr="008A0D9D" w:rsidRDefault="00FD5B95" w:rsidP="00B776A1">
            <w:pPr>
              <w:pStyle w:val="a6"/>
              <w:rPr>
                <w:b/>
                <w:lang w:val="en-US"/>
              </w:rPr>
            </w:pPr>
            <w:r w:rsidRPr="0079788A">
              <w:rPr>
                <w:szCs w:val="22"/>
              </w:rP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B86FD0" w14:textId="77777777" w:rsidR="00FD5B95" w:rsidRPr="006057B5" w:rsidRDefault="00FD5B95" w:rsidP="00357A9A">
            <w:pPr>
              <w:pStyle w:val="a6"/>
              <w:rPr>
                <w:b/>
              </w:rPr>
            </w:pPr>
            <w:r w:rsidRPr="0079788A">
              <w:rPr>
                <w:szCs w:val="22"/>
              </w:rPr>
              <w:t>—</w:t>
            </w:r>
          </w:p>
        </w:tc>
      </w:tr>
      <w:tr w:rsidR="00FD5B95" w:rsidRPr="006057B5" w14:paraId="36E99A9D" w14:textId="77777777" w:rsidTr="00013AB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2449" w14:textId="77777777" w:rsidR="00FD5B95" w:rsidRPr="006057B5" w:rsidRDefault="00FD5B95" w:rsidP="00357A9A">
            <w:pPr>
              <w:pStyle w:val="a6"/>
              <w:jc w:val="center"/>
              <w:rPr>
                <w:b/>
              </w:rPr>
            </w:pPr>
            <w:r w:rsidRPr="0079788A">
              <w:rPr>
                <w:szCs w:val="22"/>
              </w:rP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D944" w14:textId="77777777" w:rsidR="00FD5B95" w:rsidRPr="006057B5" w:rsidRDefault="00FD5B95" w:rsidP="00357A9A">
            <w:pPr>
              <w:pStyle w:val="a6"/>
              <w:jc w:val="right"/>
              <w:rPr>
                <w:b/>
              </w:rPr>
            </w:pPr>
            <w:r w:rsidRPr="0079788A">
              <w:rPr>
                <w:szCs w:val="22"/>
              </w:rPr>
              <w:t>295581,79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C9E4" w14:textId="77777777" w:rsidR="00FD5B95" w:rsidRPr="006057B5" w:rsidRDefault="00FD5B95" w:rsidP="00357A9A">
            <w:pPr>
              <w:pStyle w:val="a6"/>
              <w:jc w:val="right"/>
              <w:rPr>
                <w:b/>
              </w:rPr>
            </w:pPr>
            <w:r w:rsidRPr="0079788A">
              <w:rPr>
                <w:szCs w:val="22"/>
              </w:rPr>
              <w:t>1231402,65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EE8C" w14:textId="77777777" w:rsidR="00FD5B95" w:rsidRPr="006057B5" w:rsidRDefault="00FD5B95" w:rsidP="00B776A1">
            <w:pPr>
              <w:pStyle w:val="a6"/>
              <w:rPr>
                <w:b/>
              </w:rPr>
            </w:pPr>
            <w:r w:rsidRPr="0079788A">
              <w:rPr>
                <w:szCs w:val="22"/>
              </w:rP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259B" w14:textId="77777777" w:rsidR="00FD5B95" w:rsidRPr="008A0D9D" w:rsidRDefault="00FD5B95" w:rsidP="00B776A1">
            <w:pPr>
              <w:pStyle w:val="a6"/>
              <w:rPr>
                <w:b/>
                <w:lang w:val="en-US"/>
              </w:rPr>
            </w:pPr>
            <w:r w:rsidRPr="0079788A">
              <w:rPr>
                <w:szCs w:val="22"/>
              </w:rP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55A6B6" w14:textId="77777777" w:rsidR="00FD5B95" w:rsidRPr="006057B5" w:rsidRDefault="00FD5B95" w:rsidP="00357A9A">
            <w:pPr>
              <w:pStyle w:val="a6"/>
              <w:rPr>
                <w:b/>
              </w:rPr>
            </w:pPr>
            <w:r w:rsidRPr="0079788A">
              <w:rPr>
                <w:szCs w:val="22"/>
              </w:rPr>
              <w:t>—</w:t>
            </w:r>
          </w:p>
        </w:tc>
      </w:tr>
      <w:tr w:rsidR="00FD5B95" w:rsidRPr="006057B5" w14:paraId="57183AD4" w14:textId="77777777" w:rsidTr="00013AB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54AC" w14:textId="77777777" w:rsidR="00FD5B95" w:rsidRPr="006057B5" w:rsidRDefault="00FD5B95" w:rsidP="00357A9A">
            <w:pPr>
              <w:pStyle w:val="a6"/>
              <w:jc w:val="center"/>
              <w:rPr>
                <w:b/>
              </w:rPr>
            </w:pPr>
            <w:r w:rsidRPr="0079788A">
              <w:rPr>
                <w:szCs w:val="22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29F1" w14:textId="77777777" w:rsidR="00FD5B95" w:rsidRPr="006057B5" w:rsidRDefault="00FD5B95" w:rsidP="00357A9A">
            <w:pPr>
              <w:pStyle w:val="a6"/>
              <w:jc w:val="right"/>
              <w:rPr>
                <w:b/>
              </w:rPr>
            </w:pPr>
            <w:r w:rsidRPr="0079788A">
              <w:rPr>
                <w:szCs w:val="22"/>
              </w:rPr>
              <w:t>295574,98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EC1F" w14:textId="77777777" w:rsidR="00FD5B95" w:rsidRPr="006057B5" w:rsidRDefault="00FD5B95" w:rsidP="00357A9A">
            <w:pPr>
              <w:pStyle w:val="a6"/>
              <w:jc w:val="right"/>
              <w:rPr>
                <w:b/>
              </w:rPr>
            </w:pPr>
            <w:r w:rsidRPr="0079788A">
              <w:rPr>
                <w:szCs w:val="22"/>
              </w:rPr>
              <w:t>1231409,97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5ED8" w14:textId="77777777" w:rsidR="00FD5B95" w:rsidRPr="006057B5" w:rsidRDefault="00FD5B95" w:rsidP="00B776A1">
            <w:pPr>
              <w:pStyle w:val="a6"/>
              <w:rPr>
                <w:b/>
              </w:rPr>
            </w:pPr>
            <w:r w:rsidRPr="0079788A">
              <w:rPr>
                <w:szCs w:val="22"/>
              </w:rP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486E" w14:textId="77777777" w:rsidR="00FD5B95" w:rsidRPr="008A0D9D" w:rsidRDefault="00FD5B95" w:rsidP="00B776A1">
            <w:pPr>
              <w:pStyle w:val="a6"/>
              <w:rPr>
                <w:b/>
                <w:lang w:val="en-US"/>
              </w:rPr>
            </w:pPr>
            <w:r w:rsidRPr="0079788A">
              <w:rPr>
                <w:szCs w:val="22"/>
              </w:rP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F47422" w14:textId="77777777" w:rsidR="00FD5B95" w:rsidRPr="006057B5" w:rsidRDefault="00FD5B95" w:rsidP="00357A9A">
            <w:pPr>
              <w:pStyle w:val="a6"/>
              <w:rPr>
                <w:b/>
              </w:rPr>
            </w:pPr>
            <w:r w:rsidRPr="0079788A">
              <w:rPr>
                <w:szCs w:val="22"/>
              </w:rPr>
              <w:t>—</w:t>
            </w:r>
          </w:p>
        </w:tc>
      </w:tr>
      <w:tr w:rsidR="00FD5B95" w:rsidRPr="006057B5" w14:paraId="40346DD3" w14:textId="77777777" w:rsidTr="00013AB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C83B" w14:textId="77777777" w:rsidR="00FD5B95" w:rsidRPr="006057B5" w:rsidRDefault="00FD5B95" w:rsidP="00357A9A">
            <w:pPr>
              <w:pStyle w:val="a6"/>
              <w:jc w:val="center"/>
              <w:rPr>
                <w:b/>
              </w:rPr>
            </w:pPr>
            <w:r w:rsidRPr="0079788A">
              <w:rPr>
                <w:szCs w:val="22"/>
              </w:rPr>
              <w:lastRenderedPageBreak/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6AE2" w14:textId="77777777" w:rsidR="00FD5B95" w:rsidRPr="006057B5" w:rsidRDefault="00FD5B95" w:rsidP="00357A9A">
            <w:pPr>
              <w:pStyle w:val="a6"/>
              <w:jc w:val="right"/>
              <w:rPr>
                <w:b/>
              </w:rPr>
            </w:pPr>
            <w:r w:rsidRPr="0079788A">
              <w:rPr>
                <w:szCs w:val="22"/>
              </w:rPr>
              <w:t>295594,89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25B6" w14:textId="77777777" w:rsidR="00FD5B95" w:rsidRPr="006057B5" w:rsidRDefault="00FD5B95" w:rsidP="00357A9A">
            <w:pPr>
              <w:pStyle w:val="a6"/>
              <w:jc w:val="right"/>
              <w:rPr>
                <w:b/>
              </w:rPr>
            </w:pPr>
            <w:r w:rsidRPr="0079788A">
              <w:rPr>
                <w:szCs w:val="22"/>
              </w:rPr>
              <w:t>1231428,50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8725" w14:textId="77777777" w:rsidR="00FD5B95" w:rsidRPr="006057B5" w:rsidRDefault="00FD5B95" w:rsidP="00B776A1">
            <w:pPr>
              <w:pStyle w:val="a6"/>
              <w:rPr>
                <w:b/>
              </w:rPr>
            </w:pPr>
            <w:r w:rsidRPr="0079788A">
              <w:rPr>
                <w:szCs w:val="22"/>
              </w:rP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499F" w14:textId="77777777" w:rsidR="00FD5B95" w:rsidRPr="008A0D9D" w:rsidRDefault="00FD5B95" w:rsidP="00B776A1">
            <w:pPr>
              <w:pStyle w:val="a6"/>
              <w:rPr>
                <w:b/>
                <w:lang w:val="en-US"/>
              </w:rPr>
            </w:pPr>
            <w:r w:rsidRPr="0079788A">
              <w:rPr>
                <w:szCs w:val="22"/>
              </w:rP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4D0E8F" w14:textId="77777777" w:rsidR="00FD5B95" w:rsidRPr="006057B5" w:rsidRDefault="00FD5B95" w:rsidP="00357A9A">
            <w:pPr>
              <w:pStyle w:val="a6"/>
              <w:rPr>
                <w:b/>
              </w:rPr>
            </w:pPr>
            <w:r w:rsidRPr="0079788A">
              <w:rPr>
                <w:szCs w:val="22"/>
              </w:rPr>
              <w:t>—</w:t>
            </w:r>
          </w:p>
        </w:tc>
      </w:tr>
      <w:tr w:rsidR="00FD5B95" w:rsidRPr="006057B5" w14:paraId="4AD81A76" w14:textId="77777777" w:rsidTr="00013AB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0FFE" w14:textId="77777777" w:rsidR="00FD5B95" w:rsidRPr="006057B5" w:rsidRDefault="00FD5B95" w:rsidP="00357A9A">
            <w:pPr>
              <w:pStyle w:val="a6"/>
              <w:jc w:val="center"/>
              <w:rPr>
                <w:b/>
              </w:rPr>
            </w:pPr>
            <w:r w:rsidRPr="0079788A">
              <w:rPr>
                <w:szCs w:val="22"/>
              </w:rP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6309" w14:textId="77777777" w:rsidR="00FD5B95" w:rsidRPr="006057B5" w:rsidRDefault="00FD5B95" w:rsidP="00357A9A">
            <w:pPr>
              <w:pStyle w:val="a6"/>
              <w:jc w:val="right"/>
              <w:rPr>
                <w:b/>
              </w:rPr>
            </w:pPr>
            <w:r w:rsidRPr="0079788A">
              <w:rPr>
                <w:szCs w:val="22"/>
              </w:rPr>
              <w:t>295607,65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08FD" w14:textId="77777777" w:rsidR="00FD5B95" w:rsidRPr="006057B5" w:rsidRDefault="00FD5B95" w:rsidP="00357A9A">
            <w:pPr>
              <w:pStyle w:val="a6"/>
              <w:jc w:val="right"/>
              <w:rPr>
                <w:b/>
              </w:rPr>
            </w:pPr>
            <w:r w:rsidRPr="0079788A">
              <w:rPr>
                <w:szCs w:val="22"/>
              </w:rPr>
              <w:t>1231462,21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BF02" w14:textId="77777777" w:rsidR="00FD5B95" w:rsidRPr="006057B5" w:rsidRDefault="00FD5B95" w:rsidP="00B776A1">
            <w:pPr>
              <w:pStyle w:val="a6"/>
              <w:rPr>
                <w:b/>
              </w:rPr>
            </w:pPr>
            <w:r w:rsidRPr="0079788A">
              <w:rPr>
                <w:szCs w:val="22"/>
              </w:rP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752F" w14:textId="77777777" w:rsidR="00FD5B95" w:rsidRPr="008A0D9D" w:rsidRDefault="00FD5B95" w:rsidP="00B776A1">
            <w:pPr>
              <w:pStyle w:val="a6"/>
              <w:rPr>
                <w:b/>
                <w:lang w:val="en-US"/>
              </w:rPr>
            </w:pPr>
            <w:r w:rsidRPr="0079788A">
              <w:rPr>
                <w:szCs w:val="22"/>
              </w:rP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597486" w14:textId="77777777" w:rsidR="00FD5B95" w:rsidRPr="006057B5" w:rsidRDefault="00FD5B95" w:rsidP="00357A9A">
            <w:pPr>
              <w:pStyle w:val="a6"/>
              <w:rPr>
                <w:b/>
              </w:rPr>
            </w:pPr>
            <w:r w:rsidRPr="0079788A">
              <w:rPr>
                <w:szCs w:val="22"/>
              </w:rPr>
              <w:t>—</w:t>
            </w:r>
          </w:p>
        </w:tc>
      </w:tr>
      <w:tr w:rsidR="00FD5B95" w:rsidRPr="006057B5" w14:paraId="3DA7A0ED" w14:textId="77777777" w:rsidTr="00013AB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FC47" w14:textId="77777777" w:rsidR="00FD5B95" w:rsidRPr="006057B5" w:rsidRDefault="00FD5B95" w:rsidP="00357A9A">
            <w:pPr>
              <w:pStyle w:val="a6"/>
              <w:jc w:val="center"/>
              <w:rPr>
                <w:b/>
              </w:rPr>
            </w:pPr>
            <w:r w:rsidRPr="0079788A">
              <w:rPr>
                <w:szCs w:val="22"/>
              </w:rP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20B6" w14:textId="77777777" w:rsidR="00FD5B95" w:rsidRPr="006057B5" w:rsidRDefault="00FD5B95" w:rsidP="00357A9A">
            <w:pPr>
              <w:pStyle w:val="a6"/>
              <w:jc w:val="right"/>
              <w:rPr>
                <w:b/>
              </w:rPr>
            </w:pPr>
            <w:r w:rsidRPr="0079788A">
              <w:rPr>
                <w:szCs w:val="22"/>
              </w:rPr>
              <w:t>295617,85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B5B0" w14:textId="77777777" w:rsidR="00FD5B95" w:rsidRPr="006057B5" w:rsidRDefault="00FD5B95" w:rsidP="00357A9A">
            <w:pPr>
              <w:pStyle w:val="a6"/>
              <w:jc w:val="right"/>
              <w:rPr>
                <w:b/>
              </w:rPr>
            </w:pPr>
            <w:r w:rsidRPr="0079788A">
              <w:rPr>
                <w:szCs w:val="22"/>
              </w:rPr>
              <w:t>1231460,85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1D64" w14:textId="77777777" w:rsidR="00FD5B95" w:rsidRPr="006057B5" w:rsidRDefault="00FD5B95" w:rsidP="00B776A1">
            <w:pPr>
              <w:pStyle w:val="a6"/>
              <w:rPr>
                <w:b/>
              </w:rPr>
            </w:pPr>
            <w:r w:rsidRPr="0079788A">
              <w:rPr>
                <w:szCs w:val="22"/>
              </w:rP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7A4B" w14:textId="77777777" w:rsidR="00FD5B95" w:rsidRPr="008A0D9D" w:rsidRDefault="00FD5B95" w:rsidP="00B776A1">
            <w:pPr>
              <w:pStyle w:val="a6"/>
              <w:rPr>
                <w:b/>
                <w:lang w:val="en-US"/>
              </w:rPr>
            </w:pPr>
            <w:r w:rsidRPr="0079788A">
              <w:rPr>
                <w:szCs w:val="22"/>
              </w:rP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AC578E" w14:textId="77777777" w:rsidR="00FD5B95" w:rsidRPr="006057B5" w:rsidRDefault="00FD5B95" w:rsidP="00357A9A">
            <w:pPr>
              <w:pStyle w:val="a6"/>
              <w:rPr>
                <w:b/>
              </w:rPr>
            </w:pPr>
            <w:r w:rsidRPr="0079788A">
              <w:rPr>
                <w:szCs w:val="22"/>
              </w:rPr>
              <w:t>—</w:t>
            </w:r>
          </w:p>
        </w:tc>
      </w:tr>
      <w:tr w:rsidR="00FD5B95" w:rsidRPr="006057B5" w14:paraId="3BE23E71" w14:textId="77777777" w:rsidTr="00013AB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82BB" w14:textId="77777777" w:rsidR="00FD5B95" w:rsidRPr="006057B5" w:rsidRDefault="00FD5B95" w:rsidP="00357A9A">
            <w:pPr>
              <w:pStyle w:val="a6"/>
              <w:jc w:val="center"/>
              <w:rPr>
                <w:b/>
              </w:rPr>
            </w:pPr>
            <w:r w:rsidRPr="0079788A">
              <w:rPr>
                <w:szCs w:val="22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2995" w14:textId="77777777" w:rsidR="00FD5B95" w:rsidRPr="006057B5" w:rsidRDefault="00FD5B95" w:rsidP="00357A9A">
            <w:pPr>
              <w:pStyle w:val="a6"/>
              <w:jc w:val="right"/>
              <w:rPr>
                <w:b/>
              </w:rPr>
            </w:pPr>
            <w:r w:rsidRPr="0079788A">
              <w:rPr>
                <w:szCs w:val="22"/>
              </w:rPr>
              <w:t>295603,83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1750" w14:textId="77777777" w:rsidR="00FD5B95" w:rsidRPr="006057B5" w:rsidRDefault="00FD5B95" w:rsidP="00357A9A">
            <w:pPr>
              <w:pStyle w:val="a6"/>
              <w:jc w:val="right"/>
              <w:rPr>
                <w:b/>
              </w:rPr>
            </w:pPr>
            <w:r w:rsidRPr="0079788A">
              <w:rPr>
                <w:szCs w:val="22"/>
              </w:rPr>
              <w:t>1231423,87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3E43" w14:textId="77777777" w:rsidR="00FD5B95" w:rsidRPr="006057B5" w:rsidRDefault="00FD5B95" w:rsidP="00B776A1">
            <w:pPr>
              <w:pStyle w:val="a6"/>
              <w:rPr>
                <w:b/>
              </w:rPr>
            </w:pPr>
            <w:r w:rsidRPr="0079788A">
              <w:rPr>
                <w:szCs w:val="22"/>
              </w:rP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8741" w14:textId="77777777" w:rsidR="00FD5B95" w:rsidRPr="008A0D9D" w:rsidRDefault="00FD5B95" w:rsidP="00B776A1">
            <w:pPr>
              <w:pStyle w:val="a6"/>
              <w:rPr>
                <w:b/>
                <w:lang w:val="en-US"/>
              </w:rPr>
            </w:pPr>
            <w:r w:rsidRPr="0079788A">
              <w:rPr>
                <w:szCs w:val="22"/>
              </w:rP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2E8647" w14:textId="77777777" w:rsidR="00FD5B95" w:rsidRPr="006057B5" w:rsidRDefault="00FD5B95" w:rsidP="00357A9A">
            <w:pPr>
              <w:pStyle w:val="a6"/>
              <w:rPr>
                <w:b/>
              </w:rPr>
            </w:pPr>
            <w:r w:rsidRPr="0079788A">
              <w:rPr>
                <w:szCs w:val="22"/>
              </w:rPr>
              <w:t>—</w:t>
            </w:r>
          </w:p>
        </w:tc>
      </w:tr>
    </w:tbl>
    <w:p w14:paraId="7182370F" w14:textId="77777777" w:rsidR="00FD5B95" w:rsidRDefault="00FD5B95" w:rsidP="00FD5B95">
      <w:pPr>
        <w:pStyle w:val="a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22"/>
        <w:gridCol w:w="1495"/>
        <w:gridCol w:w="1393"/>
        <w:gridCol w:w="1604"/>
        <w:gridCol w:w="1810"/>
        <w:gridCol w:w="1966"/>
      </w:tblGrid>
      <w:tr w:rsidR="00FD5B95" w14:paraId="7E0748A8" w14:textId="77777777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873BA1" w14:textId="77777777" w:rsidR="00FD5B95" w:rsidRPr="004B0107" w:rsidRDefault="00FD5B95" w:rsidP="00602F47">
            <w:pPr>
              <w:pStyle w:val="a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FD5B95" w14:paraId="19FB4D0C" w14:textId="77777777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4592" w14:textId="77777777" w:rsidR="00FD5B95" w:rsidRPr="0078298E" w:rsidRDefault="00FD5B95" w:rsidP="00E811AD">
            <w:pPr>
              <w:pStyle w:val="a5"/>
            </w:pPr>
            <w:r>
              <w:t>Обозначение</w:t>
            </w:r>
            <w:r w:rsidRPr="00E0086F">
              <w:t xml:space="preserve"> </w:t>
            </w:r>
            <w:r w:rsidRPr="008E5887">
              <w:t xml:space="preserve">характерных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EBA6" w14:textId="77777777" w:rsidR="00FD5B95" w:rsidRPr="008E5887" w:rsidRDefault="00FD5B95" w:rsidP="00E811AD">
            <w:pPr>
              <w:pStyle w:val="a5"/>
            </w:pPr>
            <w:r w:rsidRPr="008E5887">
              <w:t>Координаты</w:t>
            </w:r>
            <w:r>
              <w:t>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11A7" w14:textId="77777777" w:rsidR="00FD5B95" w:rsidRPr="004B0107" w:rsidRDefault="00FD5B95" w:rsidP="00E811AD">
            <w:pPr>
              <w:pStyle w:val="a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FF0C" w14:textId="77777777" w:rsidR="00FD5B95" w:rsidRPr="004B0107" w:rsidRDefault="00FD5B95" w:rsidP="00E811AD">
            <w:pPr>
              <w:pStyle w:val="a5"/>
              <w:rPr>
                <w:szCs w:val="22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5F3EDD" w14:textId="77777777" w:rsidR="00FD5B95" w:rsidRPr="00607F9F" w:rsidRDefault="00FD5B95" w:rsidP="00E811AD">
            <w:pPr>
              <w:pStyle w:val="a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FD5B95" w14:paraId="3DAE459A" w14:textId="77777777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9801" w14:textId="77777777" w:rsidR="00FD5B95" w:rsidRPr="008E5887" w:rsidRDefault="00FD5B95" w:rsidP="00E811AD">
            <w:pPr>
              <w:pStyle w:val="a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459C" w14:textId="77777777" w:rsidR="00FD5B95" w:rsidRPr="008E5887" w:rsidRDefault="00FD5B95" w:rsidP="00E811AD">
            <w:pPr>
              <w:pStyle w:val="a5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7D69" w14:textId="77777777" w:rsidR="00FD5B95" w:rsidRPr="008E5887" w:rsidRDefault="00FD5B95" w:rsidP="00E811AD">
            <w:pPr>
              <w:pStyle w:val="a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1C34" w14:textId="77777777" w:rsidR="00FD5B95" w:rsidRPr="00607F9F" w:rsidRDefault="00FD5B95" w:rsidP="00E811A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E8C8" w14:textId="77777777" w:rsidR="00FD5B95" w:rsidRPr="00607F9F" w:rsidRDefault="00FD5B95" w:rsidP="00E811A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AB1E18" w14:textId="77777777" w:rsidR="00FD5B95" w:rsidRPr="00607F9F" w:rsidRDefault="00FD5B95" w:rsidP="00E811AD">
            <w:pPr>
              <w:pStyle w:val="a5"/>
              <w:rPr>
                <w:sz w:val="18"/>
                <w:szCs w:val="18"/>
              </w:rPr>
            </w:pPr>
          </w:p>
        </w:tc>
      </w:tr>
    </w:tbl>
    <w:p w14:paraId="61B0F857" w14:textId="77777777" w:rsidR="00FD5B95" w:rsidRDefault="00FD5B95" w:rsidP="00FD5B95">
      <w:pPr>
        <w:pStyle w:val="a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4"/>
        <w:gridCol w:w="1487"/>
        <w:gridCol w:w="1391"/>
        <w:gridCol w:w="1604"/>
        <w:gridCol w:w="1818"/>
        <w:gridCol w:w="1956"/>
      </w:tblGrid>
      <w:tr w:rsidR="00FD5B95" w14:paraId="5A510382" w14:textId="77777777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01D0" w14:textId="77777777" w:rsidR="00FD5B95" w:rsidRPr="00607F9F" w:rsidRDefault="00FD5B95" w:rsidP="00E811AD">
            <w:pPr>
              <w:pStyle w:val="a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6B18" w14:textId="77777777" w:rsidR="00FD5B95" w:rsidRPr="00607F9F" w:rsidRDefault="00FD5B95" w:rsidP="00E811AD">
            <w:pPr>
              <w:pStyle w:val="a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4C16" w14:textId="77777777" w:rsidR="00FD5B95" w:rsidRPr="00607F9F" w:rsidRDefault="00FD5B95" w:rsidP="00E811AD">
            <w:pPr>
              <w:pStyle w:val="a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D60F" w14:textId="77777777" w:rsidR="00FD5B95" w:rsidRPr="00607F9F" w:rsidRDefault="00FD5B95" w:rsidP="00E811AD">
            <w:pPr>
              <w:pStyle w:val="a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F722" w14:textId="77777777" w:rsidR="00FD5B95" w:rsidRPr="00607F9F" w:rsidRDefault="00FD5B95" w:rsidP="008A0D9D">
            <w:pPr>
              <w:pStyle w:val="a7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93AC98" w14:textId="77777777" w:rsidR="00FD5B95" w:rsidRPr="00607F9F" w:rsidRDefault="00FD5B95" w:rsidP="00E811AD">
            <w:pPr>
              <w:pStyle w:val="a7"/>
            </w:pPr>
            <w:r>
              <w:t>6</w:t>
            </w:r>
          </w:p>
        </w:tc>
      </w:tr>
      <w:tr w:rsidR="00FD5B95" w:rsidRPr="00B96B7D" w14:paraId="3B2CAFC0" w14:textId="77777777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6638" w14:textId="77777777" w:rsidR="00FD5B95" w:rsidRPr="0078070E" w:rsidRDefault="00FD5B95" w:rsidP="0007336A">
            <w:pPr>
              <w:pStyle w:val="a6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5E63F0" w14:textId="77777777" w:rsidR="00FD5B95" w:rsidRPr="0078070E" w:rsidRDefault="00FD5B95" w:rsidP="008A0D9D">
            <w:pPr>
              <w:pStyle w:val="a6"/>
              <w:rPr>
                <w:lang w:val="en-US"/>
              </w:rPr>
            </w:pPr>
          </w:p>
        </w:tc>
      </w:tr>
      <w:tr w:rsidR="00FD5B95" w:rsidRPr="006057B5" w14:paraId="17464DCA" w14:textId="77777777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301E" w14:textId="77777777" w:rsidR="00FD5B95" w:rsidRPr="0078070E" w:rsidRDefault="00FD5B95" w:rsidP="0007336A">
            <w:pPr>
              <w:pStyle w:val="a6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C0CC" w14:textId="77777777" w:rsidR="00FD5B95" w:rsidRPr="0078070E" w:rsidRDefault="00FD5B95" w:rsidP="0007336A">
            <w:pPr>
              <w:pStyle w:val="a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1A09" w14:textId="77777777" w:rsidR="00FD5B95" w:rsidRPr="0078070E" w:rsidRDefault="00FD5B95" w:rsidP="0007336A">
            <w:pPr>
              <w:pStyle w:val="a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D9DC" w14:textId="77777777" w:rsidR="00FD5B95" w:rsidRPr="0078070E" w:rsidRDefault="00FD5B95" w:rsidP="0007336A">
            <w:pPr>
              <w:pStyle w:val="a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99E0" w14:textId="77777777" w:rsidR="00FD5B95" w:rsidRPr="0078070E" w:rsidRDefault="00FD5B95" w:rsidP="0007336A">
            <w:pPr>
              <w:pStyle w:val="a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1AEEC2" w14:textId="77777777" w:rsidR="00FD5B95" w:rsidRPr="0078070E" w:rsidRDefault="00FD5B95" w:rsidP="0007336A">
            <w:pPr>
              <w:pStyle w:val="a6"/>
              <w:rPr>
                <w:b/>
                <w:lang w:val="en-US"/>
              </w:rPr>
            </w:pPr>
            <w:r>
              <w:t>—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990"/>
      </w:tblGrid>
      <w:tr w:rsidR="00FD5B95" w14:paraId="7ABF356D" w14:textId="77777777" w:rsidTr="006A2E2E">
        <w:tc>
          <w:tcPr>
            <w:tcW w:w="5000" w:type="pct"/>
            <w:shd w:val="clear" w:color="auto" w:fill="auto"/>
            <w:vAlign w:val="center"/>
          </w:tcPr>
          <w:p w14:paraId="7F22F288" w14:textId="77777777" w:rsidR="00FD5B95" w:rsidRPr="008C0B39" w:rsidRDefault="00FD5B95" w:rsidP="006A2E2E">
            <w:pPr>
              <w:pStyle w:val="a3"/>
              <w:keepNext/>
              <w:rPr>
                <w:sz w:val="22"/>
                <w:szCs w:val="22"/>
                <w:vertAlign w:val="superscript"/>
              </w:rPr>
            </w:pPr>
            <w:r w:rsidRPr="008C0B39">
              <w:rPr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</w:tbl>
    <w:p w14:paraId="147197B4" w14:textId="77777777" w:rsidR="00FD5B95" w:rsidRDefault="00FD5B95" w:rsidP="006A2E2E">
      <w:pPr>
        <w:pStyle w:val="a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4"/>
        <w:gridCol w:w="1165"/>
        <w:gridCol w:w="965"/>
        <w:gridCol w:w="961"/>
        <w:gridCol w:w="993"/>
        <w:gridCol w:w="1510"/>
        <w:gridCol w:w="1564"/>
        <w:gridCol w:w="1528"/>
      </w:tblGrid>
      <w:tr w:rsidR="00FD5B95" w14:paraId="6E9C2363" w14:textId="7777777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D586AA" w14:textId="77777777" w:rsidR="00FD5B95" w:rsidRPr="00BB6850" w:rsidRDefault="00FD5B95" w:rsidP="00C47508">
            <w:pPr>
              <w:pStyle w:val="a8"/>
              <w:spacing w:before="60" w:after="60"/>
              <w:jc w:val="left"/>
              <w:rPr>
                <w:szCs w:val="24"/>
              </w:rPr>
            </w:pPr>
            <w:bookmarkStart w:id="3" w:name="Местоположение_измененных_границ_объекта"/>
            <w:bookmarkEnd w:id="3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FD5B95" w14:paraId="4FB34FC4" w14:textId="7777777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0681ED" w14:textId="77777777" w:rsidR="00FD5B95" w:rsidRPr="004B0107" w:rsidRDefault="00FD5B95" w:rsidP="00C47508">
            <w:pPr>
              <w:pStyle w:val="a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FD5B95" w14:paraId="18EE9BE0" w14:textId="77777777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2D07F6FC" w14:textId="77777777" w:rsidR="00FD5B95" w:rsidRPr="0078298E" w:rsidRDefault="00FD5B95" w:rsidP="00F96EF1">
            <w:pPr>
              <w:pStyle w:val="a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E0CA" w14:textId="77777777" w:rsidR="00FD5B95" w:rsidRPr="008E5887" w:rsidRDefault="00FD5B95" w:rsidP="000E6F02">
            <w:pPr>
              <w:pStyle w:val="a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648C" w14:textId="77777777" w:rsidR="00FD5B95" w:rsidRPr="008E5887" w:rsidRDefault="00FD5B95" w:rsidP="000E6F02">
            <w:pPr>
              <w:pStyle w:val="a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2D6B" w14:textId="77777777" w:rsidR="00FD5B95" w:rsidRPr="00DA6A6A" w:rsidRDefault="00FD5B95" w:rsidP="000E6F02">
            <w:pPr>
              <w:pStyle w:val="a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448D" w14:textId="77777777" w:rsidR="00FD5B95" w:rsidRPr="00DA6A6A" w:rsidRDefault="00FD5B95" w:rsidP="000E6F02">
            <w:pPr>
              <w:pStyle w:val="a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63D5B787" w14:textId="77777777" w:rsidR="00FD5B95" w:rsidRPr="00607F9F" w:rsidRDefault="00FD5B95" w:rsidP="00F96EF1">
            <w:pPr>
              <w:pStyle w:val="a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FD5B95" w14:paraId="5A3F6976" w14:textId="77777777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8E16" w14:textId="77777777" w:rsidR="00FD5B95" w:rsidRPr="008E5887" w:rsidRDefault="00FD5B95" w:rsidP="000E6F02">
            <w:pPr>
              <w:pStyle w:val="a5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8DD3" w14:textId="77777777" w:rsidR="00FD5B95" w:rsidRPr="008E5887" w:rsidRDefault="00FD5B95" w:rsidP="000E6F02">
            <w:pPr>
              <w:pStyle w:val="a5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BB74" w14:textId="77777777" w:rsidR="00FD5B95" w:rsidRPr="008E5887" w:rsidRDefault="00FD5B95" w:rsidP="000E6F02">
            <w:pPr>
              <w:pStyle w:val="a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4F3F" w14:textId="77777777" w:rsidR="00FD5B95" w:rsidRPr="008E5887" w:rsidRDefault="00FD5B95" w:rsidP="000E6F02">
            <w:pPr>
              <w:pStyle w:val="a5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F257" w14:textId="77777777" w:rsidR="00FD5B95" w:rsidRPr="00607F9F" w:rsidRDefault="00FD5B95" w:rsidP="000E6F02">
            <w:pPr>
              <w:pStyle w:val="a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ADE7" w14:textId="77777777" w:rsidR="00FD5B95" w:rsidRPr="00607F9F" w:rsidRDefault="00FD5B95" w:rsidP="000E6F02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3687" w14:textId="77777777" w:rsidR="00FD5B95" w:rsidRPr="00607F9F" w:rsidRDefault="00FD5B95" w:rsidP="000E6F02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67E16B" w14:textId="77777777" w:rsidR="00FD5B95" w:rsidRPr="00607F9F" w:rsidRDefault="00FD5B95" w:rsidP="000E6F02">
            <w:pPr>
              <w:pStyle w:val="a5"/>
              <w:rPr>
                <w:sz w:val="18"/>
                <w:szCs w:val="18"/>
              </w:rPr>
            </w:pPr>
          </w:p>
        </w:tc>
      </w:tr>
    </w:tbl>
    <w:p w14:paraId="4DBDB86C" w14:textId="77777777" w:rsidR="00FD5B95" w:rsidRDefault="00FD5B95" w:rsidP="00F96EF1">
      <w:pPr>
        <w:pStyle w:val="a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4"/>
        <w:gridCol w:w="1165"/>
        <w:gridCol w:w="965"/>
        <w:gridCol w:w="961"/>
        <w:gridCol w:w="1003"/>
        <w:gridCol w:w="1500"/>
        <w:gridCol w:w="1562"/>
        <w:gridCol w:w="1530"/>
      </w:tblGrid>
      <w:tr w:rsidR="00FD5B95" w14:paraId="28D01264" w14:textId="77777777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D7F0" w14:textId="77777777" w:rsidR="00FD5B95" w:rsidRPr="00607F9F" w:rsidRDefault="00FD5B95" w:rsidP="000E6F02">
            <w:pPr>
              <w:pStyle w:val="a7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B75B" w14:textId="77777777" w:rsidR="00FD5B95" w:rsidRPr="00607F9F" w:rsidRDefault="00FD5B95" w:rsidP="000E6F02">
            <w:pPr>
              <w:pStyle w:val="a7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D523" w14:textId="77777777" w:rsidR="00FD5B95" w:rsidRPr="00607F9F" w:rsidRDefault="00FD5B95" w:rsidP="000E6F02">
            <w:pPr>
              <w:pStyle w:val="a7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573D" w14:textId="77777777" w:rsidR="00FD5B95" w:rsidRPr="00607F9F" w:rsidRDefault="00FD5B95" w:rsidP="000E6F02">
            <w:pPr>
              <w:pStyle w:val="a7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897E" w14:textId="77777777" w:rsidR="00FD5B95" w:rsidRPr="00607F9F" w:rsidRDefault="00FD5B95" w:rsidP="000E6F02">
            <w:pPr>
              <w:pStyle w:val="a7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6171" w14:textId="77777777" w:rsidR="00FD5B95" w:rsidRPr="00607F9F" w:rsidRDefault="00FD5B95" w:rsidP="000E6F02">
            <w:pPr>
              <w:pStyle w:val="a7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0E81" w14:textId="77777777" w:rsidR="00FD5B95" w:rsidRPr="00607F9F" w:rsidRDefault="00FD5B95" w:rsidP="000E6F02">
            <w:pPr>
              <w:pStyle w:val="a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995EA1" w14:textId="77777777" w:rsidR="00FD5B95" w:rsidRPr="00607F9F" w:rsidRDefault="00FD5B95" w:rsidP="000E6F02">
            <w:pPr>
              <w:pStyle w:val="a7"/>
            </w:pPr>
            <w:r>
              <w:t>8</w:t>
            </w:r>
          </w:p>
        </w:tc>
      </w:tr>
      <w:tr w:rsidR="00FD5B95" w:rsidRPr="006057B5" w14:paraId="01C694EA" w14:textId="77777777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603E" w14:textId="77777777" w:rsidR="00FD5B95" w:rsidRPr="006057B5" w:rsidRDefault="00FD5B95" w:rsidP="00357A9A">
            <w:pPr>
              <w:pStyle w:val="a6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9F032A" w14:textId="77777777" w:rsidR="00FD5B95" w:rsidRPr="00001B7F" w:rsidRDefault="00FD5B95" w:rsidP="00F96EF1">
            <w:pPr>
              <w:pStyle w:val="a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493786" w14:textId="77777777" w:rsidR="00FD5B95" w:rsidRPr="00001B7F" w:rsidRDefault="00FD5B95" w:rsidP="00F96EF1">
            <w:pPr>
              <w:pStyle w:val="a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04A4" w14:textId="77777777" w:rsidR="00FD5B95" w:rsidRPr="006057B5" w:rsidRDefault="00FD5B95" w:rsidP="00357A9A">
            <w:pPr>
              <w:pStyle w:val="a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F640" w14:textId="77777777" w:rsidR="00FD5B95" w:rsidRPr="006057B5" w:rsidRDefault="00FD5B95" w:rsidP="00357A9A">
            <w:pPr>
              <w:pStyle w:val="a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B3AB" w14:textId="77777777" w:rsidR="00FD5B95" w:rsidRPr="006057B5" w:rsidRDefault="00FD5B95" w:rsidP="00B776A1">
            <w:pPr>
              <w:pStyle w:val="a6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665C" w14:textId="77777777" w:rsidR="00FD5B95" w:rsidRPr="006057B5" w:rsidRDefault="00FD5B95" w:rsidP="00B776A1">
            <w:pPr>
              <w:pStyle w:val="a6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7DBCF3" w14:textId="77777777" w:rsidR="00FD5B95" w:rsidRPr="006057B5" w:rsidRDefault="00FD5B95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</w:tbl>
    <w:p w14:paraId="3A4B984B" w14:textId="77777777" w:rsidR="00FD5B95" w:rsidRDefault="00FD5B95" w:rsidP="00C47508">
      <w:pPr>
        <w:pStyle w:val="a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1"/>
        <w:gridCol w:w="1169"/>
        <w:gridCol w:w="963"/>
        <w:gridCol w:w="961"/>
        <w:gridCol w:w="1003"/>
        <w:gridCol w:w="1497"/>
        <w:gridCol w:w="1564"/>
        <w:gridCol w:w="1532"/>
      </w:tblGrid>
      <w:tr w:rsidR="00FD5B95" w14:paraId="0373A02C" w14:textId="7777777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1E5370" w14:textId="77777777" w:rsidR="00FD5B95" w:rsidRPr="004B0107" w:rsidRDefault="00FD5B95" w:rsidP="00602F47">
            <w:pPr>
              <w:pStyle w:val="a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FD5B95" w:rsidRPr="00B96B7D" w14:paraId="3E6B2AB9" w14:textId="7777777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D4591C" w14:textId="77777777" w:rsidR="00FD5B95" w:rsidRPr="00602F47" w:rsidRDefault="00FD5B95" w:rsidP="0007336A">
            <w:pPr>
              <w:pStyle w:val="a6"/>
            </w:pPr>
            <w:r>
              <w:t>Часть № —</w:t>
            </w:r>
          </w:p>
        </w:tc>
      </w:tr>
      <w:tr w:rsidR="00FD5B95" w14:paraId="0573E672" w14:textId="77777777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3052C178" w14:textId="77777777" w:rsidR="00FD5B95" w:rsidRPr="0078298E" w:rsidRDefault="00FD5B95" w:rsidP="0005133B">
            <w:pPr>
              <w:pStyle w:val="a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DAD4" w14:textId="77777777" w:rsidR="00FD5B95" w:rsidRPr="008E5887" w:rsidRDefault="00FD5B95" w:rsidP="0005133B">
            <w:pPr>
              <w:pStyle w:val="a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E6BD" w14:textId="77777777" w:rsidR="00FD5B95" w:rsidRPr="008E5887" w:rsidRDefault="00FD5B95" w:rsidP="0005133B">
            <w:pPr>
              <w:pStyle w:val="a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8D8B" w14:textId="77777777" w:rsidR="00FD5B95" w:rsidRPr="00DA6A6A" w:rsidRDefault="00FD5B95" w:rsidP="0005133B">
            <w:pPr>
              <w:pStyle w:val="a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DFC4" w14:textId="77777777" w:rsidR="00FD5B95" w:rsidRPr="00DA6A6A" w:rsidRDefault="00FD5B95" w:rsidP="0005133B">
            <w:pPr>
              <w:pStyle w:val="a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70764CF9" w14:textId="77777777" w:rsidR="00FD5B95" w:rsidRPr="00607F9F" w:rsidRDefault="00FD5B95" w:rsidP="0005133B">
            <w:pPr>
              <w:pStyle w:val="a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FD5B95" w14:paraId="56FCEFBC" w14:textId="77777777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4BCD" w14:textId="77777777" w:rsidR="00FD5B95" w:rsidRPr="008E5887" w:rsidRDefault="00FD5B95" w:rsidP="0005133B">
            <w:pPr>
              <w:pStyle w:val="a5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CDA4" w14:textId="77777777" w:rsidR="00FD5B95" w:rsidRPr="008E5887" w:rsidRDefault="00FD5B95" w:rsidP="0005133B">
            <w:pPr>
              <w:pStyle w:val="a5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E212" w14:textId="77777777" w:rsidR="00FD5B95" w:rsidRPr="008E5887" w:rsidRDefault="00FD5B95" w:rsidP="0005133B">
            <w:pPr>
              <w:pStyle w:val="a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B00B" w14:textId="77777777" w:rsidR="00FD5B95" w:rsidRPr="008E5887" w:rsidRDefault="00FD5B95" w:rsidP="0005133B">
            <w:pPr>
              <w:pStyle w:val="a5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783A" w14:textId="77777777" w:rsidR="00FD5B95" w:rsidRPr="00607F9F" w:rsidRDefault="00FD5B95" w:rsidP="0005133B">
            <w:pPr>
              <w:pStyle w:val="a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27EF" w14:textId="77777777" w:rsidR="00FD5B95" w:rsidRPr="00607F9F" w:rsidRDefault="00FD5B95" w:rsidP="0005133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ADA7" w14:textId="77777777" w:rsidR="00FD5B95" w:rsidRPr="00607F9F" w:rsidRDefault="00FD5B95" w:rsidP="0005133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43B17E" w14:textId="77777777" w:rsidR="00FD5B95" w:rsidRPr="00607F9F" w:rsidRDefault="00FD5B95" w:rsidP="0005133B">
            <w:pPr>
              <w:pStyle w:val="a5"/>
              <w:rPr>
                <w:sz w:val="18"/>
                <w:szCs w:val="18"/>
              </w:rPr>
            </w:pPr>
          </w:p>
        </w:tc>
      </w:tr>
    </w:tbl>
    <w:p w14:paraId="4085EBA5" w14:textId="77777777" w:rsidR="00FD5B95" w:rsidRDefault="00FD5B95" w:rsidP="00BD2851">
      <w:pPr>
        <w:pStyle w:val="a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3"/>
        <w:gridCol w:w="1167"/>
        <w:gridCol w:w="961"/>
        <w:gridCol w:w="963"/>
        <w:gridCol w:w="1017"/>
        <w:gridCol w:w="1483"/>
        <w:gridCol w:w="1566"/>
        <w:gridCol w:w="1530"/>
      </w:tblGrid>
      <w:tr w:rsidR="00FD5B95" w14:paraId="7102107B" w14:textId="77777777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FC72" w14:textId="77777777" w:rsidR="00FD5B95" w:rsidRPr="00607F9F" w:rsidRDefault="00FD5B95" w:rsidP="003E1390">
            <w:pPr>
              <w:pStyle w:val="a7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83A5" w14:textId="77777777" w:rsidR="00FD5B95" w:rsidRPr="00607F9F" w:rsidRDefault="00FD5B95" w:rsidP="003E1390">
            <w:pPr>
              <w:pStyle w:val="a7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2FE0" w14:textId="77777777" w:rsidR="00FD5B95" w:rsidRPr="00607F9F" w:rsidRDefault="00FD5B95" w:rsidP="003E1390">
            <w:pPr>
              <w:pStyle w:val="a7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8388" w14:textId="77777777" w:rsidR="00FD5B95" w:rsidRPr="00607F9F" w:rsidRDefault="00FD5B95" w:rsidP="003E1390">
            <w:pPr>
              <w:pStyle w:val="a7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EC79" w14:textId="77777777" w:rsidR="00FD5B95" w:rsidRPr="00607F9F" w:rsidRDefault="00FD5B95" w:rsidP="003E1390">
            <w:pPr>
              <w:pStyle w:val="a7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9F60" w14:textId="77777777" w:rsidR="00FD5B95" w:rsidRPr="00607F9F" w:rsidRDefault="00FD5B95" w:rsidP="003E1390">
            <w:pPr>
              <w:pStyle w:val="a7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C8F1" w14:textId="77777777" w:rsidR="00FD5B95" w:rsidRPr="00607F9F" w:rsidRDefault="00FD5B95" w:rsidP="00773D2B">
            <w:pPr>
              <w:pStyle w:val="a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B39FB0" w14:textId="77777777" w:rsidR="00FD5B95" w:rsidRPr="00607F9F" w:rsidRDefault="00FD5B95" w:rsidP="003E1390">
            <w:pPr>
              <w:pStyle w:val="a7"/>
            </w:pPr>
            <w:r>
              <w:t>8</w:t>
            </w:r>
          </w:p>
        </w:tc>
      </w:tr>
      <w:tr w:rsidR="00FD5B95" w:rsidRPr="006057B5" w14:paraId="67ED67F4" w14:textId="77777777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2DF3" w14:textId="77777777" w:rsidR="00FD5B95" w:rsidRPr="00001B7F" w:rsidRDefault="00FD5B95" w:rsidP="0007336A">
            <w:pPr>
              <w:pStyle w:val="a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B970" w14:textId="77777777" w:rsidR="00FD5B95" w:rsidRPr="00001B7F" w:rsidRDefault="00FD5B95" w:rsidP="0007336A">
            <w:pPr>
              <w:pStyle w:val="a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E8C3" w14:textId="77777777" w:rsidR="00FD5B95" w:rsidRPr="006057B5" w:rsidRDefault="00FD5B95" w:rsidP="0007336A">
            <w:pPr>
              <w:pStyle w:val="a6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8E49F9" w14:textId="77777777" w:rsidR="00FD5B95" w:rsidRPr="006057B5" w:rsidRDefault="00FD5B95" w:rsidP="0007336A">
            <w:pPr>
              <w:pStyle w:val="a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B893BA" w14:textId="77777777" w:rsidR="00FD5B95" w:rsidRPr="006057B5" w:rsidRDefault="00FD5B95" w:rsidP="0007336A">
            <w:pPr>
              <w:pStyle w:val="a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F7E0" w14:textId="77777777" w:rsidR="00FD5B95" w:rsidRPr="006057B5" w:rsidRDefault="00FD5B95" w:rsidP="0007336A">
            <w:pPr>
              <w:pStyle w:val="a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13C8" w14:textId="77777777" w:rsidR="00FD5B95" w:rsidRPr="006057B5" w:rsidRDefault="00FD5B95" w:rsidP="00773D2B">
            <w:pPr>
              <w:pStyle w:val="a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ACBD77" w14:textId="77777777" w:rsidR="00FD5B95" w:rsidRPr="006057B5" w:rsidRDefault="00FD5B95" w:rsidP="0007336A">
            <w:pPr>
              <w:pStyle w:val="a6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14:paraId="19B9E0DF" w14:textId="77777777" w:rsidR="00FD5B95" w:rsidRDefault="00FD5B95" w:rsidP="002D79AA">
      <w:pPr>
        <w:pStyle w:val="1"/>
        <w:sectPr w:rsidR="00FD5B95" w:rsidSect="006A2E2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510" w:bottom="1135" w:left="1360" w:header="709" w:footer="709" w:gutter="0"/>
          <w:cols w:space="708"/>
          <w:docGrid w:linePitch="360"/>
        </w:sect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989"/>
      </w:tblGrid>
      <w:tr w:rsidR="00FD5B95" w14:paraId="62ECD8D4" w14:textId="77777777" w:rsidTr="00695F3F">
        <w:tc>
          <w:tcPr>
            <w:tcW w:w="5000" w:type="pct"/>
            <w:shd w:val="clear" w:color="auto" w:fill="auto"/>
            <w:vAlign w:val="center"/>
          </w:tcPr>
          <w:p w14:paraId="0AF48DB4" w14:textId="77777777" w:rsidR="00FD5B95" w:rsidRPr="00C657E1" w:rsidRDefault="00FD5B95" w:rsidP="00695F3F">
            <w:pPr>
              <w:pStyle w:val="a3"/>
              <w:keepNext/>
              <w:rPr>
                <w:vertAlign w:val="superscript"/>
              </w:rPr>
            </w:pPr>
            <w:r>
              <w:lastRenderedPageBreak/>
              <w:t>План границ объекта</w:t>
            </w:r>
          </w:p>
        </w:tc>
      </w:tr>
    </w:tbl>
    <w:p w14:paraId="33471DD3" w14:textId="77777777" w:rsidR="00FD5B95" w:rsidRDefault="00FD5B95" w:rsidP="00695F3F">
      <w:pPr>
        <w:pStyle w:val="a4"/>
        <w:keepNext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89"/>
      </w:tblGrid>
      <w:tr w:rsidR="00FD5B95" w14:paraId="787EA5A7" w14:textId="77777777">
        <w:trPr>
          <w:cantSplit/>
          <w:jc w:val="center"/>
        </w:trPr>
        <w:tc>
          <w:tcPr>
            <w:tcW w:w="5000" w:type="pct"/>
          </w:tcPr>
          <w:p w14:paraId="4A4FF534" w14:textId="77777777" w:rsidR="00FD5B95" w:rsidRPr="00C236C0" w:rsidRDefault="00FD5B95" w:rsidP="00B5120B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73A0C0" wp14:editId="00EACA28">
                  <wp:extent cx="6337300" cy="5494655"/>
                  <wp:effectExtent l="19050" t="1905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0" cy="549465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FD5B95" w14:paraId="50DE51E2" w14:textId="77777777">
        <w:trPr>
          <w:cantSplit/>
          <w:jc w:val="center"/>
        </w:trPr>
        <w:tc>
          <w:tcPr>
            <w:tcW w:w="5000" w:type="pct"/>
            <w:vAlign w:val="center"/>
          </w:tcPr>
          <w:p w14:paraId="2DA5E8BC" w14:textId="77777777" w:rsidR="00FD5B95" w:rsidRDefault="00FD5B95" w:rsidP="00D62879">
            <w:pPr>
              <w:pStyle w:val="a6"/>
              <w:jc w:val="center"/>
            </w:pPr>
            <w:bookmarkStart w:id="4" w:name="План_границ_объекта"/>
            <w:bookmarkEnd w:id="4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4000</w:t>
            </w:r>
          </w:p>
        </w:tc>
      </w:tr>
      <w:tr w:rsidR="00FD5B95" w14:paraId="3732458A" w14:textId="77777777"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14:paraId="7BF81FEB" w14:textId="77777777" w:rsidR="00FD5B95" w:rsidRPr="00B92DBA" w:rsidRDefault="00FD5B95" w:rsidP="001313DD">
            <w:pPr>
              <w:pStyle w:val="a6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14:paraId="78ED6BE2" w14:textId="77777777" w:rsidR="00FD5B95" w:rsidRPr="001313DD" w:rsidRDefault="00FD5B95" w:rsidP="00F86467">
            <w:pPr>
              <w:pStyle w:val="a4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595"/>
              <w:gridCol w:w="8154"/>
            </w:tblGrid>
            <w:tr w:rsidR="00FD5B95" w14:paraId="0D985A7E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4750C47F" w14:textId="77777777" w:rsidR="00FD5B95" w:rsidRDefault="00FD5B95" w:rsidP="00916E4B">
                  <w:pPr>
                    <w:pStyle w:val="a6"/>
                    <w:jc w:val="center"/>
                  </w:pPr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 wp14:anchorId="4A5A234B" wp14:editId="7F08C803">
                            <wp:extent cx="864235" cy="41910"/>
                            <wp:effectExtent l="0" t="0" r="2540" b="635"/>
                            <wp:docPr id="3" name="Полотно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1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670" y="20955"/>
                                        <a:ext cx="811530" cy="63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B4FC07A" id="Полотно 2" o:spid="_x0000_s1026" editas="canvas" style="width:68.05pt;height:3.3pt;mso-position-horizontal-relative:char;mso-position-vertical-relative:line" coordsize="8642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8642;height:419;visibility:visible;mso-wrap-style:square">
                              <v:fill o:detectmouseclick="t"/>
                              <v:path o:connecttype="none"/>
                            </v:shape>
                            <v:line id="Line 4" o:spid="_x0000_s1028" style="position:absolute;visibility:visible;mso-wrap-style:square" from="266,209" to="8382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" strokecolor="red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008F1EAC" w14:textId="77777777" w:rsidR="00FD5B95" w:rsidRPr="005A2928" w:rsidRDefault="00FD5B95" w:rsidP="00795072">
                  <w:pPr>
                    <w:pStyle w:val="1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FD5B95" w14:paraId="55D7A8C0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28D45B7C" w14:textId="77777777" w:rsidR="00FD5B95" w:rsidRDefault="00FD5B95" w:rsidP="00916E4B">
                  <w:pPr>
                    <w:pStyle w:val="a6"/>
                    <w:jc w:val="center"/>
                  </w:pPr>
                  <w:r>
                    <w:object w:dxaOrig="7275" w:dyaOrig="480" w14:anchorId="0EEE299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pt;height:3.75pt" o:ole="">
                        <v:imagedata r:id="rId13" o:title=""/>
                      </v:shape>
                      <o:OLEObject Type="Embed" ProgID="PBrush" ShapeID="_x0000_i1025" DrawAspect="Content" ObjectID="_1809148301" r:id="rId14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75C65C81" w14:textId="77777777" w:rsidR="00FD5B95" w:rsidRPr="005A2928" w:rsidRDefault="00FD5B95" w:rsidP="00186074">
                  <w:pPr>
                    <w:pStyle w:val="1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FD5B95" w14:paraId="366A3DF9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4D71B4ED" w14:textId="77777777" w:rsidR="00FD5B95" w:rsidRDefault="00FD5B95" w:rsidP="00916E4B">
                  <w:pPr>
                    <w:pStyle w:val="a6"/>
                    <w:jc w:val="center"/>
                  </w:pPr>
                  <w:r>
                    <w:object w:dxaOrig="7260" w:dyaOrig="510" w14:anchorId="61BEE55D">
                      <v:shape id="_x0000_i1026" type="#_x0000_t75" style="width:63.75pt;height:4.5pt" o:ole="">
                        <v:imagedata r:id="rId15" o:title=""/>
                      </v:shape>
                      <o:OLEObject Type="Embed" ProgID="PBrush" ShapeID="_x0000_i1026" DrawAspect="Content" ObjectID="_1809148302" r:id="rId16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1E36C682" w14:textId="77777777" w:rsidR="00FD5B95" w:rsidRPr="005A2928" w:rsidRDefault="00FD5B95" w:rsidP="00186074">
                  <w:pPr>
                    <w:pStyle w:val="1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населенного пункта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FD5B95" w14:paraId="1D638526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24D83DA5" w14:textId="77777777" w:rsidR="00FD5B95" w:rsidRDefault="00FD5B95" w:rsidP="00916E4B">
                  <w:pPr>
                    <w:pStyle w:val="a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3721A9E" wp14:editId="7B740692">
                        <wp:extent cx="858520" cy="40005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8520" cy="40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16C1A1A9" w14:textId="77777777" w:rsidR="00FD5B95" w:rsidRPr="005A2928" w:rsidRDefault="00FD5B95" w:rsidP="00186074">
                  <w:pPr>
                    <w:pStyle w:val="1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FD5B95" w14:paraId="05035A68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0DF7B17D" w14:textId="77777777" w:rsidR="00FD5B95" w:rsidRDefault="00FD5B95" w:rsidP="00916E4B">
                  <w:pPr>
                    <w:pStyle w:val="a6"/>
                    <w:jc w:val="center"/>
                  </w:pPr>
                  <w:r>
                    <w:object w:dxaOrig="600" w:dyaOrig="600" w14:anchorId="2D2D13E3">
                      <v:shape id="_x0000_i1027" type="#_x0000_t75" style="width:3pt;height:3pt" o:ole="">
                        <v:imagedata r:id="rId18" o:title=""/>
                      </v:shape>
                      <o:OLEObject Type="Embed" ProgID="PBrush" ShapeID="_x0000_i1027" DrawAspect="Content" ObjectID="_1809148303" r:id="rId19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7260C21A" w14:textId="77777777" w:rsidR="00FD5B95" w:rsidRPr="005A2928" w:rsidRDefault="00FD5B95" w:rsidP="00795072">
                  <w:pPr>
                    <w:pStyle w:val="1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14:paraId="6CAFFE1A" w14:textId="77777777" w:rsidR="00FD5B95" w:rsidRPr="00590118" w:rsidRDefault="00FD5B95" w:rsidP="00F86467">
            <w:pPr>
              <w:pStyle w:val="a4"/>
              <w:rPr>
                <w:lang w:val="en-US"/>
              </w:rPr>
            </w:pPr>
          </w:p>
          <w:p w14:paraId="36B41FBC" w14:textId="77777777" w:rsidR="00FD5B95" w:rsidRPr="00B92DBA" w:rsidRDefault="00FD5B95" w:rsidP="0048682F">
            <w:pPr>
              <w:pStyle w:val="1"/>
              <w:rPr>
                <w:b/>
                <w:szCs w:val="22"/>
              </w:rPr>
            </w:pPr>
          </w:p>
        </w:tc>
      </w:tr>
      <w:tr w:rsidR="00FD5B95" w14:paraId="00D5F78E" w14:textId="77777777">
        <w:trPr>
          <w:cantSplit/>
          <w:jc w:val="center"/>
        </w:trPr>
        <w:tc>
          <w:tcPr>
            <w:tcW w:w="5000" w:type="pct"/>
            <w:vAlign w:val="center"/>
          </w:tcPr>
          <w:p w14:paraId="1EA29B99" w14:textId="77777777" w:rsidR="00FD5B95" w:rsidRPr="00C5697E" w:rsidRDefault="00FD5B95" w:rsidP="00787F14">
            <w:pPr>
              <w:pStyle w:val="1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>_____________________________</w:t>
            </w:r>
            <w:proofErr w:type="gramStart"/>
            <w:r>
              <w:rPr>
                <w:i/>
                <w:szCs w:val="22"/>
              </w:rPr>
              <w:t>_</w:t>
            </w:r>
            <w:r w:rsidRPr="00787F14">
              <w:rPr>
                <w:sz w:val="20"/>
              </w:rPr>
              <w:t xml:space="preserve">  Дата</w:t>
            </w:r>
            <w:proofErr w:type="gramEnd"/>
            <w:r w:rsidRPr="00787F14">
              <w:rPr>
                <w:sz w:val="20"/>
              </w:rPr>
              <w:t xml:space="preserve"> </w:t>
            </w:r>
            <w:r>
              <w:rPr>
                <w:i/>
                <w:szCs w:val="22"/>
              </w:rPr>
              <w:t>«___» _____________ _____ г.</w:t>
            </w:r>
          </w:p>
          <w:p w14:paraId="5F37F59A" w14:textId="77777777" w:rsidR="00FD5B95" w:rsidRPr="00DE4D03" w:rsidRDefault="00FD5B95" w:rsidP="00787F14">
            <w:pPr>
              <w:pStyle w:val="1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14:paraId="2B86B790" w14:textId="77777777" w:rsidR="00FD5B95" w:rsidRDefault="00FD5B95" w:rsidP="005E6CE4">
      <w:pPr>
        <w:pStyle w:val="a4"/>
        <w:sectPr w:rsidR="00FD5B95" w:rsidSect="00695F3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 w:code="9"/>
          <w:pgMar w:top="709" w:right="510" w:bottom="567" w:left="1361" w:header="709" w:footer="284" w:gutter="0"/>
          <w:cols w:space="708"/>
          <w:docGrid w:linePitch="360"/>
        </w:sectPr>
      </w:pPr>
    </w:p>
    <w:p w14:paraId="6A3CD2E6" w14:textId="77777777" w:rsidR="00FD5B95" w:rsidRPr="00DE4D03" w:rsidRDefault="00FD5B95" w:rsidP="00FD5B95">
      <w:pPr>
        <w:pStyle w:val="a4"/>
      </w:pPr>
    </w:p>
    <w:sectPr w:rsidR="00FD5B95" w:rsidRPr="00DE4D03" w:rsidSect="00FD5B95">
      <w:type w:val="continuous"/>
      <w:pgSz w:w="11906" w:h="16838" w:code="9"/>
      <w:pgMar w:top="709" w:right="510" w:bottom="567" w:left="136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DA1F" w14:textId="77777777" w:rsidR="00F355D8" w:rsidRDefault="00F355D8" w:rsidP="00FD5B95">
      <w:r>
        <w:separator/>
      </w:r>
    </w:p>
  </w:endnote>
  <w:endnote w:type="continuationSeparator" w:id="0">
    <w:p w14:paraId="3D8B9962" w14:textId="77777777" w:rsidR="00F355D8" w:rsidRDefault="00F355D8" w:rsidP="00FD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B85D" w14:textId="77777777" w:rsidR="006A2E2E" w:rsidRDefault="00F355D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F5CD" w14:textId="77777777" w:rsidR="006A2E2E" w:rsidRDefault="00F355D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22B0" w14:textId="77777777" w:rsidR="006A2E2E" w:rsidRDefault="00F355D8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B5D1" w14:textId="77777777" w:rsidR="00FD5B95" w:rsidRDefault="00FD5B95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94C3" w14:textId="77777777" w:rsidR="00FD5B95" w:rsidRDefault="00FD5B95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3C29" w14:textId="77777777" w:rsidR="00FD5B95" w:rsidRDefault="00FD5B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982C" w14:textId="77777777" w:rsidR="00F355D8" w:rsidRDefault="00F355D8" w:rsidP="00FD5B95">
      <w:r>
        <w:separator/>
      </w:r>
    </w:p>
  </w:footnote>
  <w:footnote w:type="continuationSeparator" w:id="0">
    <w:p w14:paraId="3CB41AB3" w14:textId="77777777" w:rsidR="00F355D8" w:rsidRDefault="00F355D8" w:rsidP="00FD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0139" w14:textId="77777777" w:rsidR="00001B7F" w:rsidRDefault="00F355D8" w:rsidP="00061142">
    <w:pPr>
      <w:pStyle w:val="a9"/>
      <w:framePr w:wrap="around" w:vAnchor="text" w:hAnchor="margin" w:xAlign="right" w:y="1"/>
      <w:rPr>
        <w:rStyle w:val="ab"/>
      </w:rPr>
    </w:pPr>
  </w:p>
  <w:p w14:paraId="2AB1C020" w14:textId="77777777" w:rsidR="00001B7F" w:rsidRDefault="00F355D8" w:rsidP="00B471F5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03E0" w14:textId="77777777" w:rsidR="00001B7F" w:rsidRPr="00D66FC4" w:rsidRDefault="00F355D8" w:rsidP="00D66FC4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5D29" w14:textId="77777777" w:rsidR="006A2E2E" w:rsidRDefault="00F355D8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BE4A" w14:textId="77777777" w:rsidR="00FD5B95" w:rsidRDefault="00FD5B95" w:rsidP="00061142">
    <w:pPr>
      <w:pStyle w:val="a9"/>
      <w:framePr w:wrap="around" w:vAnchor="text" w:hAnchor="margin" w:xAlign="right" w:y="1"/>
      <w:rPr>
        <w:rStyle w:val="ab"/>
      </w:rPr>
    </w:pPr>
  </w:p>
  <w:p w14:paraId="174E0868" w14:textId="77777777" w:rsidR="00FD5B95" w:rsidRDefault="00FD5B95" w:rsidP="00B471F5">
    <w:pPr>
      <w:pStyle w:val="a9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7754" w14:textId="77777777" w:rsidR="00FD5B95" w:rsidRPr="00D66FC4" w:rsidRDefault="00FD5B95" w:rsidP="00D66FC4">
    <w:pPr>
      <w:pStyle w:val="a9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DF10" w14:textId="77777777" w:rsidR="00FD5B95" w:rsidRDefault="00FD5B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95"/>
    <w:rsid w:val="00030A21"/>
    <w:rsid w:val="002562C9"/>
    <w:rsid w:val="006C0B77"/>
    <w:rsid w:val="008242FF"/>
    <w:rsid w:val="00870751"/>
    <w:rsid w:val="008D0276"/>
    <w:rsid w:val="00922C48"/>
    <w:rsid w:val="00B915B7"/>
    <w:rsid w:val="00EA59DF"/>
    <w:rsid w:val="00EE4070"/>
    <w:rsid w:val="00F12C76"/>
    <w:rsid w:val="00F355D8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924A"/>
  <w15:chartTrackingRefBased/>
  <w15:docId w15:val="{A023A7AA-486A-4E21-BC3E-42ECAB1B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D5B95"/>
    <w:rPr>
      <w:rFonts w:ascii="Times New Roman" w:eastAsia="Times New Roman" w:hAnsi="Times New Roman"/>
      <w:snapToGrid w:val="0"/>
      <w:sz w:val="24"/>
    </w:rPr>
  </w:style>
  <w:style w:type="paragraph" w:customStyle="1" w:styleId="a3">
    <w:name w:val="Название раздела"/>
    <w:basedOn w:val="a"/>
    <w:rsid w:val="00FD5B95"/>
    <w:pPr>
      <w:jc w:val="center"/>
    </w:pPr>
    <w:rPr>
      <w:rFonts w:eastAsia="Times New Roman"/>
      <w:b/>
      <w:szCs w:val="28"/>
      <w:lang w:eastAsia="ru-RU"/>
    </w:rPr>
  </w:style>
  <w:style w:type="paragraph" w:customStyle="1" w:styleId="a4">
    <w:name w:val="Разделитель таблиц"/>
    <w:basedOn w:val="a"/>
    <w:rsid w:val="00FD5B95"/>
    <w:pPr>
      <w:spacing w:line="14" w:lineRule="exact"/>
    </w:pPr>
    <w:rPr>
      <w:rFonts w:eastAsia="Times New Roman"/>
      <w:sz w:val="2"/>
      <w:szCs w:val="20"/>
      <w:lang w:eastAsia="ru-RU"/>
    </w:rPr>
  </w:style>
  <w:style w:type="paragraph" w:customStyle="1" w:styleId="a5">
    <w:name w:val="Заголовок таблицы"/>
    <w:basedOn w:val="1"/>
    <w:rsid w:val="00FD5B95"/>
    <w:pPr>
      <w:keepNext/>
      <w:jc w:val="center"/>
    </w:pPr>
    <w:rPr>
      <w:b/>
      <w:sz w:val="22"/>
    </w:rPr>
  </w:style>
  <w:style w:type="paragraph" w:customStyle="1" w:styleId="a6">
    <w:name w:val="Текст таблицы"/>
    <w:basedOn w:val="1"/>
    <w:rsid w:val="00FD5B95"/>
    <w:rPr>
      <w:sz w:val="22"/>
    </w:rPr>
  </w:style>
  <w:style w:type="paragraph" w:customStyle="1" w:styleId="a7">
    <w:name w:val="Заголовок таблицы повторяющийся"/>
    <w:basedOn w:val="1"/>
    <w:rsid w:val="00FD5B95"/>
    <w:pPr>
      <w:jc w:val="center"/>
    </w:pPr>
    <w:rPr>
      <w:b/>
      <w:sz w:val="22"/>
    </w:rPr>
  </w:style>
  <w:style w:type="paragraph" w:customStyle="1" w:styleId="a8">
    <w:name w:val="Название подраздела"/>
    <w:basedOn w:val="1"/>
    <w:rsid w:val="00FD5B95"/>
    <w:pPr>
      <w:keepNext/>
      <w:spacing w:before="240"/>
      <w:jc w:val="center"/>
    </w:pPr>
    <w:rPr>
      <w:b/>
      <w:sz w:val="22"/>
    </w:rPr>
  </w:style>
  <w:style w:type="paragraph" w:styleId="a9">
    <w:name w:val="header"/>
    <w:basedOn w:val="a"/>
    <w:link w:val="aa"/>
    <w:rsid w:val="00FD5B95"/>
    <w:pPr>
      <w:tabs>
        <w:tab w:val="center" w:pos="4677"/>
        <w:tab w:val="right" w:pos="9355"/>
      </w:tabs>
    </w:pPr>
    <w:rPr>
      <w:rFonts w:eastAsia="Times New Roman"/>
      <w:sz w:val="22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D5B95"/>
    <w:rPr>
      <w:rFonts w:ascii="Times New Roman" w:eastAsia="Times New Roman" w:hAnsi="Times New Roman"/>
      <w:sz w:val="22"/>
      <w:szCs w:val="24"/>
    </w:rPr>
  </w:style>
  <w:style w:type="character" w:styleId="ab">
    <w:name w:val="page number"/>
    <w:rsid w:val="00FD5B95"/>
  </w:style>
  <w:style w:type="paragraph" w:styleId="ac">
    <w:name w:val="footer"/>
    <w:basedOn w:val="a"/>
    <w:link w:val="ad"/>
    <w:rsid w:val="00FD5B95"/>
    <w:pPr>
      <w:tabs>
        <w:tab w:val="center" w:pos="4677"/>
        <w:tab w:val="right" w:pos="9355"/>
      </w:tabs>
    </w:pPr>
    <w:rPr>
      <w:rFonts w:eastAsia="Times New Roman"/>
      <w:sz w:val="22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FD5B95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5.xml"/><Relationship Id="rId7" Type="http://schemas.openxmlformats.org/officeDocument/2006/relationships/header" Target="header2.xml"/><Relationship Id="rId12" Type="http://schemas.openxmlformats.org/officeDocument/2006/relationships/image" Target="media/image1.emf"/><Relationship Id="rId17" Type="http://schemas.openxmlformats.org/officeDocument/2006/relationships/image" Target="media/image4.emf"/><Relationship Id="rId25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oleObject" Target="embeddings/oleObject1.bin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Admin</cp:lastModifiedBy>
  <cp:revision>2</cp:revision>
  <dcterms:created xsi:type="dcterms:W3CDTF">2025-05-19T05:25:00Z</dcterms:created>
  <dcterms:modified xsi:type="dcterms:W3CDTF">2025-05-19T05:25:00Z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00:00:14</vt:lpwstr>
  </property>
  <property fmtid="{D5CDD505-2E9C-101B-9397-08002B2CF9AE}" pid="3" name="Сборка ПКЗО">
    <vt:lpwstr>5.6.20</vt:lpwstr>
  </property>
  <property fmtid="{D5CDD505-2E9C-101B-9397-08002B2CF9AE}" pid="4" name="Версия набора шаблонов">
    <vt:lpwstr>3.0</vt:lpwstr>
  </property>
</Properties>
</file>