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1FA7" w14:textId="3048FC77" w:rsidR="00B82182" w:rsidRPr="00BF2C4D" w:rsidRDefault="00B82182" w:rsidP="00B82182">
      <w:pPr>
        <w:pStyle w:val="a3"/>
        <w:spacing w:before="0"/>
        <w:jc w:val="center"/>
        <w:rPr>
          <w:sz w:val="24"/>
          <w:szCs w:val="24"/>
        </w:rPr>
      </w:pPr>
      <w:r w:rsidRPr="00BF2C4D">
        <w:rPr>
          <w:sz w:val="24"/>
          <w:szCs w:val="24"/>
        </w:rPr>
        <w:t>Извещение</w:t>
      </w:r>
    </w:p>
    <w:p w14:paraId="6B561605" w14:textId="2F3E42F6" w:rsidR="00B82182" w:rsidRPr="00BF2C4D" w:rsidRDefault="00B82182" w:rsidP="00B82182">
      <w:pPr>
        <w:pStyle w:val="a3"/>
        <w:spacing w:before="0"/>
        <w:jc w:val="center"/>
        <w:rPr>
          <w:sz w:val="24"/>
          <w:szCs w:val="24"/>
        </w:rPr>
      </w:pPr>
      <w:r w:rsidRPr="00BF2C4D">
        <w:rPr>
          <w:sz w:val="24"/>
          <w:szCs w:val="24"/>
        </w:rPr>
        <w:t xml:space="preserve">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14:paraId="60979B2D" w14:textId="77777777" w:rsidR="00B82182" w:rsidRPr="00BF2C4D" w:rsidRDefault="00B82182" w:rsidP="00B82182">
      <w:pPr>
        <w:pStyle w:val="a3"/>
        <w:spacing w:before="0"/>
        <w:jc w:val="center"/>
        <w:rPr>
          <w:sz w:val="24"/>
          <w:szCs w:val="24"/>
        </w:rPr>
      </w:pPr>
    </w:p>
    <w:p w14:paraId="7EA5FF30" w14:textId="030C128F" w:rsidR="00B82182" w:rsidRPr="00BF2C4D" w:rsidRDefault="00B82182" w:rsidP="00BF2C4D">
      <w:pPr>
        <w:pStyle w:val="a3"/>
        <w:spacing w:before="0"/>
        <w:ind w:firstLine="0"/>
        <w:rPr>
          <w:sz w:val="24"/>
          <w:szCs w:val="24"/>
        </w:rPr>
      </w:pPr>
      <w:r w:rsidRPr="00BF2C4D">
        <w:rPr>
          <w:sz w:val="24"/>
          <w:szCs w:val="24"/>
        </w:rPr>
        <w:t xml:space="preserve">Настоящим </w:t>
      </w:r>
      <w:r w:rsidR="00BF2C4D" w:rsidRPr="00CE6A17">
        <w:rPr>
          <w:sz w:val="24"/>
          <w:szCs w:val="24"/>
        </w:rPr>
        <w:t>_</w:t>
      </w:r>
      <w:r w:rsidR="00BF2C4D" w:rsidRPr="00575C5D">
        <w:rPr>
          <w:sz w:val="24"/>
          <w:szCs w:val="24"/>
          <w:u w:val="single"/>
        </w:rPr>
        <w:t>управление экономики Администрации города Переславля-Залесского____</w:t>
      </w:r>
    </w:p>
    <w:p w14:paraId="413BE19A" w14:textId="77777777" w:rsidR="00B82182" w:rsidRPr="00BF2C4D" w:rsidRDefault="00B82182" w:rsidP="00B82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C4D">
        <w:rPr>
          <w:rFonts w:ascii="Times New Roman" w:hAnsi="Times New Roman" w:cs="Times New Roman"/>
          <w:sz w:val="24"/>
          <w:szCs w:val="24"/>
        </w:rPr>
        <w:t xml:space="preserve">(далее - уполномоченный орган) уведомляет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деятельности,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инвестиционной деятельности и бюджета городского округа город Переславль-Залесский Ярославской области : </w:t>
      </w:r>
    </w:p>
    <w:p w14:paraId="314AB2E1" w14:textId="77777777" w:rsidR="00B82182" w:rsidRPr="00BF2C4D" w:rsidRDefault="00B82182" w:rsidP="00B82182">
      <w:pPr>
        <w:pStyle w:val="a3"/>
        <w:spacing w:befor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6176"/>
      </w:tblGrid>
      <w:tr w:rsidR="00B82182" w:rsidRPr="00BF2C4D" w14:paraId="35EC6F6D" w14:textId="77777777" w:rsidTr="00E93937">
        <w:trPr>
          <w:trHeight w:val="210"/>
        </w:trPr>
        <w:tc>
          <w:tcPr>
            <w:tcW w:w="3510" w:type="dxa"/>
            <w:shd w:val="clear" w:color="auto" w:fill="auto"/>
          </w:tcPr>
          <w:p w14:paraId="19BD24BA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14:paraId="0836B5E3" w14:textId="7B1DDCED" w:rsidR="00B82182" w:rsidRPr="00BF2C4D" w:rsidRDefault="00701903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01903">
              <w:rPr>
                <w:rFonts w:eastAsia="Calibri"/>
                <w:sz w:val="24"/>
                <w:szCs w:val="24"/>
              </w:rPr>
              <w:t>Постановление Администрации города Переславля-Залесского «О внесении изменений в постановление Администрации города Переславля-Залесского от 04.03.2020 № ПОС.03-0342/20 «Об утверждении порядка выбора организатора ярмарки на территории городского округа город Переславль-Залесский Ярославской области»</w:t>
            </w:r>
          </w:p>
        </w:tc>
      </w:tr>
      <w:tr w:rsidR="00B82182" w:rsidRPr="00BF2C4D" w14:paraId="7A0F168D" w14:textId="77777777" w:rsidTr="00E93937">
        <w:tc>
          <w:tcPr>
            <w:tcW w:w="3510" w:type="dxa"/>
            <w:shd w:val="clear" w:color="auto" w:fill="auto"/>
          </w:tcPr>
          <w:p w14:paraId="4A7B77A6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14:paraId="7DA9E6FB" w14:textId="5A67B5CE" w:rsidR="00B82182" w:rsidRPr="00BF2C4D" w:rsidRDefault="00BF2C4D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705E2">
              <w:rPr>
                <w:rFonts w:eastAsia="Calibri"/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B82182" w:rsidRPr="00BF2C4D" w14:paraId="52619DED" w14:textId="77777777" w:rsidTr="00E93937">
        <w:tc>
          <w:tcPr>
            <w:tcW w:w="3510" w:type="dxa"/>
            <w:shd w:val="clear" w:color="auto" w:fill="auto"/>
          </w:tcPr>
          <w:p w14:paraId="2FE12AAA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6911" w:type="dxa"/>
            <w:shd w:val="clear" w:color="auto" w:fill="auto"/>
          </w:tcPr>
          <w:p w14:paraId="6C2E96F1" w14:textId="74D9679D" w:rsidR="00B82182" w:rsidRPr="00BF2C4D" w:rsidRDefault="00BF2C4D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https://admpereslavl.ru/dokumenty-ue</w:t>
            </w:r>
          </w:p>
        </w:tc>
      </w:tr>
      <w:tr w:rsidR="00B82182" w:rsidRPr="00BF2C4D" w14:paraId="7F7C243F" w14:textId="77777777" w:rsidTr="00E93937">
        <w:tc>
          <w:tcPr>
            <w:tcW w:w="3510" w:type="dxa"/>
            <w:shd w:val="clear" w:color="auto" w:fill="auto"/>
          </w:tcPr>
          <w:p w14:paraId="05F4690A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6911" w:type="dxa"/>
            <w:shd w:val="clear" w:color="auto" w:fill="auto"/>
          </w:tcPr>
          <w:p w14:paraId="0C6E533E" w14:textId="7E5C0304" w:rsidR="00B82182" w:rsidRPr="00BF2C4D" w:rsidRDefault="000D40E8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701903">
              <w:rPr>
                <w:rFonts w:eastAsia="Calibri"/>
                <w:sz w:val="24"/>
                <w:szCs w:val="24"/>
              </w:rPr>
              <w:t>7</w:t>
            </w:r>
            <w:r w:rsidR="00E6310D">
              <w:rPr>
                <w:rFonts w:eastAsia="Calibri"/>
                <w:sz w:val="24"/>
                <w:szCs w:val="24"/>
              </w:rPr>
              <w:t>.11.202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="00E6310D">
              <w:rPr>
                <w:rFonts w:eastAsia="Calibri"/>
                <w:sz w:val="24"/>
                <w:szCs w:val="24"/>
              </w:rPr>
              <w:t>-</w:t>
            </w:r>
            <w:r w:rsidR="00701903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.11.2024</w:t>
            </w:r>
          </w:p>
        </w:tc>
      </w:tr>
      <w:tr w:rsidR="00B82182" w:rsidRPr="00BF2C4D" w14:paraId="2E86D293" w14:textId="77777777" w:rsidTr="00E93937">
        <w:tc>
          <w:tcPr>
            <w:tcW w:w="3510" w:type="dxa"/>
            <w:shd w:val="clear" w:color="auto" w:fill="auto"/>
          </w:tcPr>
          <w:p w14:paraId="588783F7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6911" w:type="dxa"/>
            <w:shd w:val="clear" w:color="auto" w:fill="auto"/>
          </w:tcPr>
          <w:p w14:paraId="61DE76F7" w14:textId="7F6231DB" w:rsidR="00B82182" w:rsidRPr="00BF2C4D" w:rsidRDefault="000D40E8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="00701903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.11.2024-</w:t>
            </w:r>
            <w:r w:rsidR="00701903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.11.2024</w:t>
            </w:r>
          </w:p>
        </w:tc>
      </w:tr>
      <w:tr w:rsidR="00B82182" w:rsidRPr="00BF2C4D" w14:paraId="673323B3" w14:textId="77777777" w:rsidTr="00E93937">
        <w:tc>
          <w:tcPr>
            <w:tcW w:w="3510" w:type="dxa"/>
            <w:shd w:val="clear" w:color="auto" w:fill="auto"/>
          </w:tcPr>
          <w:p w14:paraId="05491A03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6911" w:type="dxa"/>
            <w:shd w:val="clear" w:color="auto" w:fill="auto"/>
          </w:tcPr>
          <w:p w14:paraId="607798F0" w14:textId="5A8348D4" w:rsidR="00B82182" w:rsidRPr="00BF2C4D" w:rsidRDefault="00701903" w:rsidP="0070190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0190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gorod.pereslavl@yarregion.ru</w:t>
            </w:r>
          </w:p>
        </w:tc>
      </w:tr>
      <w:tr w:rsidR="00B82182" w:rsidRPr="00BF2C4D" w14:paraId="141E68ED" w14:textId="77777777" w:rsidTr="00E93937">
        <w:tc>
          <w:tcPr>
            <w:tcW w:w="3510" w:type="dxa"/>
            <w:shd w:val="clear" w:color="auto" w:fill="auto"/>
          </w:tcPr>
          <w:p w14:paraId="2FED752D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911" w:type="dxa"/>
            <w:shd w:val="clear" w:color="auto" w:fill="auto"/>
          </w:tcPr>
          <w:p w14:paraId="43B50F72" w14:textId="3196661A" w:rsidR="00B82182" w:rsidRPr="00BF2C4D" w:rsidRDefault="00BF2C4D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Семенов Павел Вячеславович, начальник управления экономики Администрации города Переславля-Залесского, </w:t>
            </w:r>
            <w:r>
              <w:rPr>
                <w:sz w:val="24"/>
                <w:szCs w:val="24"/>
              </w:rPr>
              <w:t>контактный телефон: (48535) 3-07-21</w:t>
            </w:r>
          </w:p>
        </w:tc>
      </w:tr>
      <w:tr w:rsidR="00B82182" w:rsidRPr="00BF2C4D" w14:paraId="153B4C6D" w14:textId="77777777" w:rsidTr="00E93937">
        <w:tc>
          <w:tcPr>
            <w:tcW w:w="3510" w:type="dxa"/>
            <w:shd w:val="clear" w:color="auto" w:fill="auto"/>
          </w:tcPr>
          <w:p w14:paraId="6DABFDC6" w14:textId="71D7CF88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Прилагаемые к извещению документы</w:t>
            </w:r>
          </w:p>
        </w:tc>
        <w:tc>
          <w:tcPr>
            <w:tcW w:w="6911" w:type="dxa"/>
            <w:shd w:val="clear" w:color="auto" w:fill="auto"/>
          </w:tcPr>
          <w:p w14:paraId="0070CB4F" w14:textId="2C316494" w:rsidR="00E111E7" w:rsidRPr="00E111E7" w:rsidRDefault="00BF2C4D" w:rsidP="00E111E7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34" w:firstLine="0"/>
              <w:rPr>
                <w:rFonts w:eastAsia="Calibri"/>
                <w:sz w:val="24"/>
                <w:szCs w:val="24"/>
              </w:rPr>
            </w:pPr>
            <w:r w:rsidRPr="00E111E7">
              <w:rPr>
                <w:rFonts w:eastAsia="Calibri"/>
                <w:sz w:val="24"/>
                <w:szCs w:val="24"/>
              </w:rPr>
              <w:t xml:space="preserve">проект </w:t>
            </w:r>
            <w:r w:rsidR="00E111E7" w:rsidRPr="00E111E7">
              <w:rPr>
                <w:rFonts w:eastAsia="Calibri"/>
                <w:sz w:val="24"/>
                <w:szCs w:val="24"/>
              </w:rPr>
              <w:t>п</w:t>
            </w:r>
            <w:r w:rsidR="00E111E7" w:rsidRPr="00E111E7">
              <w:rPr>
                <w:rFonts w:eastAsia="Calibri"/>
                <w:sz w:val="24"/>
                <w:szCs w:val="24"/>
              </w:rPr>
              <w:t>остановлени</w:t>
            </w:r>
            <w:r w:rsidR="00E111E7">
              <w:rPr>
                <w:rFonts w:eastAsia="Calibri"/>
                <w:sz w:val="24"/>
                <w:szCs w:val="24"/>
              </w:rPr>
              <w:t>я</w:t>
            </w:r>
            <w:r w:rsidR="00E111E7" w:rsidRPr="00E111E7">
              <w:rPr>
                <w:rFonts w:eastAsia="Calibri"/>
                <w:sz w:val="24"/>
                <w:szCs w:val="24"/>
              </w:rPr>
              <w:t xml:space="preserve"> Администрации города Переславля-Залесского «О внесении изменений в постановление Администрации города Переславля-Залесского от 04.03.2020 № ПОС.03-0342/20 «Об утверждении порядка выбора организатора ярмарки на территории городского округа город Переславль-Залесский Ярославской области»</w:t>
            </w:r>
            <w:r w:rsidR="00E111E7">
              <w:rPr>
                <w:rFonts w:eastAsia="Calibri"/>
                <w:sz w:val="24"/>
                <w:szCs w:val="24"/>
              </w:rPr>
              <w:t>;</w:t>
            </w:r>
          </w:p>
          <w:p w14:paraId="24A2D111" w14:textId="1CB0B861" w:rsidR="00B82182" w:rsidRPr="00BF2C4D" w:rsidRDefault="00B82182" w:rsidP="00BF2C4D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сводный отчет</w:t>
            </w:r>
          </w:p>
        </w:tc>
      </w:tr>
    </w:tbl>
    <w:p w14:paraId="1EEF9D82" w14:textId="429E1B9C" w:rsidR="00B82182" w:rsidRPr="00BF2C4D" w:rsidRDefault="00B82182" w:rsidP="00B82182">
      <w:pPr>
        <w:pStyle w:val="a3"/>
        <w:spacing w:before="0"/>
        <w:ind w:firstLine="0"/>
        <w:rPr>
          <w:sz w:val="24"/>
          <w:szCs w:val="24"/>
        </w:rPr>
      </w:pPr>
      <w:r w:rsidRPr="00BF2C4D">
        <w:rPr>
          <w:sz w:val="24"/>
          <w:szCs w:val="24"/>
        </w:rPr>
        <w:lastRenderedPageBreak/>
        <w:t>В рамках публичного обсуждения всем заинтересованным лицам предлагается направить свои предложения по прилагаемой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237"/>
      </w:tblGrid>
      <w:tr w:rsidR="00B82182" w:rsidRPr="00BF2C4D" w14:paraId="4F5FA87E" w14:textId="77777777" w:rsidTr="00E9393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68D6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B82182" w:rsidRPr="00BF2C4D" w14:paraId="3F08C780" w14:textId="77777777" w:rsidTr="00E93937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FF1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60B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82" w:rsidRPr="00BF2C4D" w14:paraId="0E7E8AF1" w14:textId="77777777" w:rsidTr="00E93937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5BBB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F3CB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82" w:rsidRPr="00BF2C4D" w14:paraId="1B8E4612" w14:textId="77777777" w:rsidTr="00E93937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EB03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930D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82" w:rsidRPr="00BF2C4D" w14:paraId="7BF3C3CE" w14:textId="77777777" w:rsidTr="00E939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D31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43AC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347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B82182" w:rsidRPr="00BF2C4D" w14:paraId="21122DCA" w14:textId="77777777" w:rsidTr="00E939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DF2" w14:textId="77777777" w:rsidR="00B82182" w:rsidRPr="00BF2C4D" w:rsidRDefault="00B82182" w:rsidP="00E9393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D59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068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82" w:rsidRPr="00BF2C4D" w14:paraId="79AAFEAF" w14:textId="77777777" w:rsidTr="00E939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6736" w14:textId="77777777" w:rsidR="00B82182" w:rsidRPr="00BF2C4D" w:rsidRDefault="00B82182" w:rsidP="00E9393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71BC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173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82" w:rsidRPr="00BF2C4D" w14:paraId="591C4B89" w14:textId="77777777" w:rsidTr="00E939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6B79" w14:textId="77777777" w:rsidR="00B82182" w:rsidRPr="00BF2C4D" w:rsidRDefault="00B82182" w:rsidP="00E9393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CA04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B2C0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82" w:rsidRPr="00BF2C4D" w14:paraId="14BE0392" w14:textId="77777777" w:rsidTr="00E939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B42B" w14:textId="77777777" w:rsidR="00B82182" w:rsidRPr="00BF2C4D" w:rsidRDefault="00B82182" w:rsidP="00E9393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9097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C8D2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33269D" w14:textId="77777777" w:rsidR="00E70721" w:rsidRPr="00BF2C4D" w:rsidRDefault="00E70721">
      <w:pPr>
        <w:rPr>
          <w:rFonts w:ascii="Times New Roman" w:hAnsi="Times New Roman"/>
          <w:sz w:val="24"/>
          <w:szCs w:val="24"/>
        </w:rPr>
      </w:pPr>
    </w:p>
    <w:sectPr w:rsidR="00E70721" w:rsidRPr="00BF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24"/>
    <w:rsid w:val="000D40E8"/>
    <w:rsid w:val="005647DA"/>
    <w:rsid w:val="005C2D24"/>
    <w:rsid w:val="00701903"/>
    <w:rsid w:val="00B82182"/>
    <w:rsid w:val="00BE6DDA"/>
    <w:rsid w:val="00BF2C4D"/>
    <w:rsid w:val="00E111E7"/>
    <w:rsid w:val="00E6310D"/>
    <w:rsid w:val="00E7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F7CB"/>
  <w15:chartTrackingRefBased/>
  <w15:docId w15:val="{74477C13-F173-4D37-B620-6557B8F3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1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бзац_пост"/>
    <w:basedOn w:val="a"/>
    <w:rsid w:val="00B82182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2023-11-20T13:51:00Z</dcterms:created>
  <dcterms:modified xsi:type="dcterms:W3CDTF">2024-11-07T06:38:00Z</dcterms:modified>
</cp:coreProperties>
</file>