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F200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7288C616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04241CE7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6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78757466" w14:textId="1123310D" w:rsidR="005B1E04" w:rsidRP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73495190"/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55E38">
        <w:rPr>
          <w:rFonts w:ascii="Times New Roman" w:eastAsia="Times New Roman" w:hAnsi="Times New Roman" w:cs="Times New Roman"/>
          <w:sz w:val="26"/>
          <w:szCs w:val="26"/>
          <w:lang w:eastAsia="ru-RU"/>
        </w:rPr>
        <w:t>02.08.2024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E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ПОС.03-1804/24</w:t>
      </w:r>
    </w:p>
    <w:bookmarkEnd w:id="0"/>
    <w:p w14:paraId="4CFF6CE2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0EF71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EEBDFC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55FB30CE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208C3AE3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3EBBC718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1B923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3CB85040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EB8D9B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38A42B6E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D22F6AD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115E0AEA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8F4180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5FD57219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8700AD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831AD49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D1AB74" w14:textId="528017CB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355E38" w:rsidRPr="00355E38">
        <w:rPr>
          <w:rFonts w:ascii="Times New Roman" w:eastAsia="Times New Roman" w:hAnsi="Times New Roman" w:cs="Times New Roman"/>
          <w:lang w:eastAsia="ru-RU"/>
        </w:rPr>
        <w:t>от 02.08.2024 № ПОС.03-1804/24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6AAB442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761684D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EEB224B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D8F8CA9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2713FB26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4496ACC8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636F5589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413163A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1EC8D350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195F6F2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7D379210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EB75C8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F12712A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018C4D9A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7E89AB70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82E51F" w14:textId="77777777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>для</w:t>
      </w:r>
      <w:r w:rsidR="00E94F84">
        <w:rPr>
          <w:rFonts w:ascii="Times New Roman" w:hAnsi="Times New Roman" w:cs="Times New Roman"/>
          <w:lang w:eastAsia="ru-RU"/>
        </w:rPr>
        <w:t xml:space="preserve"> индивидуального жилищного строительства</w:t>
      </w:r>
      <w:r w:rsidR="00116BD3">
        <w:rPr>
          <w:rFonts w:ascii="Times New Roman" w:hAnsi="Times New Roman" w:cs="Times New Roman"/>
          <w:lang w:eastAsia="ru-RU"/>
        </w:rPr>
        <w:t>.</w:t>
      </w:r>
    </w:p>
    <w:p w14:paraId="729C97D2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7C795105" w14:textId="77777777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552615CA" w14:textId="77777777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351F1" w:rsidRPr="008351F1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пер. Усадебный, участок 22</w:t>
      </w:r>
    </w:p>
    <w:p w14:paraId="311ED2A8" w14:textId="77777777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 w:rsidR="008351F1">
        <w:rPr>
          <w:rFonts w:ascii="Times New Roman" w:eastAsia="Times New Roman" w:hAnsi="Times New Roman" w:cs="Times New Roman"/>
          <w:b/>
          <w:lang w:eastAsia="ru-RU"/>
        </w:rPr>
        <w:t>8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 w:rsidR="008351F1">
        <w:rPr>
          <w:rFonts w:ascii="Times New Roman" w:eastAsia="Times New Roman" w:hAnsi="Times New Roman" w:cs="Times New Roman"/>
          <w:b/>
          <w:lang w:eastAsia="ru-RU"/>
        </w:rPr>
        <w:t>011101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A57671">
        <w:rPr>
          <w:rFonts w:ascii="Times New Roman" w:eastAsia="Times New Roman" w:hAnsi="Times New Roman" w:cs="Times New Roman"/>
          <w:b/>
          <w:lang w:eastAsia="ru-RU"/>
        </w:rPr>
        <w:t>2</w:t>
      </w:r>
      <w:r w:rsidR="008351F1">
        <w:rPr>
          <w:rFonts w:ascii="Times New Roman" w:eastAsia="Times New Roman" w:hAnsi="Times New Roman" w:cs="Times New Roman"/>
          <w:b/>
          <w:lang w:eastAsia="ru-RU"/>
        </w:rPr>
        <w:t>30</w:t>
      </w:r>
    </w:p>
    <w:p w14:paraId="06843C92" w14:textId="77777777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8351F1">
        <w:rPr>
          <w:rFonts w:ascii="Times New Roman" w:eastAsia="Times New Roman" w:hAnsi="Times New Roman" w:cs="Times New Roman"/>
          <w:b/>
          <w:lang w:eastAsia="ru-RU"/>
        </w:rPr>
        <w:t>1500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A144FB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18439699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 xml:space="preserve">Зона застройки индивидуальными жилыми домами в границах </w:t>
      </w:r>
      <w:r w:rsidR="008351F1">
        <w:rPr>
          <w:rFonts w:ascii="Times New Roman" w:eastAsia="Times New Roman" w:hAnsi="Times New Roman" w:cs="Times New Roman"/>
          <w:lang w:eastAsia="ru-RU"/>
        </w:rPr>
        <w:t>города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73F52101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A57671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993635">
        <w:rPr>
          <w:rFonts w:ascii="Times New Roman" w:hAnsi="Times New Roman" w:cs="Times New Roman"/>
          <w:lang w:eastAsia="ru-RU"/>
        </w:rPr>
        <w:t>.</w:t>
      </w:r>
    </w:p>
    <w:p w14:paraId="1E0010C3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38FC3D0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3D57B42A" w14:textId="777777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8A79289" w14:textId="77777777" w:rsidR="00CB189D" w:rsidRDefault="00CB189D" w:rsidP="00CB189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FAD8575" w14:textId="77777777" w:rsidR="00CB189D" w:rsidRDefault="00CB189D" w:rsidP="00CB189D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EE5C4BA" w14:textId="77777777"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A56811"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FB8EAB7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44536" w:rsidRPr="00975498" w14:paraId="41139F5A" w14:textId="77777777" w:rsidTr="00C44536">
        <w:trPr>
          <w:trHeight w:val="372"/>
        </w:trPr>
        <w:tc>
          <w:tcPr>
            <w:tcW w:w="4820" w:type="dxa"/>
            <w:shd w:val="clear" w:color="auto" w:fill="auto"/>
          </w:tcPr>
          <w:p w14:paraId="44112B79" w14:textId="77777777" w:rsidR="00C44536" w:rsidRPr="00975498" w:rsidRDefault="00C44536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61BD9540" w14:textId="77777777" w:rsidR="00C44536" w:rsidRPr="00975498" w:rsidRDefault="00E66491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491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C44536" w:rsidRPr="00975498" w14:paraId="2CAABCCA" w14:textId="77777777" w:rsidTr="00C44536">
        <w:tc>
          <w:tcPr>
            <w:tcW w:w="4820" w:type="dxa"/>
            <w:shd w:val="clear" w:color="auto" w:fill="auto"/>
          </w:tcPr>
          <w:p w14:paraId="28D51723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E57295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A6981F1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49D6EF1B" w14:textId="77777777" w:rsidTr="00C44536">
        <w:trPr>
          <w:trHeight w:val="1018"/>
        </w:trPr>
        <w:tc>
          <w:tcPr>
            <w:tcW w:w="4820" w:type="dxa"/>
            <w:shd w:val="clear" w:color="auto" w:fill="auto"/>
          </w:tcPr>
          <w:p w14:paraId="2D195ABD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0BAD7D5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5AF6D1AE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2123F500" w14:textId="77777777" w:rsidTr="00C44536">
        <w:tc>
          <w:tcPr>
            <w:tcW w:w="4820" w:type="dxa"/>
            <w:shd w:val="clear" w:color="auto" w:fill="auto"/>
          </w:tcPr>
          <w:p w14:paraId="559FB20E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A7E955B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1534AED6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гаража, хозяйственной постройки</w:t>
            </w:r>
          </w:p>
        </w:tc>
      </w:tr>
      <w:tr w:rsidR="00C44536" w:rsidRPr="00975498" w14:paraId="45A7DB88" w14:textId="77777777" w:rsidTr="00C44536">
        <w:tc>
          <w:tcPr>
            <w:tcW w:w="4820" w:type="dxa"/>
            <w:shd w:val="clear" w:color="auto" w:fill="auto"/>
          </w:tcPr>
          <w:p w14:paraId="7B7ACFBF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80CEEB" w14:textId="77777777" w:rsidR="00C44536" w:rsidRPr="00975498" w:rsidRDefault="00E60933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189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358EE304" w14:textId="77777777" w:rsidR="00C44536" w:rsidRPr="00975498" w:rsidRDefault="00E60933" w:rsidP="005E6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6CB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 кв.м.</w:t>
            </w:r>
          </w:p>
        </w:tc>
      </w:tr>
    </w:tbl>
    <w:p w14:paraId="539DCA65" w14:textId="77777777" w:rsidR="00074A93" w:rsidRDefault="00074A93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6A644C" w14:textId="77777777" w:rsidR="00975498" w:rsidRPr="0082673F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673F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796AF1E" w14:textId="77777777" w:rsidR="00975498" w:rsidRPr="0082673F" w:rsidRDefault="00975498" w:rsidP="00A5681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673F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5E6CB3" w:rsidRPr="0082673F">
        <w:rPr>
          <w:rFonts w:ascii="Times New Roman" w:eastAsia="Times New Roman" w:hAnsi="Times New Roman" w:cs="Times New Roman"/>
        </w:rPr>
        <w:t>, водоотведения: имеется; к сетям теплоснабжения отсутствует</w:t>
      </w:r>
      <w:r w:rsidRPr="0082673F">
        <w:rPr>
          <w:rFonts w:ascii="Times New Roman" w:eastAsia="Times New Roman" w:hAnsi="Times New Roman" w:cs="Times New Roman"/>
        </w:rPr>
        <w:t xml:space="preserve"> </w:t>
      </w:r>
      <w:r w:rsidRPr="0082673F">
        <w:rPr>
          <w:rFonts w:ascii="Times New Roman" w:eastAsia="Calibri" w:hAnsi="Times New Roman" w:cs="Times New Roman"/>
        </w:rPr>
        <w:t xml:space="preserve">(согласно </w:t>
      </w:r>
      <w:r w:rsidR="0086708B" w:rsidRPr="0082673F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 w:rsidRPr="0082673F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3227CF" w:rsidRPr="0082673F">
        <w:rPr>
          <w:rFonts w:ascii="Times New Roman" w:eastAsia="Calibri" w:hAnsi="Times New Roman" w:cs="Times New Roman"/>
        </w:rPr>
        <w:t xml:space="preserve"> </w:t>
      </w:r>
      <w:r w:rsidRPr="0082673F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5E6CB3" w:rsidRPr="0082673F">
        <w:rPr>
          <w:rFonts w:ascii="Times New Roman" w:eastAsia="Times New Roman" w:hAnsi="Times New Roman" w:cs="Times New Roman"/>
          <w:bCs/>
          <w:lang w:eastAsia="ru-RU"/>
        </w:rPr>
        <w:t>01</w:t>
      </w:r>
      <w:r w:rsidR="00C17691" w:rsidRPr="0082673F">
        <w:rPr>
          <w:rFonts w:ascii="Times New Roman" w:eastAsia="Times New Roman" w:hAnsi="Times New Roman" w:cs="Times New Roman"/>
          <w:bCs/>
          <w:lang w:eastAsia="ru-RU"/>
        </w:rPr>
        <w:t>.0</w:t>
      </w:r>
      <w:r w:rsidR="005E6CB3" w:rsidRPr="0082673F">
        <w:rPr>
          <w:rFonts w:ascii="Times New Roman" w:eastAsia="Times New Roman" w:hAnsi="Times New Roman" w:cs="Times New Roman"/>
          <w:bCs/>
          <w:lang w:eastAsia="ru-RU"/>
        </w:rPr>
        <w:t>7</w:t>
      </w:r>
      <w:r w:rsidR="00A56811" w:rsidRPr="0082673F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82673F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5E6CB3" w:rsidRPr="0082673F">
        <w:rPr>
          <w:rFonts w:ascii="Times New Roman" w:eastAsia="Times New Roman" w:hAnsi="Times New Roman" w:cs="Times New Roman"/>
          <w:bCs/>
          <w:lang w:eastAsia="ru-RU"/>
        </w:rPr>
        <w:t>150</w:t>
      </w:r>
      <w:r w:rsidRPr="0082673F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6AC9073C" w14:textId="77777777" w:rsidR="0009534C" w:rsidRPr="0082673F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673F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FD24D6" w:rsidRPr="0082673F">
        <w:rPr>
          <w:rFonts w:ascii="Times New Roman" w:eastAsia="Times New Roman" w:hAnsi="Times New Roman" w:cs="Times New Roman"/>
        </w:rPr>
        <w:t>имеется</w:t>
      </w:r>
      <w:r w:rsidRPr="0082673F">
        <w:rPr>
          <w:rFonts w:ascii="Times New Roman" w:eastAsia="Times New Roman" w:hAnsi="Times New Roman" w:cs="Times New Roman"/>
        </w:rPr>
        <w:t xml:space="preserve"> </w:t>
      </w:r>
      <w:r w:rsidRPr="0082673F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82673F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5E6CB3" w:rsidRPr="0082673F">
        <w:rPr>
          <w:rFonts w:ascii="Times New Roman" w:eastAsia="Times New Roman" w:hAnsi="Times New Roman" w:cs="Times New Roman"/>
          <w:bCs/>
          <w:lang w:eastAsia="ru-RU"/>
        </w:rPr>
        <w:t>09.07</w:t>
      </w:r>
      <w:r w:rsidR="00A56811" w:rsidRPr="0082673F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82673F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5E6CB3" w:rsidRPr="0082673F">
        <w:rPr>
          <w:rFonts w:ascii="Times New Roman" w:eastAsia="Times New Roman" w:hAnsi="Times New Roman" w:cs="Times New Roman"/>
          <w:bCs/>
          <w:lang w:eastAsia="ru-RU"/>
        </w:rPr>
        <w:t>ЮС-11-02/3079</w:t>
      </w:r>
      <w:r w:rsidRPr="0082673F">
        <w:rPr>
          <w:rFonts w:ascii="Times New Roman" w:eastAsia="Times New Roman" w:hAnsi="Times New Roman" w:cs="Times New Roman"/>
          <w:bCs/>
          <w:lang w:eastAsia="ru-RU"/>
        </w:rPr>
        <w:t>).</w:t>
      </w:r>
      <w:r w:rsidR="008213EA" w:rsidRPr="0082673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24D6" w:rsidRPr="0082673F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подземному газопроводу </w:t>
      </w:r>
      <w:r w:rsidR="005E6CB3" w:rsidRPr="0082673F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="00FD24D6" w:rsidRPr="0082673F">
        <w:rPr>
          <w:rFonts w:ascii="Times New Roman" w:eastAsia="Times New Roman" w:hAnsi="Times New Roman" w:cs="Times New Roman"/>
          <w:bCs/>
          <w:lang w:eastAsia="ru-RU"/>
        </w:rPr>
        <w:t xml:space="preserve"> давления диаметром </w:t>
      </w:r>
      <w:r w:rsidR="005E6CB3" w:rsidRPr="0082673F">
        <w:rPr>
          <w:rFonts w:ascii="Times New Roman" w:eastAsia="Times New Roman" w:hAnsi="Times New Roman" w:cs="Times New Roman"/>
          <w:bCs/>
          <w:lang w:eastAsia="ru-RU"/>
        </w:rPr>
        <w:t>63</w:t>
      </w:r>
      <w:r w:rsidR="00FD24D6" w:rsidRPr="0082673F">
        <w:rPr>
          <w:rFonts w:ascii="Times New Roman" w:eastAsia="Times New Roman" w:hAnsi="Times New Roman" w:cs="Times New Roman"/>
          <w:bCs/>
          <w:lang w:eastAsia="ru-RU"/>
        </w:rPr>
        <w:t xml:space="preserve"> мм </w:t>
      </w:r>
      <w:r w:rsidR="005E6CB3" w:rsidRPr="0082673F">
        <w:rPr>
          <w:rFonts w:ascii="Times New Roman" w:eastAsia="Times New Roman" w:hAnsi="Times New Roman" w:cs="Times New Roman"/>
          <w:bCs/>
          <w:lang w:eastAsia="ru-RU"/>
        </w:rPr>
        <w:t>на пер. Усадебном</w:t>
      </w:r>
      <w:r w:rsidR="00A56811" w:rsidRPr="0082673F">
        <w:rPr>
          <w:rFonts w:ascii="Times New Roman" w:eastAsia="Times New Roman" w:hAnsi="Times New Roman" w:cs="Times New Roman"/>
          <w:bCs/>
          <w:lang w:eastAsia="ru-RU"/>
        </w:rPr>
        <w:t xml:space="preserve"> (собственник газопровода – АО «Газпром газораспределение Ярославль»)</w:t>
      </w:r>
      <w:r w:rsidR="00FD24D6" w:rsidRPr="0082673F">
        <w:rPr>
          <w:rFonts w:ascii="Times New Roman" w:eastAsia="Times New Roman" w:hAnsi="Times New Roman" w:cs="Times New Roman"/>
          <w:bCs/>
          <w:lang w:eastAsia="ru-RU"/>
        </w:rPr>
        <w:t xml:space="preserve">. Ориентировочная протяженность (по прямой) от ближайшей точки подключения составляет около </w:t>
      </w:r>
      <w:r w:rsidR="005E6CB3" w:rsidRPr="0082673F">
        <w:rPr>
          <w:rFonts w:ascii="Times New Roman" w:eastAsia="Times New Roman" w:hAnsi="Times New Roman" w:cs="Times New Roman"/>
          <w:bCs/>
          <w:lang w:eastAsia="ru-RU"/>
        </w:rPr>
        <w:t>75</w:t>
      </w:r>
      <w:r w:rsidR="00FD24D6" w:rsidRPr="0082673F">
        <w:rPr>
          <w:rFonts w:ascii="Times New Roman" w:eastAsia="Times New Roman" w:hAnsi="Times New Roman" w:cs="Times New Roman"/>
          <w:bCs/>
          <w:lang w:eastAsia="ru-RU"/>
        </w:rPr>
        <w:t xml:space="preserve"> м. </w:t>
      </w:r>
      <w:r w:rsidR="0009534C" w:rsidRPr="0082673F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 w:rsidR="00B90CD7" w:rsidRPr="0082673F"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="008213EA" w:rsidRPr="0082673F">
        <w:rPr>
          <w:rFonts w:ascii="Times New Roman" w:eastAsia="Times New Roman" w:hAnsi="Times New Roman" w:cs="Times New Roman"/>
          <w:bCs/>
          <w:lang w:eastAsia="ru-RU"/>
        </w:rPr>
        <w:t xml:space="preserve">возможно </w:t>
      </w:r>
      <w:r w:rsidR="0009534C" w:rsidRPr="0082673F">
        <w:rPr>
          <w:rFonts w:ascii="Times New Roman" w:eastAsia="Times New Roman" w:hAnsi="Times New Roman" w:cs="Times New Roman"/>
          <w:bCs/>
          <w:lang w:eastAsia="ru-RU"/>
        </w:rPr>
        <w:t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3D277405" w14:textId="77777777" w:rsidR="00975498" w:rsidRPr="00975498" w:rsidRDefault="00975498" w:rsidP="001E599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2673F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82673F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82673F">
        <w:rPr>
          <w:rFonts w:ascii="Times New Roman" w:eastAsia="Calibri" w:hAnsi="Times New Roman" w:cs="Times New Roman"/>
        </w:rPr>
        <w:t>04</w:t>
      </w:r>
      <w:r w:rsidR="00126646" w:rsidRPr="0082673F">
        <w:rPr>
          <w:rFonts w:ascii="Times New Roman" w:eastAsia="Calibri" w:hAnsi="Times New Roman" w:cs="Times New Roman"/>
        </w:rPr>
        <w:t>.0</w:t>
      </w:r>
      <w:r w:rsidR="0082673F">
        <w:rPr>
          <w:rFonts w:ascii="Times New Roman" w:eastAsia="Calibri" w:hAnsi="Times New Roman" w:cs="Times New Roman"/>
        </w:rPr>
        <w:t>7</w:t>
      </w:r>
      <w:r w:rsidR="00126646" w:rsidRPr="0082673F">
        <w:rPr>
          <w:rFonts w:ascii="Times New Roman" w:eastAsia="Calibri" w:hAnsi="Times New Roman" w:cs="Times New Roman"/>
        </w:rPr>
        <w:t>.2024 № 0318/05/</w:t>
      </w:r>
      <w:r w:rsidR="0082673F">
        <w:rPr>
          <w:rFonts w:ascii="Times New Roman" w:eastAsia="Calibri" w:hAnsi="Times New Roman" w:cs="Times New Roman"/>
        </w:rPr>
        <w:t>1</w:t>
      </w:r>
      <w:r w:rsidR="00126646" w:rsidRPr="0082673F">
        <w:rPr>
          <w:rFonts w:ascii="Times New Roman" w:eastAsia="Calibri" w:hAnsi="Times New Roman" w:cs="Times New Roman"/>
        </w:rPr>
        <w:t>/24)</w:t>
      </w:r>
      <w:r w:rsidRPr="0082673F">
        <w:rPr>
          <w:rFonts w:ascii="Times New Roman" w:eastAsia="Times New Roman" w:hAnsi="Times New Roman" w:cs="Times New Roman"/>
        </w:rPr>
        <w:t xml:space="preserve">. Для подключения к сетям связи необходимо заключить соглашение с Филиалом в Ярославской и Костромской областях </w:t>
      </w:r>
      <w:r w:rsidRPr="0082673F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D9ABAF6" w14:textId="77777777" w:rsidR="0089092D" w:rsidRPr="00FB0D7A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4D7C22">
        <w:rPr>
          <w:rFonts w:ascii="Times New Roman" w:eastAsia="Times New Roman" w:hAnsi="Times New Roman" w:cs="Times New Roman"/>
          <w:lang w:eastAsia="ru-RU"/>
        </w:rPr>
        <w:t>1</w:t>
      </w:r>
      <w:r w:rsidR="00196814">
        <w:rPr>
          <w:rFonts w:ascii="Times New Roman" w:eastAsia="Times New Roman" w:hAnsi="Times New Roman" w:cs="Times New Roman"/>
          <w:lang w:eastAsia="ru-RU"/>
        </w:rPr>
        <w:t>0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 xml:space="preserve">кадастровой стоимости </w:t>
      </w:r>
      <w:r w:rsidR="008A6326" w:rsidRPr="00FB0D7A">
        <w:rPr>
          <w:rFonts w:ascii="Times New Roman" w:eastAsia="Times New Roman" w:hAnsi="Times New Roman" w:cs="Times New Roman"/>
          <w:lang w:eastAsia="ru-RU"/>
        </w:rPr>
        <w:t xml:space="preserve">земельного участка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>и составляет</w:t>
      </w:r>
      <w:r w:rsidR="004D7C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814" w:rsidRPr="00196814">
        <w:rPr>
          <w:rFonts w:ascii="Times New Roman" w:eastAsia="Times New Roman" w:hAnsi="Times New Roman" w:cs="Times New Roman"/>
          <w:b/>
          <w:lang w:eastAsia="ru-RU"/>
        </w:rPr>
        <w:t xml:space="preserve">74 641,5 (семьдесят четыре тысячи шестьсот сорок один) рубль 50 копеек </w:t>
      </w:r>
      <w:r w:rsidR="004D7C22" w:rsidRPr="00196814">
        <w:rPr>
          <w:rFonts w:ascii="Times New Roman" w:eastAsia="Times New Roman" w:hAnsi="Times New Roman" w:cs="Times New Roman"/>
          <w:b/>
          <w:lang w:eastAsia="ru-RU"/>
        </w:rPr>
        <w:t>в год</w:t>
      </w:r>
      <w:r w:rsidRPr="004D7C22">
        <w:rPr>
          <w:rFonts w:ascii="Times New Roman" w:eastAsia="Times New Roman" w:hAnsi="Times New Roman" w:cs="Times New Roman"/>
          <w:b/>
          <w:lang w:eastAsia="ru-RU"/>
        </w:rPr>
        <w:t>,</w:t>
      </w:r>
      <w:r w:rsidR="00FB0D7A"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24032C5C" w14:textId="77777777" w:rsidR="0089092D" w:rsidRPr="0027653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753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814" w:rsidRPr="00196814">
        <w:rPr>
          <w:rFonts w:ascii="Times New Roman" w:eastAsia="Times New Roman" w:hAnsi="Times New Roman" w:cs="Times New Roman"/>
          <w:b/>
          <w:lang w:eastAsia="ru-RU"/>
        </w:rPr>
        <w:t>2 239,24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(</w:t>
      </w:r>
      <w:r w:rsidR="00196814">
        <w:rPr>
          <w:rFonts w:ascii="Times New Roman" w:eastAsia="Times New Roman" w:hAnsi="Times New Roman" w:cs="Times New Roman"/>
          <w:b/>
          <w:lang w:eastAsia="ru-RU"/>
        </w:rPr>
        <w:t>две тысячи двести тридцать девять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954753">
        <w:rPr>
          <w:rFonts w:ascii="Times New Roman" w:eastAsia="Times New Roman" w:hAnsi="Times New Roman" w:cs="Times New Roman"/>
          <w:b/>
          <w:lang w:eastAsia="ru-RU"/>
        </w:rPr>
        <w:t>ей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96814">
        <w:rPr>
          <w:rFonts w:ascii="Times New Roman" w:eastAsia="Times New Roman" w:hAnsi="Times New Roman" w:cs="Times New Roman"/>
          <w:b/>
          <w:lang w:eastAsia="ru-RU"/>
        </w:rPr>
        <w:t>24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4D7C22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8C999B8" w14:textId="77777777" w:rsidR="00954753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9F72F5" w:rsidRPr="009F72F5">
        <w:rPr>
          <w:rFonts w:ascii="Times New Roman" w:eastAsia="Times New Roman" w:hAnsi="Times New Roman" w:cs="Times New Roman"/>
          <w:b/>
          <w:lang w:eastAsia="ru-RU"/>
        </w:rPr>
        <w:t xml:space="preserve"> 74 641,5 (семьдесят четыре тысячи шестьсот сорок один) рубль 50 копеек</w:t>
      </w:r>
      <w:r w:rsidR="004D7C22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91AE895" w14:textId="77777777" w:rsidR="00355DB0" w:rsidRDefault="00355DB0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597391" w14:textId="77777777" w:rsidR="00355DB0" w:rsidRPr="00E45FC3" w:rsidRDefault="00355DB0" w:rsidP="00355DB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1AB380E8" w14:textId="77777777" w:rsidR="00DA6230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8351F1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пер. Усадебный, участок 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</w:p>
    <w:p w14:paraId="7365083D" w14:textId="77777777" w:rsidR="00DA6230" w:rsidRPr="00D3330C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>011101:231</w:t>
      </w:r>
    </w:p>
    <w:p w14:paraId="05FA02B3" w14:textId="77777777" w:rsidR="00DA6230" w:rsidRPr="00D3330C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1500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3464E4A" w14:textId="77777777" w:rsidR="00DA6230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1B364EBE" w14:textId="77777777" w:rsidR="00DA6230" w:rsidRPr="00753D1E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0D778B0B" w14:textId="77777777" w:rsidR="00DA6230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3E1DEB6E" w14:textId="77777777" w:rsidR="00DA6230" w:rsidRPr="009B2316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DDAAE9" w14:textId="77777777" w:rsidR="00DA6230" w:rsidRPr="0089092D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EF27F36" w14:textId="77777777" w:rsidR="00DA6230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8074144" w14:textId="77777777" w:rsidR="00DA6230" w:rsidRDefault="00DA6230" w:rsidP="00DA623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095F90EB" w14:textId="77777777" w:rsidR="00DA6230" w:rsidRDefault="00DA6230" w:rsidP="00DA6230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 xml:space="preserve"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</w:t>
      </w:r>
      <w:r w:rsidRPr="004D42BA">
        <w:rPr>
          <w:rFonts w:ascii="Times New Roman" w:eastAsia="Times New Roman" w:hAnsi="Times New Roman" w:cs="Times New Roman"/>
          <w:lang w:eastAsia="ru-RU"/>
        </w:rPr>
        <w:lastRenderedPageBreak/>
        <w:t>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247383A" w14:textId="77777777" w:rsidR="00DA6230" w:rsidRDefault="00DA6230" w:rsidP="00DA6230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7144CD07" w14:textId="77777777" w:rsidR="00DA6230" w:rsidRDefault="00DA6230" w:rsidP="00DA62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DA6230" w:rsidRPr="00975498" w14:paraId="0CD0F6C3" w14:textId="77777777" w:rsidTr="005A248D">
        <w:trPr>
          <w:trHeight w:val="372"/>
        </w:trPr>
        <w:tc>
          <w:tcPr>
            <w:tcW w:w="4820" w:type="dxa"/>
            <w:shd w:val="clear" w:color="auto" w:fill="auto"/>
          </w:tcPr>
          <w:p w14:paraId="777A7C14" w14:textId="77777777" w:rsidR="00DA6230" w:rsidRPr="00975498" w:rsidRDefault="00DA6230" w:rsidP="005A248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30F6F2E5" w14:textId="77777777" w:rsidR="00DA6230" w:rsidRPr="00975498" w:rsidRDefault="00DA6230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491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DA6230" w:rsidRPr="00975498" w14:paraId="25A8D128" w14:textId="77777777" w:rsidTr="005A248D">
        <w:tc>
          <w:tcPr>
            <w:tcW w:w="4820" w:type="dxa"/>
            <w:shd w:val="clear" w:color="auto" w:fill="auto"/>
          </w:tcPr>
          <w:p w14:paraId="479759D3" w14:textId="77777777" w:rsidR="00DA6230" w:rsidRPr="00975498" w:rsidRDefault="00DA6230" w:rsidP="005A2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5DDC55" w14:textId="77777777" w:rsidR="00DA6230" w:rsidRPr="00975498" w:rsidRDefault="00DA6230" w:rsidP="005A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6FDA52D6" w14:textId="77777777" w:rsidR="00DA6230" w:rsidRPr="00975498" w:rsidRDefault="00DA6230" w:rsidP="005A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DA6230" w:rsidRPr="00975498" w14:paraId="3FC16856" w14:textId="77777777" w:rsidTr="005A248D">
        <w:trPr>
          <w:trHeight w:val="1018"/>
        </w:trPr>
        <w:tc>
          <w:tcPr>
            <w:tcW w:w="4820" w:type="dxa"/>
            <w:shd w:val="clear" w:color="auto" w:fill="auto"/>
          </w:tcPr>
          <w:p w14:paraId="586CB748" w14:textId="77777777" w:rsidR="00DA6230" w:rsidRPr="00975498" w:rsidRDefault="00DA6230" w:rsidP="005A2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DC0377F" w14:textId="77777777" w:rsidR="00DA6230" w:rsidRPr="00975498" w:rsidRDefault="00DA6230" w:rsidP="005A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321DE405" w14:textId="77777777" w:rsidR="00DA6230" w:rsidRPr="00975498" w:rsidRDefault="00DA6230" w:rsidP="005A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DA6230" w:rsidRPr="00975498" w14:paraId="72C77165" w14:textId="77777777" w:rsidTr="005A248D">
        <w:tc>
          <w:tcPr>
            <w:tcW w:w="4820" w:type="dxa"/>
            <w:shd w:val="clear" w:color="auto" w:fill="auto"/>
          </w:tcPr>
          <w:p w14:paraId="79CC80E2" w14:textId="77777777" w:rsidR="00DA6230" w:rsidRPr="00975498" w:rsidRDefault="00DA6230" w:rsidP="005A2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5794F8B" w14:textId="77777777" w:rsidR="00DA6230" w:rsidRPr="00975498" w:rsidRDefault="00DA6230" w:rsidP="005A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09ED61A3" w14:textId="77777777" w:rsidR="00DA6230" w:rsidRPr="00975498" w:rsidRDefault="00DA6230" w:rsidP="005A2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DA6230" w:rsidRPr="00975498" w14:paraId="6FEDAF23" w14:textId="77777777" w:rsidTr="005A248D">
        <w:tc>
          <w:tcPr>
            <w:tcW w:w="4820" w:type="dxa"/>
            <w:shd w:val="clear" w:color="auto" w:fill="auto"/>
          </w:tcPr>
          <w:p w14:paraId="68561EF5" w14:textId="77777777" w:rsidR="00DA6230" w:rsidRPr="00975498" w:rsidRDefault="00DA6230" w:rsidP="005A2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EE932A" w14:textId="77777777" w:rsidR="00DA6230" w:rsidRPr="00975498" w:rsidRDefault="00DA6230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3D909D42" w14:textId="77777777" w:rsidR="00DA6230" w:rsidRPr="00975498" w:rsidRDefault="00DA6230" w:rsidP="005A2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 кв.м.</w:t>
            </w:r>
          </w:p>
        </w:tc>
      </w:tr>
    </w:tbl>
    <w:p w14:paraId="0C64BA78" w14:textId="77777777" w:rsidR="00DA6230" w:rsidRDefault="00DA6230" w:rsidP="00DA62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523EAD" w14:textId="77777777" w:rsidR="00DA6230" w:rsidRPr="0082673F" w:rsidRDefault="00DA6230" w:rsidP="00DA62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673F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613B2559" w14:textId="77777777" w:rsidR="00DA6230" w:rsidRPr="0082673F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673F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водоснабжения, водоотведения: имеется; к сетям теплоснабжения отсутствует </w:t>
      </w:r>
      <w:r w:rsidRPr="0082673F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82673F">
        <w:rPr>
          <w:rFonts w:ascii="Times New Roman" w:eastAsia="Times New Roman" w:hAnsi="Times New Roman" w:cs="Times New Roman"/>
          <w:bCs/>
          <w:lang w:eastAsia="ru-RU"/>
        </w:rPr>
        <w:t>от 01.07.2024 № 15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Pr="0082673F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514B182" w14:textId="77777777" w:rsidR="00DA6230" w:rsidRPr="0082673F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673F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82673F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82673F">
        <w:rPr>
          <w:rFonts w:ascii="Times New Roman" w:eastAsia="Times New Roman" w:hAnsi="Times New Roman" w:cs="Times New Roman"/>
          <w:bCs/>
          <w:lang w:eastAsia="ru-RU"/>
        </w:rPr>
        <w:t xml:space="preserve"> от 09.07.2024 № ЮС-11-02/30</w:t>
      </w:r>
      <w:r>
        <w:rPr>
          <w:rFonts w:ascii="Times New Roman" w:eastAsia="Times New Roman" w:hAnsi="Times New Roman" w:cs="Times New Roman"/>
          <w:bCs/>
          <w:lang w:eastAsia="ru-RU"/>
        </w:rPr>
        <w:t>80</w:t>
      </w:r>
      <w:r w:rsidRPr="0082673F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63 мм на пер. Усадебном (собственник газопровода – АО «Газпром газораспределение Ярославль»). Ориентировочная протяженность (по прямой) от ближайшей точки подключения составляет около </w:t>
      </w:r>
      <w:r>
        <w:rPr>
          <w:rFonts w:ascii="Times New Roman" w:eastAsia="Times New Roman" w:hAnsi="Times New Roman" w:cs="Times New Roman"/>
          <w:bCs/>
          <w:lang w:eastAsia="ru-RU"/>
        </w:rPr>
        <w:t>100</w:t>
      </w:r>
      <w:r w:rsidRPr="0082673F">
        <w:rPr>
          <w:rFonts w:ascii="Times New Roman" w:eastAsia="Times New Roman" w:hAnsi="Times New Roman" w:cs="Times New Roman"/>
          <w:bCs/>
          <w:lang w:eastAsia="ru-RU"/>
        </w:rPr>
        <w:t xml:space="preserve">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5EA8A76" w14:textId="77777777" w:rsidR="00DA6230" w:rsidRPr="00975498" w:rsidRDefault="00DA6230" w:rsidP="00DA6230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82673F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82673F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12</w:t>
      </w:r>
      <w:r w:rsidRPr="0082673F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7</w:t>
      </w:r>
      <w:r w:rsidRPr="0082673F">
        <w:rPr>
          <w:rFonts w:ascii="Times New Roman" w:eastAsia="Calibri" w:hAnsi="Times New Roman" w:cs="Times New Roman"/>
        </w:rPr>
        <w:t>.2024 № 0318/05/</w:t>
      </w:r>
      <w:r>
        <w:rPr>
          <w:rFonts w:ascii="Times New Roman" w:eastAsia="Calibri" w:hAnsi="Times New Roman" w:cs="Times New Roman"/>
        </w:rPr>
        <w:t>1</w:t>
      </w:r>
      <w:r w:rsidRPr="0082673F">
        <w:rPr>
          <w:rFonts w:ascii="Times New Roman" w:eastAsia="Calibri" w:hAnsi="Times New Roman" w:cs="Times New Roman"/>
        </w:rPr>
        <w:t>/24)</w:t>
      </w:r>
      <w:r w:rsidRPr="0082673F">
        <w:rPr>
          <w:rFonts w:ascii="Times New Roman" w:eastAsia="Times New Roman" w:hAnsi="Times New Roman" w:cs="Times New Roman"/>
        </w:rPr>
        <w:t xml:space="preserve">. Для подключения к сетям связи необходимо заключить соглашение с Филиалом в Ярославской и Костромской областях </w:t>
      </w:r>
      <w:r w:rsidRPr="0082673F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41CEC096" w14:textId="77777777" w:rsidR="00DA6230" w:rsidRPr="00FB0D7A" w:rsidRDefault="00DA6230" w:rsidP="00DA623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 и составляет</w:t>
      </w:r>
      <w:r w:rsidR="001C34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34CC" w:rsidRPr="001C34CC">
        <w:rPr>
          <w:rFonts w:ascii="Times New Roman" w:eastAsia="Times New Roman" w:hAnsi="Times New Roman" w:cs="Times New Roman"/>
          <w:b/>
          <w:lang w:eastAsia="ru-RU"/>
        </w:rPr>
        <w:t>75 450 (семьдесят пять тысяч четыреста пятьдесят) рублей</w:t>
      </w:r>
      <w:r w:rsidRPr="004D7C22">
        <w:rPr>
          <w:rFonts w:ascii="Times New Roman" w:eastAsia="Times New Roman" w:hAnsi="Times New Roman" w:cs="Times New Roman"/>
          <w:b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33BF0DBD" w14:textId="77777777" w:rsidR="00DA6230" w:rsidRPr="00276535" w:rsidRDefault="00DA6230" w:rsidP="00DA623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6814">
        <w:rPr>
          <w:rFonts w:ascii="Times New Roman" w:eastAsia="Times New Roman" w:hAnsi="Times New Roman" w:cs="Times New Roman"/>
          <w:b/>
          <w:lang w:eastAsia="ru-RU"/>
        </w:rPr>
        <w:t>2</w:t>
      </w:r>
      <w:r w:rsidR="001C34CC">
        <w:rPr>
          <w:rFonts w:ascii="Times New Roman" w:eastAsia="Times New Roman" w:hAnsi="Times New Roman" w:cs="Times New Roman"/>
          <w:b/>
          <w:lang w:eastAsia="ru-RU"/>
        </w:rPr>
        <w:t> </w:t>
      </w:r>
      <w:r w:rsidRPr="00196814">
        <w:rPr>
          <w:rFonts w:ascii="Times New Roman" w:eastAsia="Times New Roman" w:hAnsi="Times New Roman" w:cs="Times New Roman"/>
          <w:b/>
          <w:lang w:eastAsia="ru-RU"/>
        </w:rPr>
        <w:t>2</w:t>
      </w:r>
      <w:r w:rsidR="001C34CC">
        <w:rPr>
          <w:rFonts w:ascii="Times New Roman" w:eastAsia="Times New Roman" w:hAnsi="Times New Roman" w:cs="Times New Roman"/>
          <w:b/>
          <w:lang w:eastAsia="ru-RU"/>
        </w:rPr>
        <w:t>63,5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две тысячи двести </w:t>
      </w:r>
      <w:r w:rsidR="001C34CC">
        <w:rPr>
          <w:rFonts w:ascii="Times New Roman" w:eastAsia="Times New Roman" w:hAnsi="Times New Roman" w:cs="Times New Roman"/>
          <w:b/>
          <w:lang w:eastAsia="ru-RU"/>
        </w:rPr>
        <w:t>шестьдесят три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1C34CC">
        <w:rPr>
          <w:rFonts w:ascii="Times New Roman" w:eastAsia="Times New Roman" w:hAnsi="Times New Roman" w:cs="Times New Roman"/>
          <w:b/>
          <w:lang w:eastAsia="ru-RU"/>
        </w:rPr>
        <w:t>я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C34CC">
        <w:rPr>
          <w:rFonts w:ascii="Times New Roman" w:eastAsia="Times New Roman" w:hAnsi="Times New Roman" w:cs="Times New Roman"/>
          <w:b/>
          <w:lang w:eastAsia="ru-RU"/>
        </w:rPr>
        <w:t>50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1C34CC"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37EDDEE" w14:textId="77777777" w:rsidR="00DA6230" w:rsidRDefault="00DA6230" w:rsidP="00DA6230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9F72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C34CC" w:rsidRPr="001C34CC">
        <w:rPr>
          <w:rFonts w:ascii="Times New Roman" w:eastAsia="Times New Roman" w:hAnsi="Times New Roman" w:cs="Times New Roman"/>
          <w:b/>
          <w:lang w:eastAsia="ru-RU"/>
        </w:rPr>
        <w:t>75 450 (семьдесят пять тысяч четыреста пятьдесят) рублей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514DE3B" w14:textId="77777777" w:rsidR="00C67EB2" w:rsidRDefault="00C67EB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C9E776B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2658129F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1BCF33EF" w14:textId="174CA96E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BD1F7E">
        <w:rPr>
          <w:rFonts w:ascii="Times New Roman" w:eastAsia="Times New Roman" w:hAnsi="Times New Roman" w:cs="Times New Roman"/>
          <w:b/>
          <w:lang w:eastAsia="ru-RU"/>
        </w:rPr>
        <w:t>09.08.2024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14:paraId="770806F3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09FFA226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* Здесь и далее указано московское время.</w:t>
      </w:r>
    </w:p>
    <w:p w14:paraId="2EFC47AC" w14:textId="779591DC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BD1F7E">
        <w:rPr>
          <w:rFonts w:ascii="Times New Roman" w:eastAsia="Times New Roman" w:hAnsi="Times New Roman" w:cs="Times New Roman"/>
          <w:b/>
          <w:lang w:eastAsia="ru-RU"/>
        </w:rPr>
        <w:t xml:space="preserve">09.09.2024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3D65BC"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1F567059" w14:textId="586829A6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BD1F7E">
        <w:rPr>
          <w:rFonts w:ascii="Times New Roman" w:eastAsia="Times New Roman" w:hAnsi="Times New Roman" w:cs="Times New Roman"/>
          <w:b/>
          <w:lang w:eastAsia="ru-RU"/>
        </w:rPr>
        <w:t>10.09.2024</w:t>
      </w:r>
    </w:p>
    <w:p w14:paraId="5220B829" w14:textId="77777777" w:rsidR="005C0B46" w:rsidRPr="00B13450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C45CEB7" w14:textId="47675325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</w:t>
      </w:r>
      <w:r w:rsidR="006B4D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D1F7E">
        <w:rPr>
          <w:rFonts w:ascii="Times New Roman" w:eastAsia="Times New Roman" w:hAnsi="Times New Roman" w:cs="Times New Roman"/>
          <w:b/>
          <w:lang w:eastAsia="ru-RU"/>
        </w:rPr>
        <w:t>11.09.2024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="00BD1F7E">
        <w:rPr>
          <w:rFonts w:ascii="Times New Roman" w:eastAsia="Times New Roman" w:hAnsi="Times New Roman" w:cs="Times New Roman"/>
          <w:b/>
          <w:lang w:eastAsia="ru-RU"/>
        </w:rPr>
        <w:t>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мин.</w:t>
      </w:r>
    </w:p>
    <w:p w14:paraId="2D1829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08B02F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4F5BC79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F043DB4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30BFDA10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4B1D7014" w14:textId="77777777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4361880E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ранеене зарегистрированные на электронной площадке или регистрация которых, на электронной площадке была ими прекращена.</w:t>
      </w:r>
    </w:p>
    <w:p w14:paraId="0FAD644B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09ED579B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1469E49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3D33539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751A0E6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03A6B99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2E2AB697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37AB857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4A2AF79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6D688C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5EEBC2F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15A3604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37B0BEB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29113D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62B258F9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6F0C21B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3F75905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1C2E4793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8534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20EFB93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73D60E84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75F7CF2B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3ED3902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554DA818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1F36739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06FD3DA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lastRenderedPageBreak/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C32E252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72135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200FA92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3D8211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657A61D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3088A4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19AE052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4408CC4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2091F6E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ABA6C8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CE1C0F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7BB3D83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7A506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186C6A7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23C732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3419790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45CD2D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20DD0EF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5B92F3F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2FA712D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378AAB7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DE069D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0548474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E2314D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408A22A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0E6025A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199242D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B1B795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080AD7C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23048040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7EB8EF5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7C3B40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9DD4F8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4A40944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2A8473E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5E58A7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5C7BD74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15FFC6F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1080E6B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3C1F02E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0CBEE8E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12FAAED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612CA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09EE3F4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13FF416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427D748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61ECEE0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59758F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0DFE3BF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6D4E724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7583E76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60528A1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59880BB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53372FC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073077C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6970C82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26BAF0A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6CAF463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1B26202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20AD10A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2A639F6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4AE6B44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9F697B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719E4B0E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60B23AD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30883388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742DB1A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18067924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4B622994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lastRenderedPageBreak/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0FE1E1E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7A3BA79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359B36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169025A2" w14:textId="77777777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5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3300887A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368074E1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7910BD4B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размещаетсяна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7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8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9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23AD31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C1FCE3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2E0F8C3F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2584296D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35FA96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3DB2AF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A0C9488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AB0BD4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F1CFD5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ABEF61E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6AF4D1A2" w14:textId="77777777" w:rsidR="007D6DFB" w:rsidRDefault="007D6DFB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D1B33E7" w14:textId="77777777" w:rsidR="007D6DFB" w:rsidRDefault="007D6DFB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7A30F18" w14:textId="77777777" w:rsidR="007D6DFB" w:rsidRDefault="007D6DFB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586CDF5" w14:textId="77777777" w:rsidR="007D6DFB" w:rsidRDefault="007D6DFB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F97F95D" w14:textId="77777777" w:rsidR="007D6DFB" w:rsidRDefault="007D6DFB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461197" w14:textId="77777777" w:rsidR="007D6DFB" w:rsidRDefault="007D6DFB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F1DBF86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53494036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3C312AD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454632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10E5C5C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0EFA090C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2939B9BF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2697AA8E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2376DF15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2258E5C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14:paraId="477398CC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8B9A8F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45940A49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5B5B6457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C2544EE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CD24ACF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A8CB3B3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D6C55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545CDF3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EB0CB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19532E2F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71F7DE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7E2E66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5527DCE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7552D3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059619AE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6A63E6C6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992D79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307231E1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F0640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C3AFB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0DE2451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3C81934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FC7B76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5E19483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F34F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334FEAE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1BF4A6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13ADB1A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0984F2F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4C6AAAE7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адресземельного участка и сумма арендной платы. Допускается досрочная оплата аренднойплаты.</w:t>
      </w:r>
    </w:p>
    <w:p w14:paraId="332B3556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1BAA00C8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63ECB8A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74706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0D09E15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157A2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05FB031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09B1ED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09FED15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FB298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518B9E0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743AF4A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14C93AC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06E1E64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234AF0E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0D099F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4537A39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028BF8BB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4ED1D0BC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62419BFB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0A09DB4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372F012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214AEE8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52ADC34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6F2A506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455AE9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4BCF6A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F42DBC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72F7208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0DA90D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296881BA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94589E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6BC8016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72EB16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FCDE1F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58619A9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755E7D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38B6B90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E41BC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4E0B69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26D77DC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3400B0E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98E781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09A0CCD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8E005F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455199B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683CCB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695249C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14E505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312301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6FDF98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785B4C7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619184EA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6A4DF7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1E1CFB7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E8096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58BC9F7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573E47C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0B55B72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2601CA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6C38D39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5B1A314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16E160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5F4054C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4200882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2973BB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57FF12B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6F7D55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364C1F2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2154885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42FE612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33E19A7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0F0834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55E91AC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B511F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3F8024F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174D4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42FCA16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0C94C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758F7BA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1C8700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022CB6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086ADC6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06974028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8500FB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5083928C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5189EAB2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6299F76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47B5E00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7600E5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2B12D0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0BC2C39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49D6D3D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4CD2E4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32FD97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45B2144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5BC0EEF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139C474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6D676EE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34171E7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75F78C4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6EF4B162" w14:textId="77777777" w:rsidTr="007706B5">
        <w:tc>
          <w:tcPr>
            <w:tcW w:w="9640" w:type="dxa"/>
            <w:gridSpan w:val="2"/>
          </w:tcPr>
          <w:p w14:paraId="3E74186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D9086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4F23265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2838F4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5C1D952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EFCFA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D6B3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1407167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3C45EF9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065358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B833BB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1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5A25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4D8C3B2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3EEBE708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8F4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0AE1CA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61D3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72251F8C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96814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34CC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5DB0"/>
    <w:rsid w:val="00355E38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C22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6CB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2F31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6DFB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73F"/>
    <w:rsid w:val="00826E66"/>
    <w:rsid w:val="008273C5"/>
    <w:rsid w:val="00827951"/>
    <w:rsid w:val="0083048E"/>
    <w:rsid w:val="00830552"/>
    <w:rsid w:val="0083256E"/>
    <w:rsid w:val="00834111"/>
    <w:rsid w:val="008351F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180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63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9F72F5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67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501C"/>
    <w:rsid w:val="00B86DCE"/>
    <w:rsid w:val="00B872B7"/>
    <w:rsid w:val="00B90781"/>
    <w:rsid w:val="00B90CD7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1F7E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249B"/>
    <w:rsid w:val="00CA3798"/>
    <w:rsid w:val="00CA39DB"/>
    <w:rsid w:val="00CA3CD9"/>
    <w:rsid w:val="00CA3E90"/>
    <w:rsid w:val="00CA5ABC"/>
    <w:rsid w:val="00CA5BF1"/>
    <w:rsid w:val="00CA6AE4"/>
    <w:rsid w:val="00CA77B5"/>
    <w:rsid w:val="00CB0BA7"/>
    <w:rsid w:val="00CB131E"/>
    <w:rsid w:val="00CB189D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230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63A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6491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F84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3548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EF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admperesl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/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s://admperesl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4CC62-96B3-43AF-86D8-0E0942F9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16</Pages>
  <Words>8432</Words>
  <Characters>48066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456</cp:revision>
  <cp:lastPrinted>2023-10-30T05:40:00Z</cp:lastPrinted>
  <dcterms:created xsi:type="dcterms:W3CDTF">2023-04-11T06:59:00Z</dcterms:created>
  <dcterms:modified xsi:type="dcterms:W3CDTF">2024-08-02T09:46:00Z</dcterms:modified>
</cp:coreProperties>
</file>