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E28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1EC9B4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3D0ECAA4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174955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7B80BE1B" w14:textId="0EEBB6E4"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7461298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0A9D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3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ПОС.03-1432/24</w:t>
      </w:r>
    </w:p>
    <w:bookmarkEnd w:id="0"/>
    <w:p w14:paraId="150A0B6C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4DA38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461B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65F5C5B4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20AE7FE1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16CAD6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46FDB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5983E392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BE4F07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7495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26EA841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DDABB01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3CFF7039" w14:textId="77777777" w:rsidR="00BE326D" w:rsidRDefault="00A724F3" w:rsidP="00BE326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 w:rsidR="00BE326D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ums</w:t>
        </w:r>
        <w:r w:rsidR="00BE326D">
          <w:rPr>
            <w:rStyle w:val="a8"/>
            <w:rFonts w:ascii="Times New Roman" w:eastAsia="Times New Roman" w:hAnsi="Times New Roman"/>
            <w:lang w:eastAsia="ru-RU"/>
          </w:rPr>
          <w:t>@</w:t>
        </w:r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admpereslavl</w:t>
        </w:r>
        <w:r w:rsidR="00BE326D">
          <w:rPr>
            <w:rStyle w:val="a8"/>
            <w:rFonts w:ascii="Times New Roman" w:eastAsia="Times New Roman" w:hAnsi="Times New Roman"/>
            <w:lang w:eastAsia="ru-RU"/>
          </w:rPr>
          <w:t>.</w:t>
        </w:r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ru</w:t>
        </w:r>
      </w:hyperlink>
    </w:p>
    <w:p w14:paraId="3BB3D0EE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6308E8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CE7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E59B34C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07719" w14:textId="13C4FB98" w:rsidR="005B1E04" w:rsidRDefault="005B1E04" w:rsidP="00F4196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F419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города Переславля-</w:t>
      </w:r>
      <w:r w:rsidRPr="005325DA">
        <w:rPr>
          <w:rFonts w:ascii="Times New Roman" w:eastAsia="Times New Roman" w:hAnsi="Times New Roman" w:cs="Times New Roman"/>
          <w:lang w:eastAsia="ru-RU"/>
        </w:rPr>
        <w:t xml:space="preserve">Залесского </w:t>
      </w:r>
      <w:r w:rsidR="00760A9D" w:rsidRPr="00760A9D">
        <w:rPr>
          <w:rFonts w:ascii="Times New Roman" w:eastAsia="Times New Roman" w:hAnsi="Times New Roman" w:cs="Times New Roman"/>
          <w:lang w:eastAsia="ru-RU"/>
        </w:rPr>
        <w:t>от 14.06.2024 № ПОС.03-1432/24</w:t>
      </w:r>
      <w:r w:rsidR="00760A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0E25EA1A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5F92B020" w14:textId="77777777" w:rsid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197B9CCF" w14:textId="77777777" w:rsidR="00813ED0" w:rsidRPr="00476D4B" w:rsidRDefault="00813ED0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B7B3B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22F34B98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813ED0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6AA7D2CB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813ED0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434EA803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B905501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813ED0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B19E001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813ED0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1AB35BA2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813ED0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DCF2473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B63E5F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083A03F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Pr="00813ED0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04A773A5" w14:textId="050FBE21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>4.2. Осмотр земельн</w:t>
      </w:r>
      <w:r w:rsidR="00CB205F">
        <w:rPr>
          <w:rFonts w:ascii="Times New Roman" w:eastAsia="Times New Roman" w:hAnsi="Times New Roman" w:cs="Times New Roman"/>
          <w:lang w:eastAsia="ru-RU"/>
        </w:rPr>
        <w:t>ого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CB205F">
        <w:rPr>
          <w:rFonts w:ascii="Times New Roman" w:eastAsia="Times New Roman" w:hAnsi="Times New Roman" w:cs="Times New Roman"/>
          <w:lang w:eastAsia="ru-RU"/>
        </w:rPr>
        <w:t>а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14:paraId="270C4401" w14:textId="77777777"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9A3A5" w14:textId="26B33E98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CE71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3F35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05F">
        <w:rPr>
          <w:rFonts w:ascii="Times New Roman" w:eastAsia="Times New Roman" w:hAnsi="Times New Roman" w:cs="Times New Roman"/>
          <w:lang w:eastAsia="ru-RU"/>
        </w:rPr>
        <w:t>приюты для животных</w:t>
      </w:r>
    </w:p>
    <w:p w14:paraId="4D27BD25" w14:textId="478B62F2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9916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61D8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B205F">
        <w:rPr>
          <w:rFonts w:ascii="Times New Roman" w:eastAsia="Times New Roman" w:hAnsi="Times New Roman" w:cs="Times New Roman"/>
          <w:lang w:eastAsia="ru-RU"/>
        </w:rPr>
        <w:t>7 лет 4</w:t>
      </w:r>
      <w:r w:rsidR="000F7E50" w:rsidRPr="00161D80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B205F">
        <w:rPr>
          <w:rFonts w:ascii="Times New Roman" w:eastAsia="Times New Roman" w:hAnsi="Times New Roman" w:cs="Times New Roman"/>
          <w:lang w:eastAsia="ru-RU"/>
        </w:rPr>
        <w:t>а</w:t>
      </w:r>
    </w:p>
    <w:p w14:paraId="707987CE" w14:textId="77777777" w:rsidR="00CB205F" w:rsidRDefault="00CB205F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F123CF" w14:textId="78DA79A4" w:rsidR="00FD5506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1B7D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B205F" w:rsidRPr="00CB205F">
        <w:rPr>
          <w:rFonts w:ascii="Times New Roman" w:eastAsia="Times New Roman" w:hAnsi="Times New Roman" w:cs="Times New Roman"/>
          <w:bCs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ул. Магистральная</w:t>
      </w:r>
    </w:p>
    <w:p w14:paraId="18F76C9B" w14:textId="0635D886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FD55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</w:t>
      </w:r>
      <w:r w:rsidR="00CB205F">
        <w:rPr>
          <w:rFonts w:ascii="Times New Roman" w:eastAsia="Times New Roman" w:hAnsi="Times New Roman" w:cs="Times New Roman"/>
          <w:b/>
          <w:lang w:eastAsia="ru-RU"/>
        </w:rPr>
        <w:t>1001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FD5506">
        <w:rPr>
          <w:rFonts w:ascii="Times New Roman" w:eastAsia="Times New Roman" w:hAnsi="Times New Roman" w:cs="Times New Roman"/>
          <w:b/>
          <w:lang w:eastAsia="ru-RU"/>
        </w:rPr>
        <w:t>2</w:t>
      </w:r>
      <w:r w:rsidR="00CB205F">
        <w:rPr>
          <w:rFonts w:ascii="Times New Roman" w:eastAsia="Times New Roman" w:hAnsi="Times New Roman" w:cs="Times New Roman"/>
          <w:b/>
          <w:lang w:eastAsia="ru-RU"/>
        </w:rPr>
        <w:t>475</w:t>
      </w:r>
    </w:p>
    <w:p w14:paraId="670E36D2" w14:textId="493E7FE1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FD5506">
        <w:rPr>
          <w:rFonts w:ascii="Times New Roman" w:eastAsia="Times New Roman" w:hAnsi="Times New Roman" w:cs="Times New Roman"/>
          <w:b/>
          <w:lang w:eastAsia="ru-RU"/>
        </w:rPr>
        <w:t>1</w:t>
      </w:r>
      <w:r w:rsidR="00CB205F">
        <w:rPr>
          <w:rFonts w:ascii="Times New Roman" w:eastAsia="Times New Roman" w:hAnsi="Times New Roman" w:cs="Times New Roman"/>
          <w:b/>
          <w:lang w:eastAsia="ru-RU"/>
        </w:rPr>
        <w:t>0</w:t>
      </w:r>
      <w:r w:rsidR="00EB2A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B205F">
        <w:rPr>
          <w:rFonts w:ascii="Times New Roman" w:eastAsia="Times New Roman" w:hAnsi="Times New Roman" w:cs="Times New Roman"/>
          <w:b/>
          <w:lang w:eastAsia="ru-RU"/>
        </w:rPr>
        <w:t>0</w:t>
      </w:r>
      <w:r w:rsidR="00EB2A7C">
        <w:rPr>
          <w:rFonts w:ascii="Times New Roman" w:eastAsia="Times New Roman" w:hAnsi="Times New Roman" w:cs="Times New Roman"/>
          <w:b/>
          <w:lang w:eastAsia="ru-RU"/>
        </w:rPr>
        <w:t>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FD55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2759FF31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429FB9AA" w14:textId="297C0EE5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AA7C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B205F" w:rsidRPr="00CB205F">
        <w:rPr>
          <w:rFonts w:ascii="Times New Roman" w:eastAsia="Times New Roman" w:hAnsi="Times New Roman" w:cs="Times New Roman"/>
          <w:bCs/>
          <w:lang w:eastAsia="ru-RU"/>
        </w:rPr>
        <w:t>П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CB205F">
        <w:rPr>
          <w:rFonts w:ascii="Times New Roman" w:eastAsia="Times New Roman" w:hAnsi="Times New Roman" w:cs="Times New Roman"/>
          <w:lang w:eastAsia="ru-RU"/>
        </w:rPr>
        <w:t>Производственная зона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04A297D0" w14:textId="70E433FC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CB205F">
        <w:rPr>
          <w:rFonts w:ascii="Times New Roman" w:eastAsia="Times New Roman" w:hAnsi="Times New Roman" w:cs="Times New Roman"/>
          <w:b/>
          <w:lang w:eastAsia="ru-RU"/>
        </w:rPr>
        <w:t>приюты для животных</w:t>
      </w:r>
    </w:p>
    <w:p w14:paraId="6CA6AD00" w14:textId="5D6ECECC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707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05F">
        <w:rPr>
          <w:rFonts w:ascii="Times New Roman" w:eastAsia="Times New Roman" w:hAnsi="Times New Roman" w:cs="Times New Roman"/>
          <w:lang w:eastAsia="ru-RU"/>
        </w:rPr>
        <w:t>находится в собственности городского округа город Переславль-Залесский (номер и дата регистрации права: 76:18:011001:2475-76/053/2024-1 от 08.05.2024)</w:t>
      </w:r>
    </w:p>
    <w:p w14:paraId="5147B9CE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47B007C0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7262A84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E39D4A9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B1E79AF" w14:textId="18F90E03" w:rsidR="00161D80" w:rsidRPr="00161D80" w:rsidRDefault="00E14EB1" w:rsidP="00161D8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61D80"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 w:rsidR="00410818" w:rsidRPr="00161D80">
        <w:rPr>
          <w:rFonts w:ascii="Times New Roman" w:eastAsia="Times New Roman" w:hAnsi="Times New Roman" w:cs="Times New Roman"/>
          <w:lang w:eastAsia="ru-RU"/>
        </w:rPr>
        <w:t xml:space="preserve">полностью расположен в границах зоны с особыми условиями использования территории </w:t>
      </w:r>
      <w:r w:rsidR="00BB3F84" w:rsidRPr="00161D80">
        <w:rPr>
          <w:rFonts w:ascii="Times New Roman" w:eastAsia="Times New Roman" w:hAnsi="Times New Roman" w:cs="Times New Roman"/>
          <w:lang w:eastAsia="ru-RU"/>
        </w:rPr>
        <w:t>–</w:t>
      </w:r>
      <w:r w:rsidR="00EB36D1">
        <w:rPr>
          <w:rFonts w:ascii="Times New Roman" w:eastAsia="Times New Roman" w:hAnsi="Times New Roman" w:cs="Times New Roman"/>
          <w:lang w:eastAsia="ru-RU"/>
        </w:rPr>
        <w:t xml:space="preserve"> санитарно-защитная зона предприятий, сооружений и иных объектов (приложение к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 «Карта анализа комплексного развития территории и размещения объектов местного значения с учетом ограничений использования территории»)</w:t>
      </w:r>
      <w:r w:rsidR="00161D80" w:rsidRPr="00161D80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CFF3A7C" w14:textId="195929CA" w:rsidR="007937AE" w:rsidRPr="007937AE" w:rsidRDefault="00975498" w:rsidP="007937A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7937AE">
        <w:rPr>
          <w:rFonts w:ascii="Times New Roman" w:eastAsia="Times New Roman" w:hAnsi="Times New Roman" w:cs="Times New Roman"/>
          <w:lang w:eastAsia="ru-RU"/>
        </w:rPr>
        <w:t>,</w:t>
      </w:r>
      <w:r w:rsidR="007937AE" w:rsidRPr="007937AE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p w14:paraId="1A8620D7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26A697DF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249F2EDC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601D0F97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BFBEE" w14:textId="08FFC264" w:rsidR="001D44A2" w:rsidRPr="00975498" w:rsidRDefault="008C3BBE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14:paraId="592CBEC3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6FDE7BF9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09D5769B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5D33D320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8376305" w14:textId="06A86294" w:rsidR="00975498" w:rsidRPr="00975498" w:rsidRDefault="008C3BBE" w:rsidP="00A02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эт.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72C096A8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4546F266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4DCDFF1B" w14:textId="4C6665CF" w:rsidR="00975498" w:rsidRPr="00975498" w:rsidRDefault="008C3BBE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D44A2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975498" w14:paraId="50450CA1" w14:textId="77777777" w:rsidTr="00114E1E">
        <w:tc>
          <w:tcPr>
            <w:tcW w:w="7088" w:type="dxa"/>
            <w:shd w:val="clear" w:color="auto" w:fill="auto"/>
          </w:tcPr>
          <w:p w14:paraId="6160A1CA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E4ACA" w14:textId="77777777" w:rsidR="008C3BBE" w:rsidRDefault="00A02C8B" w:rsidP="00A0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3B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кв.м. / </w:t>
            </w:r>
          </w:p>
          <w:p w14:paraId="532BBED6" w14:textId="4C785B3C" w:rsidR="00975498" w:rsidRPr="00975498" w:rsidRDefault="00A02C8B" w:rsidP="00A0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8C3B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</w:tr>
    </w:tbl>
    <w:p w14:paraId="0402641E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C78E64" w14:textId="77777777" w:rsidR="00975498" w:rsidRPr="00D6452A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52A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4AE74B7" w14:textId="6C8A2248" w:rsidR="00975498" w:rsidRPr="00D6452A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452A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924273" w:rsidRPr="00D6452A">
        <w:rPr>
          <w:rFonts w:ascii="Times New Roman" w:eastAsia="Times New Roman" w:hAnsi="Times New Roman" w:cs="Times New Roman"/>
        </w:rPr>
        <w:t>, водоотведения</w:t>
      </w:r>
      <w:r w:rsidR="00D6452A">
        <w:rPr>
          <w:rFonts w:ascii="Times New Roman" w:eastAsia="Times New Roman" w:hAnsi="Times New Roman" w:cs="Times New Roman"/>
        </w:rPr>
        <w:t>, теплоснабжения</w:t>
      </w:r>
      <w:r w:rsidRPr="00D6452A">
        <w:rPr>
          <w:rFonts w:ascii="Times New Roman" w:eastAsia="Times New Roman" w:hAnsi="Times New Roman" w:cs="Times New Roman"/>
        </w:rPr>
        <w:t xml:space="preserve">: имеется </w:t>
      </w:r>
      <w:r w:rsidRPr="00D6452A">
        <w:rPr>
          <w:rFonts w:ascii="Times New Roman" w:eastAsia="Calibri" w:hAnsi="Times New Roman" w:cs="Times New Roman"/>
        </w:rPr>
        <w:t xml:space="preserve">(согласно </w:t>
      </w:r>
      <w:r w:rsidR="0086708B" w:rsidRPr="00D6452A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 w:rsidRPr="00D6452A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2408E4" w:rsidRPr="00D6452A">
        <w:rPr>
          <w:rFonts w:ascii="Times New Roman" w:eastAsia="Calibri" w:hAnsi="Times New Roman" w:cs="Times New Roman"/>
        </w:rPr>
        <w:t xml:space="preserve"> 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6452A" w:rsidRPr="00D6452A">
        <w:rPr>
          <w:rFonts w:ascii="Times New Roman" w:eastAsia="Times New Roman" w:hAnsi="Times New Roman" w:cs="Times New Roman"/>
          <w:bCs/>
          <w:lang w:eastAsia="ru-RU"/>
        </w:rPr>
        <w:t>04</w:t>
      </w:r>
      <w:r w:rsidR="00924273" w:rsidRPr="00D6452A">
        <w:rPr>
          <w:rFonts w:ascii="Times New Roman" w:eastAsia="Times New Roman" w:hAnsi="Times New Roman" w:cs="Times New Roman"/>
          <w:bCs/>
          <w:lang w:eastAsia="ru-RU"/>
        </w:rPr>
        <w:t>.0</w:t>
      </w:r>
      <w:r w:rsidR="00D6452A" w:rsidRPr="00D6452A">
        <w:rPr>
          <w:rFonts w:ascii="Times New Roman" w:eastAsia="Times New Roman" w:hAnsi="Times New Roman" w:cs="Times New Roman"/>
          <w:bCs/>
          <w:lang w:eastAsia="ru-RU"/>
        </w:rPr>
        <w:t>6</w:t>
      </w:r>
      <w:r w:rsidR="00924273" w:rsidRPr="00D6452A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6452A" w:rsidRPr="00D6452A">
        <w:rPr>
          <w:rFonts w:ascii="Times New Roman" w:eastAsia="Times New Roman" w:hAnsi="Times New Roman" w:cs="Times New Roman"/>
          <w:bCs/>
          <w:lang w:eastAsia="ru-RU"/>
        </w:rPr>
        <w:t>117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6F16410A" w14:textId="74C68349" w:rsidR="0009534C" w:rsidRPr="0010101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101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10101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03</w:t>
      </w:r>
      <w:r w:rsidR="007663E7" w:rsidRPr="00101011">
        <w:rPr>
          <w:rFonts w:ascii="Times New Roman" w:eastAsia="Times New Roman" w:hAnsi="Times New Roman" w:cs="Times New Roman"/>
          <w:bCs/>
          <w:lang w:eastAsia="ru-RU"/>
        </w:rPr>
        <w:t>.0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6</w:t>
      </w:r>
      <w:r w:rsidR="007663E7" w:rsidRPr="00101011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б/н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распределительному подземному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газопроводу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высок</w:t>
      </w:r>
      <w:r w:rsidR="002408E4" w:rsidRPr="00101011">
        <w:rPr>
          <w:rFonts w:ascii="Times New Roman" w:eastAsia="Times New Roman" w:hAnsi="Times New Roman" w:cs="Times New Roman"/>
          <w:bCs/>
          <w:lang w:eastAsia="ru-RU"/>
        </w:rPr>
        <w:t>ого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159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7663E7" w:rsidRPr="001010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по</w:t>
      </w:r>
      <w:r w:rsidR="007663E7" w:rsidRPr="00101011">
        <w:rPr>
          <w:rFonts w:ascii="Times New Roman" w:eastAsia="Times New Roman" w:hAnsi="Times New Roman" w:cs="Times New Roman"/>
          <w:bCs/>
          <w:lang w:eastAsia="ru-RU"/>
        </w:rPr>
        <w:t xml:space="preserve"> ул.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магистральн</w:t>
      </w:r>
      <w:r w:rsidR="007663E7" w:rsidRPr="00101011">
        <w:rPr>
          <w:rFonts w:ascii="Times New Roman" w:eastAsia="Times New Roman" w:hAnsi="Times New Roman" w:cs="Times New Roman"/>
          <w:bCs/>
          <w:lang w:eastAsia="ru-RU"/>
        </w:rPr>
        <w:t>ая</w:t>
      </w:r>
      <w:r w:rsidR="002408E4" w:rsidRPr="001010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101011">
        <w:rPr>
          <w:rFonts w:ascii="Times New Roman" w:eastAsia="Times New Roman" w:hAnsi="Times New Roman" w:cs="Times New Roman"/>
          <w:bCs/>
          <w:lang w:eastAsia="ru-RU"/>
        </w:rPr>
        <w:t>(собственник</w:t>
      </w:r>
      <w:r w:rsidR="007E49AC" w:rsidRPr="00101011">
        <w:rPr>
          <w:rFonts w:ascii="Times New Roman" w:eastAsia="Times New Roman" w:hAnsi="Times New Roman" w:cs="Times New Roman"/>
          <w:bCs/>
          <w:lang w:eastAsia="ru-RU"/>
        </w:rPr>
        <w:t xml:space="preserve"> газопровода</w:t>
      </w:r>
      <w:r w:rsidR="00DA5431" w:rsidRPr="00101011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101011">
        <w:rPr>
          <w:rFonts w:ascii="Times New Roman" w:eastAsia="Times New Roman" w:hAnsi="Times New Roman" w:cs="Times New Roman"/>
          <w:bCs/>
          <w:lang w:eastAsia="ru-RU"/>
        </w:rPr>
        <w:t>)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 w:rsidRPr="00101011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7E49AC" w:rsidRPr="00101011">
        <w:rPr>
          <w:rFonts w:ascii="Times New Roman" w:eastAsia="Times New Roman" w:hAnsi="Times New Roman" w:cs="Times New Roman"/>
          <w:bCs/>
          <w:lang w:eastAsia="ru-RU"/>
        </w:rPr>
        <w:t>1</w:t>
      </w:r>
      <w:r w:rsidR="00101011" w:rsidRPr="00101011">
        <w:rPr>
          <w:rFonts w:ascii="Times New Roman" w:eastAsia="Times New Roman" w:hAnsi="Times New Roman" w:cs="Times New Roman"/>
          <w:bCs/>
          <w:lang w:eastAsia="ru-RU"/>
        </w:rPr>
        <w:t>5</w:t>
      </w:r>
      <w:r w:rsidR="007E49AC" w:rsidRPr="00101011">
        <w:rPr>
          <w:rFonts w:ascii="Times New Roman" w:eastAsia="Times New Roman" w:hAnsi="Times New Roman" w:cs="Times New Roman"/>
          <w:bCs/>
          <w:lang w:eastAsia="ru-RU"/>
        </w:rPr>
        <w:t>0</w:t>
      </w:r>
      <w:r w:rsidR="00CE4446" w:rsidRPr="00101011">
        <w:rPr>
          <w:rFonts w:ascii="Times New Roman" w:eastAsia="Times New Roman" w:hAnsi="Times New Roman" w:cs="Times New Roman"/>
          <w:bCs/>
          <w:lang w:eastAsia="ru-RU"/>
        </w:rPr>
        <w:t xml:space="preserve"> метров. </w:t>
      </w:r>
      <w:r w:rsidR="0009534C" w:rsidRPr="0010101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3CA1172" w14:textId="5773F2A7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1A28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8A1A2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8A1A28" w:rsidRPr="008A1A28">
        <w:rPr>
          <w:rFonts w:ascii="Times New Roman" w:eastAsia="Calibri" w:hAnsi="Times New Roman" w:cs="Times New Roman"/>
        </w:rPr>
        <w:t>05</w:t>
      </w:r>
      <w:r w:rsidR="00E144F9" w:rsidRPr="008A1A28">
        <w:rPr>
          <w:rFonts w:ascii="Times New Roman" w:eastAsia="Calibri" w:hAnsi="Times New Roman" w:cs="Times New Roman"/>
        </w:rPr>
        <w:t>.0</w:t>
      </w:r>
      <w:r w:rsidR="008A1A28" w:rsidRPr="008A1A28">
        <w:rPr>
          <w:rFonts w:ascii="Times New Roman" w:eastAsia="Calibri" w:hAnsi="Times New Roman" w:cs="Times New Roman"/>
        </w:rPr>
        <w:t>6</w:t>
      </w:r>
      <w:r w:rsidR="00E144F9" w:rsidRPr="008A1A28">
        <w:rPr>
          <w:rFonts w:ascii="Times New Roman" w:eastAsia="Calibri" w:hAnsi="Times New Roman" w:cs="Times New Roman"/>
        </w:rPr>
        <w:t>.2024</w:t>
      </w:r>
      <w:r w:rsidRPr="008A1A28">
        <w:rPr>
          <w:rFonts w:ascii="Times New Roman" w:eastAsia="Times New Roman" w:hAnsi="Times New Roman" w:cs="Times New Roman"/>
        </w:rPr>
        <w:t xml:space="preserve"> № </w:t>
      </w:r>
      <w:r w:rsidR="003630B7" w:rsidRPr="008A1A28">
        <w:rPr>
          <w:rFonts w:ascii="Times New Roman" w:eastAsia="Times New Roman" w:hAnsi="Times New Roman" w:cs="Times New Roman"/>
        </w:rPr>
        <w:t>0318/05/</w:t>
      </w:r>
      <w:r w:rsidR="008A1A28" w:rsidRPr="008A1A28">
        <w:rPr>
          <w:rFonts w:ascii="Times New Roman" w:eastAsia="Times New Roman" w:hAnsi="Times New Roman" w:cs="Times New Roman"/>
        </w:rPr>
        <w:t>1</w:t>
      </w:r>
      <w:r w:rsidR="003630B7" w:rsidRPr="008A1A28">
        <w:rPr>
          <w:rFonts w:ascii="Times New Roman" w:eastAsia="Times New Roman" w:hAnsi="Times New Roman" w:cs="Times New Roman"/>
        </w:rPr>
        <w:t>/2</w:t>
      </w:r>
      <w:r w:rsidR="00E144F9" w:rsidRPr="008A1A28">
        <w:rPr>
          <w:rFonts w:ascii="Times New Roman" w:eastAsia="Times New Roman" w:hAnsi="Times New Roman" w:cs="Times New Roman"/>
        </w:rPr>
        <w:t>4</w:t>
      </w:r>
      <w:r w:rsidRPr="008A1A28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8A1A28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A0C2326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EAD2F62" w14:textId="549BA5A9" w:rsidR="0089092D" w:rsidRPr="00654C05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1,5 % кадастровой стоимости </w:t>
      </w:r>
      <w:r w:rsidR="008A6326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161D80">
        <w:rPr>
          <w:rFonts w:ascii="Times New Roman" w:eastAsia="Times New Roman" w:hAnsi="Times New Roman" w:cs="Times New Roman"/>
          <w:lang w:eastAsia="ru-RU"/>
        </w:rPr>
        <w:t>,</w:t>
      </w:r>
      <w:r w:rsidR="008A63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 w:rsidR="00654C05">
        <w:rPr>
          <w:rFonts w:ascii="Times New Roman" w:eastAsia="Times New Roman" w:hAnsi="Times New Roman" w:cs="Times New Roman"/>
          <w:lang w:eastAsia="ru-RU"/>
        </w:rPr>
        <w:t>ет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_Hlk168068318"/>
      <w:r w:rsidR="009D1CB3" w:rsidRPr="009D1CB3">
        <w:rPr>
          <w:rFonts w:ascii="Times New Roman" w:eastAsia="Times New Roman" w:hAnsi="Times New Roman" w:cs="Times New Roman"/>
          <w:b/>
          <w:bCs/>
          <w:lang w:eastAsia="ru-RU"/>
        </w:rPr>
        <w:t>314 197,5 (триста четырнадцать тысяч сто девяносто семь) рублей 50 копеек</w:t>
      </w:r>
      <w:r w:rsidR="009D1CB3" w:rsidRPr="009D1CB3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"/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в год</w:t>
      </w:r>
      <w:r w:rsidR="008C0996">
        <w:rPr>
          <w:rFonts w:ascii="Times New Roman" w:eastAsia="Times New Roman" w:hAnsi="Times New Roman" w:cs="Times New Roman"/>
          <w:b/>
          <w:lang w:eastAsia="ru-RU"/>
        </w:rPr>
        <w:t>,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DBD">
        <w:rPr>
          <w:rFonts w:ascii="Times New Roman" w:eastAsia="Times New Roman" w:hAnsi="Times New Roman" w:cs="Times New Roman"/>
          <w:lang w:eastAsia="ru-RU"/>
        </w:rPr>
        <w:t>НДС не</w:t>
      </w:r>
      <w:r w:rsidRPr="00921B7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14:paraId="54FFC6D9" w14:textId="0BAE81FB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D54D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76DA" w:rsidRPr="002C76DA">
        <w:rPr>
          <w:rFonts w:ascii="Times New Roman" w:eastAsia="Times New Roman" w:hAnsi="Times New Roman" w:cs="Times New Roman"/>
          <w:b/>
          <w:bCs/>
          <w:lang w:eastAsia="ru-RU"/>
        </w:rPr>
        <w:t>9 425,92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2C76DA">
        <w:rPr>
          <w:rFonts w:ascii="Times New Roman" w:eastAsia="Times New Roman" w:hAnsi="Times New Roman" w:cs="Times New Roman"/>
          <w:b/>
          <w:lang w:eastAsia="ru-RU"/>
        </w:rPr>
        <w:t>девять тысяч четыреста двадцать пять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2C76DA">
        <w:rPr>
          <w:rFonts w:ascii="Times New Roman" w:eastAsia="Times New Roman" w:hAnsi="Times New Roman" w:cs="Times New Roman"/>
          <w:b/>
          <w:lang w:eastAsia="ru-RU"/>
        </w:rPr>
        <w:t>9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2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37C6399" w14:textId="41FD7EB9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2C76DA" w:rsidRPr="002C76DA">
        <w:rPr>
          <w:rFonts w:ascii="Times New Roman" w:eastAsia="Times New Roman" w:hAnsi="Times New Roman" w:cs="Times New Roman"/>
          <w:b/>
          <w:bCs/>
          <w:lang w:eastAsia="ru-RU"/>
        </w:rPr>
        <w:t xml:space="preserve"> 314 197,5 (триста четырнадцать тысяч сто девяносто семь) рублей 50 копеек</w:t>
      </w:r>
      <w:r w:rsidR="00D9426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605CC96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4E77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67CF901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63698A08" w14:textId="79B5514E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07502" w:rsidRPr="00A07502">
        <w:rPr>
          <w:rFonts w:ascii="Times New Roman" w:eastAsia="Times New Roman" w:hAnsi="Times New Roman" w:cs="Times New Roman"/>
          <w:b/>
          <w:bCs/>
          <w:lang w:eastAsia="ru-RU"/>
        </w:rPr>
        <w:t>21.06.2024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62E1399C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756BF44E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49883DFC" w14:textId="0AC526E7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:</w:t>
      </w:r>
      <w:r w:rsidR="00A07502">
        <w:rPr>
          <w:rFonts w:ascii="Times New Roman" w:eastAsia="Times New Roman" w:hAnsi="Times New Roman" w:cs="Times New Roman"/>
          <w:b/>
          <w:lang w:eastAsia="ru-RU"/>
        </w:rPr>
        <w:t xml:space="preserve"> 17.07.2024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0ABECAE3" w14:textId="1B067E22" w:rsidR="00346073" w:rsidRPr="008C0996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07502" w:rsidRPr="00A07502">
        <w:rPr>
          <w:rFonts w:ascii="Times New Roman" w:eastAsia="Times New Roman" w:hAnsi="Times New Roman" w:cs="Times New Roman"/>
          <w:b/>
          <w:bCs/>
          <w:lang w:eastAsia="ru-RU"/>
        </w:rPr>
        <w:t>18.07.2024</w:t>
      </w:r>
      <w:r w:rsidRPr="00A0750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547A0DE0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6973390B" w14:textId="766AEA96"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07502" w:rsidRPr="00A07502">
        <w:rPr>
          <w:rFonts w:ascii="Times New Roman" w:eastAsia="Times New Roman" w:hAnsi="Times New Roman" w:cs="Times New Roman"/>
          <w:b/>
          <w:bCs/>
          <w:lang w:eastAsia="ru-RU"/>
        </w:rPr>
        <w:t>22.07.2024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6142D5"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04603FB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894A9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BEC01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07F0E156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3F0147A8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F26C057" w14:textId="50FD0BBC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7CAD87F1" w14:textId="16B819F8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161D80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28452D8D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0F13D9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D4624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BCB463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10526E8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4567C94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39A16928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004BFE8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7E6F153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068ED3D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06127E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1A43E7F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A26A08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76EA5FC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1868EFE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0CC7EA4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6C726CB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7CC1B604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0BC4D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35F4B1C3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7544CE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4815E85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0B7F4FF0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E2A671B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2BC2442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6BCB79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20DB5979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A042CF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3E719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98E14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37086EA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598A36D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667A49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21E25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BF4E0E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3C64A18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7B94DCC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18E6B55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5C82FA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4BD94AC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6A175D3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D609A9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1E16895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082B5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65C356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1D4E3E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F37347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73E55BA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40F9F10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4F9F9D6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65B9A1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0E8F271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24DB496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B9C39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36451F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A833B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61D3B60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1FC5676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88DADC2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E4FAA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214C746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D1A319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EE3598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0D8ACEB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21298C7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51FF65D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4DF3899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12F1D8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6314D30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0F0A3D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ACB137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BB7000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36888B5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F568C6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265538A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E6BA52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1369B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72ABA96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3E8DAA68" w14:textId="57974B0C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BCF2C3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5E07B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7FF81D9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6C93DD1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7F9637E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40ECD80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927E59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A9FF7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15F03A13" w14:textId="6226F8FA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3BF09CA8" w14:textId="563F5C0D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18B6A3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A008D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47B3E6D5" w14:textId="460B0BC0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090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090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BAB4967" w14:textId="30CE9885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2" w:name="Par0"/>
      <w:bookmarkEnd w:id="2"/>
      <w:r w:rsidR="00090550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552BCDF5" w14:textId="3986111B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</w:t>
      </w:r>
      <w:r w:rsidR="002C76DA"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 xml:space="preserve">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C890C2B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0A49123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4609214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7D0E31B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3A55FF2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5E984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A050C66" w14:textId="32BA003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EE05D4"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 w:rsidR="002C76DA"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090550"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EE05D4" w:rsidRPr="00C637BA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3EB983C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6E00C074" w14:textId="7E6FEFE8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15.3.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2DE42292" w14:textId="55B86D7C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EE05D4"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 w:rsidR="002C76DA"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0EFB6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CF7961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4B706BB5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32E0E72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FB7C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B0B130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2E4FDF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F06053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C1756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2080726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3" w:name="__RefHeading__33_520497706"/>
      <w:bookmarkStart w:id="4" w:name="__RefHeading__41_520497706"/>
      <w:bookmarkStart w:id="5" w:name="_Toc407038415"/>
    </w:p>
    <w:p w14:paraId="79070C86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1E787B1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F164E4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5C5295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CF057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121F9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2D0E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24063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30FCBA5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0433F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4B297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8349D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B4CE7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6193C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26E3BD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FB649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86C3511" w14:textId="77777777" w:rsidR="00C266FC" w:rsidRDefault="00C266F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0D9187" w14:textId="1F4D129A" w:rsidR="00C266FC" w:rsidRDefault="00C266F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CF6EA4" w14:textId="32D47B78" w:rsidR="002C76DA" w:rsidRDefault="002C76D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C918808" w14:textId="161C61CB" w:rsidR="002C76DA" w:rsidRDefault="002C76D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E055C7" w14:textId="0E479381" w:rsidR="002C76DA" w:rsidRDefault="002C76D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F27807" w14:textId="72F39F46" w:rsidR="002C76DA" w:rsidRDefault="002C76D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322EA7" w14:textId="77777777" w:rsidR="002C76DA" w:rsidRDefault="002C76D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B3CCD9B" w14:textId="77777777" w:rsidR="00A07502" w:rsidRDefault="00A0750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E7DDB2" w14:textId="77777777" w:rsidR="00A07502" w:rsidRDefault="00A0750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5023D9B" w14:textId="77777777" w:rsidR="00A07502" w:rsidRDefault="00A0750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3F4BCEA" w14:textId="77777777" w:rsidR="00A07502" w:rsidRDefault="00A0750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E53F4D" w14:textId="77777777" w:rsidR="00A07502" w:rsidRDefault="00A0750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D8CE31" w14:textId="67BA1D13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656AEBC4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51E3A05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248BC15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2083F660" w14:textId="2FC8FD6F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018F9254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BED3EA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788CDCE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64C2E14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239091B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3"/>
    <w:bookmarkEnd w:id="4"/>
    <w:bookmarkEnd w:id="5"/>
    <w:p w14:paraId="7C336BF3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BC1523F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227D163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33CA72A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9D6AB9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4A14374A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0499E3E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C9F755" w14:textId="39595A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2A095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6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D24D5F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C266FC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</w:t>
      </w:r>
      <w:bookmarkEnd w:id="6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4522318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D1C920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A1DB15B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029DD00" w14:textId="33F05A1A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 w:rsidR="00C266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11104D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9705AA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652A0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4AEA9E7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25CDBC4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BCDE7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48AF399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4074AD" w14:textId="5AD46411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A0954">
        <w:rPr>
          <w:rFonts w:ascii="Times New Roman" w:eastAsia="Times New Roman" w:hAnsi="Times New Roman" w:cs="Times New Roman"/>
          <w:lang w:eastAsia="ru-RU"/>
        </w:rPr>
        <w:t>2.1.</w:t>
      </w:r>
      <w:r w:rsidRPr="002A0954">
        <w:rPr>
          <w:rFonts w:ascii="Times New Roman" w:eastAsia="Times New Roman" w:hAnsi="Times New Roman" w:cs="Times New Roman"/>
          <w:lang w:eastAsia="ru-RU"/>
        </w:rPr>
        <w:tab/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2C76DA">
        <w:rPr>
          <w:rFonts w:ascii="Times New Roman" w:eastAsia="Times New Roman" w:hAnsi="Times New Roman" w:cs="Times New Roman"/>
          <w:lang w:eastAsia="zh-CN"/>
        </w:rPr>
        <w:t>7 лет 4</w:t>
      </w:r>
      <w:r w:rsidR="00651221" w:rsidRPr="002A095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ru-RU"/>
        </w:rPr>
        <w:t>месяц</w:t>
      </w:r>
      <w:r w:rsidR="002C76DA">
        <w:rPr>
          <w:rFonts w:ascii="Times New Roman" w:eastAsia="Times New Roman" w:hAnsi="Times New Roman" w:cs="Times New Roman"/>
          <w:lang w:eastAsia="ru-RU"/>
        </w:rPr>
        <w:t>а</w:t>
      </w:r>
      <w:r w:rsidR="00231649" w:rsidRPr="002A0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zh-CN"/>
        </w:rPr>
        <w:t>с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14C8D42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77EFA8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5D5E3FF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C9040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51AB7E5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19CF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82B04F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55696B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860ABF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3FB20184" w14:textId="1E40E0BA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ED2AEC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ED2AEC" w:rsidRPr="00ED2AEC">
        <w:rPr>
          <w:rFonts w:ascii="Times New Roman" w:eastAsia="Times New Roman" w:hAnsi="Times New Roman" w:cs="Times New Roman"/>
          <w:b/>
          <w:bCs/>
          <w:lang w:eastAsia="zh-CN"/>
        </w:rPr>
        <w:t>20711105024040000120</w:t>
      </w:r>
      <w:r w:rsidRPr="00ED2AEC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2AF0F62D" w14:textId="3944BC5F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7920F24A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7FFBE7D5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7DF9C66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3CFFC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92E906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6772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6DA2539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76E26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D215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419869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0F0D461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0B465E9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25A660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ABDC7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5DA8C69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2ED78B5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1E084A9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F22441E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209C14C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1ED5127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6F3358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1FD9A8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C34C48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0F6562D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F8D914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350AE2A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7DA4F6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3C9D1F2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72C08D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010D1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03C3C0C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1D83D6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7FB75B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8394F6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09A756D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73BA5F3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E3081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3BAF9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F91FB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5E424E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30CD45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4DFD9D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5A25B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1092D7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6C5C67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FF298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08C42B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68C56F5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794E46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4B022E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DCC70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7173CD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156"/>
      <w:bookmarkEnd w:id="7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71855D3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55FCC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1CED9B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8364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6C58B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37F24C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FB2CB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936965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3E3360F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541B2B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315398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F0AF02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11ABD3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07D3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8F8BDB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2993517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3A9850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6961DB0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A1C61D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5DE1C4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92A1B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1F68519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0EFE67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5A42622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C368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283CD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562264A" w14:textId="1CFB54A4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C266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2163A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06D2BC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D8FE5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472391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5D04C6C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4991CA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706AA44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6017FCA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62D5D4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556182F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EAA48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7CB5FA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6C55E4D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36390F0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0432E62B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2904D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3506E25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6425BDA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16EA9E2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41C1B46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3F33A24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3AE527C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3E7D75C" w14:textId="77777777" w:rsidTr="007706B5">
        <w:tc>
          <w:tcPr>
            <w:tcW w:w="9640" w:type="dxa"/>
            <w:gridSpan w:val="2"/>
          </w:tcPr>
          <w:p w14:paraId="2FB4A4F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28503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6599732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4AE40CC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9CA94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AB9D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7F87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29F4EAF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603DAA0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B0C4EE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7FB7FF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1EF5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64F8B836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DBCF25F" w14:textId="77777777" w:rsidR="002C2EBF" w:rsidRDefault="00A82E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B0DEA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B429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46F37C1C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550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C4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011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1D80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0954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C76DA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818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25DA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26FF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2D5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0A9D"/>
    <w:rsid w:val="00761E7B"/>
    <w:rsid w:val="007632B6"/>
    <w:rsid w:val="00763FB9"/>
    <w:rsid w:val="00764203"/>
    <w:rsid w:val="00764AB4"/>
    <w:rsid w:val="00764B22"/>
    <w:rsid w:val="00764B6A"/>
    <w:rsid w:val="00765BBF"/>
    <w:rsid w:val="007663E7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7AE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9AC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3ED0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1A2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0996"/>
    <w:rsid w:val="008C14DB"/>
    <w:rsid w:val="008C1C25"/>
    <w:rsid w:val="008C2E29"/>
    <w:rsid w:val="008C33A1"/>
    <w:rsid w:val="008C3BBE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6BA3"/>
    <w:rsid w:val="009179B1"/>
    <w:rsid w:val="00920987"/>
    <w:rsid w:val="00921B72"/>
    <w:rsid w:val="0092218B"/>
    <w:rsid w:val="00923B0F"/>
    <w:rsid w:val="00924273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1CB3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C8B"/>
    <w:rsid w:val="00A02D9B"/>
    <w:rsid w:val="00A030E7"/>
    <w:rsid w:val="00A03686"/>
    <w:rsid w:val="00A04934"/>
    <w:rsid w:val="00A0575E"/>
    <w:rsid w:val="00A07502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787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05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67ECA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F84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26D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6FC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05F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D5F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52A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4F9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6D1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2AEC"/>
    <w:rsid w:val="00ED3216"/>
    <w:rsid w:val="00ED49B9"/>
    <w:rsid w:val="00ED5498"/>
    <w:rsid w:val="00ED6715"/>
    <w:rsid w:val="00ED7396"/>
    <w:rsid w:val="00ED7BDF"/>
    <w:rsid w:val="00EE05D4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196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5506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1F6E"/>
  <w15:docId w15:val="{CF5DE705-7F6D-4DEB-896F-0BDF596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53EC-F152-48F0-8E16-F00F7FBE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15</Pages>
  <Words>7680</Words>
  <Characters>43779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350</cp:revision>
  <cp:lastPrinted>2024-05-02T11:42:00Z</cp:lastPrinted>
  <dcterms:created xsi:type="dcterms:W3CDTF">2023-04-11T06:59:00Z</dcterms:created>
  <dcterms:modified xsi:type="dcterms:W3CDTF">2024-06-17T07:36:00Z</dcterms:modified>
</cp:coreProperties>
</file>