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1167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2B414A20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02C57FD3" w14:textId="0C999A70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171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6DC57F17" w14:textId="4F1075D1" w:rsidR="005B1E04" w:rsidRPr="00C5659E" w:rsidRDefault="001E2A11" w:rsidP="001E2A11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475323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28.12.2023 № ПОС.03-340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/23</w:t>
      </w:r>
    </w:p>
    <w:bookmarkEnd w:id="0"/>
    <w:p w14:paraId="4CA99376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AFB3F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57083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2D4A1627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0E40915D" w14:textId="707DC339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156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5E15634B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F0B29" w14:textId="761A292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BAC18B6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3CB87C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87E59FF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24F4328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65D04639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0222D9B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80A1F" w14:textId="77777777" w:rsidR="003F35DD" w:rsidRPr="00DC7786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</w:t>
      </w:r>
      <w:r w:rsidRPr="00DC7786">
        <w:rPr>
          <w:rFonts w:ascii="Times New Roman" w:eastAsia="Times New Roman" w:hAnsi="Times New Roman" w:cs="Times New Roman"/>
          <w:b/>
          <w:bCs/>
          <w:lang w:eastAsia="ru-RU"/>
        </w:rPr>
        <w:t>аукциона передается министерству конкурентной политики Ярославской области</w:t>
      </w:r>
      <w:r w:rsidR="00116BD3" w:rsidRPr="00DC778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C7786">
        <w:rPr>
          <w:rFonts w:ascii="Times New Roman" w:eastAsia="Times New Roman" w:hAnsi="Times New Roman" w:cs="Times New Roman"/>
          <w:bCs/>
          <w:lang w:eastAsia="ru-RU"/>
        </w:rPr>
        <w:t xml:space="preserve">(далее – Министерство), адрес местонахождения: 150030, г. Ярославль, ул. Ползунова, д.15, контактный телефон: (4852) 78-62-62, электронный адрес: </w:t>
      </w:r>
      <w:r w:rsidRPr="00DC7786">
        <w:rPr>
          <w:rFonts w:ascii="Times New Roman" w:hAnsi="Times New Roman" w:cs="Times New Roman"/>
        </w:rPr>
        <w:t>mkp@yarregion.ru</w:t>
      </w:r>
      <w:r w:rsidRPr="00DC7786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578EE4D" w14:textId="77777777" w:rsidR="0089092D" w:rsidRPr="00DC7786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B5AE2CD" w14:textId="75D6C0BA" w:rsidR="0089092D" w:rsidRPr="00DC7786" w:rsidRDefault="00DC7786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t>2</w:t>
      </w:r>
      <w:r w:rsidR="005B1E04" w:rsidRPr="00DC7786">
        <w:rPr>
          <w:rFonts w:ascii="Times New Roman" w:eastAsia="Times New Roman" w:hAnsi="Times New Roman" w:cs="Times New Roman"/>
          <w:b/>
          <w:lang w:eastAsia="ru-RU"/>
        </w:rPr>
        <w:t>.</w:t>
      </w:r>
      <w:r w:rsidRP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B1E04" w:rsidRPr="00DC7786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="005B1E04" w:rsidRPr="00DC7786">
        <w:rPr>
          <w:rFonts w:ascii="Times New Roman" w:eastAsia="Times New Roman" w:hAnsi="Times New Roman" w:cs="Times New Roman"/>
          <w:lang w:eastAsia="ru-RU"/>
        </w:rPr>
        <w:t>:</w:t>
      </w:r>
    </w:p>
    <w:p w14:paraId="18BBC2B8" w14:textId="0A2CB04D" w:rsidR="005B1E04" w:rsidRPr="00DC7786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>постановление Администрации города Переславля-Залесского от</w:t>
      </w:r>
      <w:r w:rsidR="001E2A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2A11" w:rsidRPr="001E2A11">
        <w:rPr>
          <w:rFonts w:ascii="Times New Roman" w:eastAsia="Times New Roman" w:hAnsi="Times New Roman" w:cs="Times New Roman"/>
          <w:lang w:eastAsia="ru-RU"/>
        </w:rPr>
        <w:t>28.12.2023 № ПОС.03-3404/</w:t>
      </w:r>
      <w:proofErr w:type="gramStart"/>
      <w:r w:rsidR="001E2A11" w:rsidRPr="001E2A11">
        <w:rPr>
          <w:rFonts w:ascii="Times New Roman" w:eastAsia="Times New Roman" w:hAnsi="Times New Roman" w:cs="Times New Roman"/>
          <w:lang w:eastAsia="ru-RU"/>
        </w:rPr>
        <w:t>23</w:t>
      </w:r>
      <w:r w:rsidR="001E2A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786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End"/>
      <w:r w:rsidRPr="00DC7786">
        <w:rPr>
          <w:rFonts w:ascii="Times New Roman" w:eastAsia="Times New Roman" w:hAnsi="Times New Roman" w:cs="Times New Roman"/>
          <w:lang w:eastAsia="ru-RU"/>
        </w:rPr>
        <w:t>О проведении аукциона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DC7786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DC7786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156C4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DC778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DC7786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DC7786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>ов</w:t>
      </w:r>
      <w:r w:rsidRPr="00DC7786">
        <w:rPr>
          <w:rFonts w:ascii="Times New Roman" w:eastAsia="Times New Roman" w:hAnsi="Times New Roman" w:cs="Times New Roman"/>
          <w:lang w:eastAsia="ru-RU"/>
        </w:rPr>
        <w:t>».</w:t>
      </w:r>
    </w:p>
    <w:p w14:paraId="7629C436" w14:textId="77777777" w:rsidR="00476D4B" w:rsidRPr="00DC7786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B5954BD" w14:textId="77777777" w:rsidR="00476D4B" w:rsidRPr="00DC7786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7786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 w:rsidRPr="00DC7786">
        <w:rPr>
          <w:rFonts w:ascii="Times New Roman" w:eastAsia="Times New Roman" w:hAnsi="Times New Roman" w:cs="Times New Roman"/>
          <w:lang w:eastAsia="ru-RU"/>
        </w:rPr>
        <w:t xml:space="preserve"> только граждане</w:t>
      </w:r>
      <w:r w:rsidRPr="00DC7786">
        <w:rPr>
          <w:rFonts w:ascii="Times New Roman" w:eastAsia="Times New Roman" w:hAnsi="Times New Roman" w:cs="Times New Roman"/>
          <w:lang w:eastAsia="ru-RU"/>
        </w:rPr>
        <w:t>.</w:t>
      </w:r>
    </w:p>
    <w:p w14:paraId="6D1499B8" w14:textId="77777777" w:rsidR="00476D4B" w:rsidRPr="00DC7786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BB4A16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2161A43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FA683D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D6FF8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D6FF8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057DB538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429DDCA4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3D265B5E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038BEC2F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29F0820B" w14:textId="77777777" w:rsidR="00171166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B9B7F7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1D33BA6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</w:t>
      </w:r>
      <w:proofErr w:type="spellStart"/>
      <w:r w:rsidRPr="002D6FF8">
        <w:rPr>
          <w:rFonts w:ascii="Times New Roman" w:eastAsia="Times New Roman" w:hAnsi="Times New Roman" w:cs="Times New Roman"/>
          <w:lang w:eastAsia="ru-RU"/>
        </w:rPr>
        <w:t>торгов:</w:t>
      </w:r>
      <w:hyperlink r:id="rId9" w:history="1"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</w:t>
        </w:r>
        <w:proofErr w:type="spellEnd"/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://torgi.gov.ru/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6FA41CA1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05EB37B7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C51843" w14:textId="418322F9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2D6FF8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2D6FF8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 w:rsidR="00A9088E">
        <w:rPr>
          <w:rFonts w:ascii="Times New Roman" w:eastAsia="Times New Roman" w:hAnsi="Times New Roman" w:cs="Times New Roman"/>
          <w:lang w:eastAsia="ru-RU"/>
        </w:rPr>
        <w:t>ов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для индивидуального жилищного строительства.</w:t>
      </w:r>
    </w:p>
    <w:p w14:paraId="43407F55" w14:textId="77777777" w:rsidR="00171166" w:rsidRPr="002D6FF8" w:rsidRDefault="00171166" w:rsidP="001711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2D6FF8">
        <w:rPr>
          <w:rFonts w:ascii="Times New Roman" w:eastAsia="Times New Roman" w:hAnsi="Times New Roman" w:cs="Times New Roman"/>
          <w:lang w:eastAsia="ru-RU"/>
        </w:rPr>
        <w:t>– 20 лет.</w:t>
      </w:r>
    </w:p>
    <w:p w14:paraId="6BCA3E0C" w14:textId="77777777" w:rsidR="00DC7786" w:rsidRPr="00DC7786" w:rsidRDefault="00DC7786" w:rsidP="00DC778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C8FAF4" w14:textId="77777777" w:rsidR="00E45FC3" w:rsidRPr="00DC7786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0F504819" w14:textId="77777777" w:rsidR="00A33C88" w:rsidRPr="00A33C88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7786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33C88" w:rsidRPr="00DC7786">
        <w:rPr>
          <w:rFonts w:ascii="Times New Roman" w:hAnsi="Times New Roman" w:cs="Times New Roman"/>
          <w:lang w:eastAsia="ru-RU"/>
        </w:rPr>
        <w:t>Ярославская область</w:t>
      </w:r>
      <w:r w:rsidR="00A33C88" w:rsidRPr="00A33C88">
        <w:rPr>
          <w:rFonts w:ascii="Times New Roman" w:hAnsi="Times New Roman" w:cs="Times New Roman"/>
          <w:lang w:eastAsia="ru-RU"/>
        </w:rPr>
        <w:t>, г. Переславль-Залесский, ул. Победы, уч. 200</w:t>
      </w:r>
    </w:p>
    <w:p w14:paraId="15EA9850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065915">
        <w:rPr>
          <w:rFonts w:ascii="Times New Roman" w:eastAsia="Times New Roman" w:hAnsi="Times New Roman" w:cs="Times New Roman"/>
          <w:b/>
          <w:lang w:eastAsia="ru-RU"/>
        </w:rPr>
        <w:t>8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65915">
        <w:rPr>
          <w:rFonts w:ascii="Times New Roman" w:eastAsia="Times New Roman" w:hAnsi="Times New Roman" w:cs="Times New Roman"/>
          <w:b/>
          <w:lang w:eastAsia="ru-RU"/>
        </w:rPr>
        <w:t>0106</w:t>
      </w:r>
      <w:r w:rsidR="00A33C88">
        <w:rPr>
          <w:rFonts w:ascii="Times New Roman" w:eastAsia="Times New Roman" w:hAnsi="Times New Roman" w:cs="Times New Roman"/>
          <w:b/>
          <w:lang w:eastAsia="ru-RU"/>
        </w:rPr>
        <w:t>26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A33C88">
        <w:rPr>
          <w:rFonts w:ascii="Times New Roman" w:eastAsia="Times New Roman" w:hAnsi="Times New Roman" w:cs="Times New Roman"/>
          <w:b/>
          <w:lang w:eastAsia="ru-RU"/>
        </w:rPr>
        <w:t>511</w:t>
      </w:r>
    </w:p>
    <w:p w14:paraId="63E1F580" w14:textId="0FE06552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065915">
        <w:rPr>
          <w:rFonts w:ascii="Times New Roman" w:eastAsia="Times New Roman" w:hAnsi="Times New Roman" w:cs="Times New Roman"/>
          <w:b/>
          <w:lang w:eastAsia="ru-RU"/>
        </w:rPr>
        <w:t>7</w:t>
      </w:r>
      <w:r w:rsidR="00A33C88">
        <w:rPr>
          <w:rFonts w:ascii="Times New Roman" w:eastAsia="Times New Roman" w:hAnsi="Times New Roman" w:cs="Times New Roman"/>
          <w:b/>
          <w:lang w:eastAsia="ru-RU"/>
        </w:rPr>
        <w:t>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DC778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6E94116E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416D924F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065915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2392C987" w14:textId="77777777" w:rsidR="00065915" w:rsidRPr="00116BD3" w:rsidRDefault="0089092D" w:rsidP="00065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065915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5149F7F0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1DB99F5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752358D9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8146129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0E0441F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6A25E7B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E0F9362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11F4F7B9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36961CB9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7D8C471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44536" w:rsidRPr="00E34FCF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44536" w:rsidRPr="00975498" w14:paraId="003C7462" w14:textId="77777777" w:rsidTr="00C44536">
        <w:tc>
          <w:tcPr>
            <w:tcW w:w="4820" w:type="dxa"/>
            <w:shd w:val="clear" w:color="auto" w:fill="auto"/>
          </w:tcPr>
          <w:p w14:paraId="7DD0316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04E56F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1E2AE10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66E026EF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2A497B8A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0152FDA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27D9BACE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65EB95EC" w14:textId="77777777" w:rsidTr="00C44536">
        <w:tc>
          <w:tcPr>
            <w:tcW w:w="4820" w:type="dxa"/>
            <w:shd w:val="clear" w:color="auto" w:fill="auto"/>
          </w:tcPr>
          <w:p w14:paraId="40427E35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1F099DC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64B6843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642885A9" w14:textId="77777777" w:rsidTr="00C44536">
        <w:tc>
          <w:tcPr>
            <w:tcW w:w="4820" w:type="dxa"/>
            <w:shd w:val="clear" w:color="auto" w:fill="auto"/>
          </w:tcPr>
          <w:p w14:paraId="19E378CC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Предельные (минимальные и (или)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9DD977" w14:textId="77777777" w:rsidR="00C44536" w:rsidRPr="00975498" w:rsidRDefault="002E557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0AC7C47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019C8462" w14:textId="77777777" w:rsidR="00412BD2" w:rsidRDefault="00412BD2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8F4ADD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037E105" w14:textId="7777777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2E557E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AC04F04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2E557E">
        <w:rPr>
          <w:rFonts w:ascii="Times New Roman" w:eastAsia="Times New Roman" w:hAnsi="Times New Roman" w:cs="Times New Roman"/>
        </w:rPr>
        <w:t>имеется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3227CF">
        <w:rPr>
          <w:rFonts w:ascii="Times New Roman" w:eastAsia="Times New Roman" w:hAnsi="Times New Roman" w:cs="Times New Roman"/>
          <w:bCs/>
        </w:rPr>
        <w:t xml:space="preserve">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03.10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3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5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0EA409E6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03.10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3</w:t>
      </w:r>
      <w:r w:rsidR="002E557E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E557E">
        <w:rPr>
          <w:rFonts w:ascii="Times New Roman" w:eastAsia="Times New Roman" w:hAnsi="Times New Roman" w:cs="Times New Roman"/>
          <w:bCs/>
          <w:lang w:eastAsia="ru-RU"/>
        </w:rPr>
        <w:t>15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5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461C6DEF" w14:textId="77777777" w:rsidR="0014512B" w:rsidRDefault="00975498" w:rsidP="001451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14512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="0014512B"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29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.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09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3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4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495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90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72F9D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152 м. 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BB23833" w14:textId="77777777" w:rsidR="00975498" w:rsidRPr="00975498" w:rsidRDefault="00975498" w:rsidP="0014512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B232E0">
        <w:rPr>
          <w:rFonts w:ascii="Times New Roman" w:eastAsia="Calibri" w:hAnsi="Times New Roman" w:cs="Times New Roman"/>
        </w:rPr>
        <w:t>25</w:t>
      </w:r>
      <w:r w:rsidR="00D44E3E">
        <w:rPr>
          <w:rFonts w:ascii="Times New Roman" w:eastAsia="Calibri" w:hAnsi="Times New Roman" w:cs="Times New Roman"/>
        </w:rPr>
        <w:t>.</w:t>
      </w:r>
      <w:r w:rsidR="00B232E0">
        <w:rPr>
          <w:rFonts w:ascii="Times New Roman" w:eastAsia="Calibri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B232E0">
        <w:rPr>
          <w:rFonts w:ascii="Times New Roman" w:eastAsia="Times New Roman" w:hAnsi="Times New Roman" w:cs="Times New Roman"/>
        </w:rPr>
        <w:t>5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F22D638" w14:textId="77777777" w:rsidR="0089092D" w:rsidRPr="0014512B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14512B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7C7C1A">
        <w:rPr>
          <w:rFonts w:ascii="Times New Roman" w:eastAsia="Times New Roman" w:hAnsi="Times New Roman" w:cs="Times New Roman"/>
          <w:lang w:eastAsia="ru-RU"/>
        </w:rPr>
        <w:t>3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 w:rsidR="008A6326" w:rsidRPr="0014512B">
        <w:rPr>
          <w:rFonts w:ascii="Times New Roman" w:eastAsia="Times New Roman" w:hAnsi="Times New Roman" w:cs="Times New Roman"/>
          <w:lang w:eastAsia="ru-RU"/>
        </w:rPr>
        <w:t xml:space="preserve">земельного участка 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="00654C05" w:rsidRPr="007C7C1A">
        <w:rPr>
          <w:rFonts w:ascii="Times New Roman" w:eastAsia="Times New Roman" w:hAnsi="Times New Roman" w:cs="Times New Roman"/>
          <w:lang w:eastAsia="ru-RU"/>
        </w:rPr>
        <w:t>составляет</w:t>
      </w:r>
      <w:r w:rsidR="00FB0D7A" w:rsidRPr="007C7C1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C7C1A" w:rsidRPr="007C7C1A">
        <w:rPr>
          <w:rFonts w:ascii="Times New Roman" w:eastAsia="Times New Roman" w:hAnsi="Times New Roman" w:cs="Times New Roman"/>
          <w:b/>
          <w:lang w:eastAsia="ru-RU"/>
        </w:rPr>
        <w:t>12</w:t>
      </w:r>
      <w:proofErr w:type="gramEnd"/>
      <w:r w:rsidR="007C7C1A" w:rsidRPr="007C7C1A">
        <w:rPr>
          <w:rFonts w:ascii="Times New Roman" w:eastAsia="Times New Roman" w:hAnsi="Times New Roman" w:cs="Times New Roman"/>
          <w:b/>
          <w:lang w:eastAsia="ru-RU"/>
        </w:rPr>
        <w:t> 942,09 (Двенадцать тысяч девятьсот сорок два) рубля 09 копеек в год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7C7C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4680E614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388,26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(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 xml:space="preserve">Триста 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восемьдесят восемь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14512B" w:rsidRPr="00716869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26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7C7C1A" w:rsidRPr="00716869">
        <w:rPr>
          <w:rFonts w:ascii="Times New Roman" w:eastAsia="Times New Roman" w:hAnsi="Times New Roman" w:cs="Times New Roman"/>
          <w:b/>
          <w:lang w:eastAsia="ru-RU"/>
        </w:rPr>
        <w:t>е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A076EE5" w14:textId="77777777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14512B">
        <w:rPr>
          <w:rFonts w:ascii="Times New Roman" w:eastAsia="Times New Roman" w:hAnsi="Times New Roman" w:cs="Times New Roman"/>
          <w:lang w:eastAsia="ru-RU"/>
        </w:rPr>
        <w:t>):</w:t>
      </w:r>
      <w:r w:rsidR="00E32F96"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C7C1A" w:rsidRPr="007C7C1A">
        <w:rPr>
          <w:rFonts w:ascii="Times New Roman" w:eastAsia="Times New Roman" w:hAnsi="Times New Roman" w:cs="Times New Roman"/>
          <w:b/>
          <w:lang w:eastAsia="ru-RU"/>
        </w:rPr>
        <w:t>12 942,09 (Двенадцать тысяч девятьсот сорок два) рубля 09 копеек</w:t>
      </w:r>
      <w:r w:rsidR="0014512B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A363B07" w14:textId="77777777" w:rsidR="0014512B" w:rsidRPr="0014512B" w:rsidRDefault="0014512B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374B4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720EC36" w14:textId="77777777" w:rsidR="00BA68DD" w:rsidRP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BA68DD">
        <w:rPr>
          <w:rFonts w:ascii="Times New Roman" w:hAnsi="Times New Roman" w:cs="Times New Roman"/>
          <w:lang w:eastAsia="ru-RU"/>
        </w:rPr>
        <w:t>Ярославская область, г. Переславль-Залесский, ул. Победы, уч. 197</w:t>
      </w:r>
    </w:p>
    <w:p w14:paraId="4512D71E" w14:textId="77777777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76:18:010626:517</w:t>
      </w:r>
    </w:p>
    <w:p w14:paraId="7ED36B58" w14:textId="5EB21ACE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700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BA23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0FC9F9D2" w14:textId="77777777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5281A1AA" w14:textId="77777777" w:rsidR="00BA68DD" w:rsidRPr="00753D1E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5223CF53" w14:textId="77777777" w:rsidR="00BA68DD" w:rsidRPr="00116BD3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2D57174" w14:textId="77777777" w:rsidR="00BA68DD" w:rsidRPr="009B2316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116E41DD" w14:textId="77777777" w:rsidR="00BA68DD" w:rsidRPr="0089092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DE18324" w14:textId="77777777" w:rsidR="00BA68DD" w:rsidRPr="00E722A1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F70DD55" w14:textId="77777777" w:rsidR="00BA68DD" w:rsidRDefault="00BA68DD" w:rsidP="00BA68D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07E7FD3E" w14:textId="77777777" w:rsidR="00BA68DD" w:rsidRDefault="00BA68DD" w:rsidP="00BA68DD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9EAF48F" w14:textId="77777777" w:rsidR="00BA68DD" w:rsidRDefault="00BA68DD" w:rsidP="00BA68DD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5B50543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A68DD" w:rsidRPr="00975498" w14:paraId="2BC9EB3B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3C97CA16" w14:textId="77777777" w:rsidR="00BA68DD" w:rsidRPr="00975498" w:rsidRDefault="00BA68DD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6307374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BA68DD" w:rsidRPr="00975498" w14:paraId="57290AB8" w14:textId="77777777" w:rsidTr="00773A9B">
        <w:tc>
          <w:tcPr>
            <w:tcW w:w="4820" w:type="dxa"/>
            <w:shd w:val="clear" w:color="auto" w:fill="auto"/>
          </w:tcPr>
          <w:p w14:paraId="7C51F1D9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B8139B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6D5123A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3475B5BD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5C8D11E7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AF4BBB0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09D11094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732C6E74" w14:textId="77777777" w:rsidTr="00773A9B">
        <w:tc>
          <w:tcPr>
            <w:tcW w:w="4820" w:type="dxa"/>
            <w:shd w:val="clear" w:color="auto" w:fill="auto"/>
          </w:tcPr>
          <w:p w14:paraId="22C9E170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5DA4DFF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2EEEDFB" w14:textId="77777777" w:rsidR="00BA68DD" w:rsidRPr="00975498" w:rsidRDefault="00BA68DD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A68DD" w:rsidRPr="00975498" w14:paraId="6C7C3C11" w14:textId="77777777" w:rsidTr="00773A9B">
        <w:tc>
          <w:tcPr>
            <w:tcW w:w="4820" w:type="dxa"/>
            <w:shd w:val="clear" w:color="auto" w:fill="auto"/>
          </w:tcPr>
          <w:p w14:paraId="0A9641CB" w14:textId="77777777" w:rsidR="00BA68DD" w:rsidRPr="00975498" w:rsidRDefault="00BA68DD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66C0B8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DFC209F" w14:textId="77777777" w:rsidR="00BA68DD" w:rsidRPr="00975498" w:rsidRDefault="00BA68DD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75193CE0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41625F" w14:textId="77777777" w:rsidR="00BA68DD" w:rsidRPr="00975498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B67C03C" w14:textId="77777777" w:rsidR="00BA68DD" w:rsidRPr="00975498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</w:t>
      </w:r>
      <w:r w:rsidR="00842477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646A2F4" w14:textId="77777777" w:rsidR="00BA68DD" w:rsidRPr="0086708B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</w:t>
      </w:r>
      <w:r w:rsidR="00842477">
        <w:rPr>
          <w:rFonts w:ascii="Times New Roman" w:eastAsia="Times New Roman" w:hAnsi="Times New Roman" w:cs="Times New Roman"/>
          <w:bCs/>
          <w:lang w:eastAsia="ru-RU"/>
        </w:rPr>
        <w:t>4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2EE6265C" w14:textId="77777777" w:rsidR="00BA68DD" w:rsidRPr="00226913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03.10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15</w:t>
      </w:r>
      <w:r w:rsidR="00842477">
        <w:rPr>
          <w:rFonts w:ascii="Times New Roman" w:eastAsia="Times New Roman" w:hAnsi="Times New Roman" w:cs="Times New Roman"/>
          <w:bCs/>
          <w:lang w:eastAsia="ru-RU"/>
        </w:rPr>
        <w:t>4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4E5A6858" w14:textId="77777777" w:rsidR="00BA68DD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29.09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>
        <w:rPr>
          <w:rFonts w:ascii="Times New Roman" w:eastAsia="Times New Roman" w:hAnsi="Times New Roman" w:cs="Times New Roman"/>
          <w:bCs/>
          <w:lang w:eastAsia="ru-RU"/>
        </w:rPr>
        <w:t>449</w:t>
      </w:r>
      <w:r w:rsidR="00842477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90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152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D61D866" w14:textId="77777777" w:rsidR="00BA68DD" w:rsidRPr="00975498" w:rsidRDefault="00BA68DD" w:rsidP="00BA68D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25.09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7D600D">
        <w:rPr>
          <w:rFonts w:ascii="Times New Roman" w:eastAsia="Times New Roman" w:hAnsi="Times New Roman" w:cs="Times New Roman"/>
        </w:rPr>
        <w:t>6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DB7B87E" w14:textId="77777777" w:rsidR="00BA68DD" w:rsidRPr="0014512B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% </w:t>
      </w:r>
      <w:proofErr w:type="gramStart"/>
      <w:r w:rsidRPr="0014512B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proofErr w:type="gramEnd"/>
      <w:r w:rsidRPr="0014512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C7C1A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C36B1B" w:rsidRPr="00C36B1B">
        <w:rPr>
          <w:rFonts w:ascii="Times New Roman" w:eastAsia="Times New Roman" w:hAnsi="Times New Roman" w:cs="Times New Roman"/>
          <w:b/>
          <w:lang w:eastAsia="ru-RU"/>
        </w:rPr>
        <w:t>12 988,71 (Двенадцать тысяч девятьсот восемьдесят восемь) рублей 71</w:t>
      </w:r>
      <w:r w:rsidR="00C36B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36B1B" w:rsidRPr="00C36B1B">
        <w:rPr>
          <w:rFonts w:ascii="Times New Roman" w:eastAsia="Times New Roman" w:hAnsi="Times New Roman" w:cs="Times New Roman"/>
          <w:b/>
          <w:lang w:eastAsia="ru-RU"/>
        </w:rPr>
        <w:t>копейка в год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7C2D81ED" w14:textId="77777777" w:rsidR="00BA68DD" w:rsidRPr="00654C05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38</w:t>
      </w:r>
      <w:r w:rsidR="00960634">
        <w:rPr>
          <w:rFonts w:ascii="Times New Roman" w:eastAsia="Times New Roman" w:hAnsi="Times New Roman" w:cs="Times New Roman"/>
          <w:b/>
          <w:lang w:eastAsia="ru-RU"/>
        </w:rPr>
        <w:t>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,</w:t>
      </w:r>
      <w:r w:rsidR="00960634">
        <w:rPr>
          <w:rFonts w:ascii="Times New Roman" w:eastAsia="Times New Roman" w:hAnsi="Times New Roman" w:cs="Times New Roman"/>
          <w:b/>
          <w:lang w:eastAsia="ru-RU"/>
        </w:rPr>
        <w:t>66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(Триста восемьдесят </w:t>
      </w:r>
      <w:r w:rsidR="00960634">
        <w:rPr>
          <w:rFonts w:ascii="Times New Roman" w:eastAsia="Times New Roman" w:hAnsi="Times New Roman" w:cs="Times New Roman"/>
          <w:b/>
          <w:lang w:eastAsia="ru-RU"/>
        </w:rPr>
        <w:t>девять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960634">
        <w:rPr>
          <w:rFonts w:ascii="Times New Roman" w:eastAsia="Times New Roman" w:hAnsi="Times New Roman" w:cs="Times New Roman"/>
          <w:b/>
          <w:lang w:eastAsia="ru-RU"/>
        </w:rPr>
        <w:t>6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6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8DE5E3A" w14:textId="77777777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E321B" w:rsidRPr="00C36B1B">
        <w:rPr>
          <w:rFonts w:ascii="Times New Roman" w:eastAsia="Times New Roman" w:hAnsi="Times New Roman" w:cs="Times New Roman"/>
          <w:b/>
          <w:lang w:eastAsia="ru-RU"/>
        </w:rPr>
        <w:t>12 988,71 (Двенадцать тысяч девятьсот восемьдесят восемь) рублей 71</w:t>
      </w:r>
      <w:r w:rsidR="00FE32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E321B" w:rsidRPr="00C36B1B">
        <w:rPr>
          <w:rFonts w:ascii="Times New Roman" w:eastAsia="Times New Roman" w:hAnsi="Times New Roman" w:cs="Times New Roman"/>
          <w:b/>
          <w:lang w:eastAsia="ru-RU"/>
        </w:rPr>
        <w:t>копейка</w:t>
      </w:r>
      <w:r w:rsidR="00FE321B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5D1BE1A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572572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44445BB" w14:textId="77777777" w:rsidR="00DE7B83" w:rsidRP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Ярославская область, городской округ г. Переславль-Залесский, г. Переславль-Залесский, ул. Победы, уч. 107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A33DD11" w14:textId="77777777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76:18:010626:592</w:t>
      </w:r>
    </w:p>
    <w:p w14:paraId="72B4AF9D" w14:textId="77777777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1423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CC2DA2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</w:p>
    <w:p w14:paraId="18C1FD18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65173A4A" w14:textId="77777777" w:rsidR="00DE7B83" w:rsidRPr="00753D1E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4724080B" w14:textId="77777777" w:rsidR="00DE7B83" w:rsidRPr="00116BD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C555BB2" w14:textId="77777777" w:rsidR="00DE7B83" w:rsidRPr="009B2316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01ABA35E" w14:textId="77777777" w:rsidR="00DE7B83" w:rsidRPr="0089092D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30A70F9C" w14:textId="77777777" w:rsidR="00DE7B83" w:rsidRPr="00E722A1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40EB1F0" w14:textId="77777777" w:rsidR="00DE7B83" w:rsidRDefault="00DE7B83" w:rsidP="00DE7B8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2CCFBA3" w14:textId="77777777" w:rsidR="00DE7B83" w:rsidRDefault="00DE7B83" w:rsidP="00DE7B83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CDE5F93" w14:textId="77777777" w:rsidR="00DE7B83" w:rsidRDefault="00DE7B83" w:rsidP="00DE7B83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5A056F8E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E7B83" w:rsidRPr="00975498" w14:paraId="47B5EF6E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1D957CAB" w14:textId="77777777" w:rsidR="00DE7B83" w:rsidRPr="00975498" w:rsidRDefault="00DE7B83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lastRenderedPageBreak/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ADC7D0C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DE7B83" w:rsidRPr="00975498" w14:paraId="398F87E2" w14:textId="77777777" w:rsidTr="00773A9B">
        <w:tc>
          <w:tcPr>
            <w:tcW w:w="4820" w:type="dxa"/>
            <w:shd w:val="clear" w:color="auto" w:fill="auto"/>
          </w:tcPr>
          <w:p w14:paraId="29AF2009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6CC147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D3F899F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4388116C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525CAAF6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817929B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4B602C15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799C62DB" w14:textId="77777777" w:rsidTr="00773A9B">
        <w:tc>
          <w:tcPr>
            <w:tcW w:w="4820" w:type="dxa"/>
            <w:shd w:val="clear" w:color="auto" w:fill="auto"/>
          </w:tcPr>
          <w:p w14:paraId="5611365F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D5FC80E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0E8AB05C" w14:textId="77777777" w:rsidR="00DE7B83" w:rsidRPr="00975498" w:rsidRDefault="00DE7B83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DE7B83" w:rsidRPr="00975498" w14:paraId="006BE4E7" w14:textId="77777777" w:rsidTr="00773A9B">
        <w:tc>
          <w:tcPr>
            <w:tcW w:w="4820" w:type="dxa"/>
            <w:shd w:val="clear" w:color="auto" w:fill="auto"/>
          </w:tcPr>
          <w:p w14:paraId="7F89568D" w14:textId="77777777" w:rsidR="00DE7B83" w:rsidRPr="00975498" w:rsidRDefault="00DE7B83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CA6E1C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AEF10FF" w14:textId="77777777" w:rsidR="00DE7B83" w:rsidRPr="00975498" w:rsidRDefault="00DE7B83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4639125D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24637" w14:textId="77777777" w:rsidR="00DE7B83" w:rsidRPr="00975498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ECC756A" w14:textId="77777777" w:rsidR="00DE7B83" w:rsidRPr="00975498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19.10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4C11749" w14:textId="77777777" w:rsidR="00DE7B83" w:rsidRPr="0086708B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19</w:t>
      </w:r>
      <w:r>
        <w:rPr>
          <w:rFonts w:ascii="Times New Roman" w:eastAsia="Times New Roman" w:hAnsi="Times New Roman" w:cs="Times New Roman"/>
          <w:bCs/>
          <w:lang w:eastAsia="ru-RU"/>
        </w:rPr>
        <w:t>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182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1EA712B4" w14:textId="77777777" w:rsidR="00DE7B83" w:rsidRPr="0022691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>
        <w:rPr>
          <w:rFonts w:ascii="Times New Roman" w:eastAsia="Times New Roman" w:hAnsi="Times New Roman" w:cs="Times New Roman"/>
          <w:bCs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182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0A854C4D" w14:textId="77777777" w:rsidR="00DE7B83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5034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1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6CCCF55" w14:textId="77777777" w:rsidR="00DE7B83" w:rsidRPr="00975498" w:rsidRDefault="00DE7B83" w:rsidP="00DE7B8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B7013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>.</w:t>
      </w:r>
      <w:r w:rsidR="002B7013">
        <w:rPr>
          <w:rFonts w:ascii="Times New Roman" w:eastAsia="Calibri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.2023 № 0318/05/</w:t>
      </w:r>
      <w:r>
        <w:rPr>
          <w:rFonts w:ascii="Times New Roman" w:eastAsia="Times New Roman" w:hAnsi="Times New Roman" w:cs="Times New Roman"/>
        </w:rPr>
        <w:t>6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A3AD3E8" w14:textId="77777777" w:rsidR="00DE7B83" w:rsidRPr="0014512B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2B7013" w:rsidRPr="002B7013">
        <w:rPr>
          <w:rFonts w:ascii="Times New Roman" w:eastAsia="Times New Roman" w:hAnsi="Times New Roman" w:cs="Times New Roman"/>
          <w:lang w:eastAsia="ru-RU"/>
        </w:rPr>
        <w:t>1,5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 % </w:t>
      </w:r>
      <w:proofErr w:type="gramStart"/>
      <w:r w:rsidRPr="002B7013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proofErr w:type="gramEnd"/>
      <w:r w:rsidRPr="002B7013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2B7013" w:rsidRPr="002B70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7013" w:rsidRPr="002B7013">
        <w:rPr>
          <w:rFonts w:ascii="Times New Roman" w:eastAsia="Times New Roman" w:hAnsi="Times New Roman" w:cs="Times New Roman"/>
          <w:b/>
          <w:lang w:eastAsia="ru-RU"/>
        </w:rPr>
        <w:t>13 320,35 (Тринадцать тысяч триста двадцать) рублей 35 копеек в год</w:t>
      </w:r>
      <w:r w:rsidRPr="002B701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B7013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DE057ED" w14:textId="77777777" w:rsidR="00DE7B83" w:rsidRPr="00654C05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3</w:t>
      </w:r>
      <w:r w:rsidR="00900B93">
        <w:rPr>
          <w:rFonts w:ascii="Times New Roman" w:eastAsia="Times New Roman" w:hAnsi="Times New Roman" w:cs="Times New Roman"/>
          <w:b/>
          <w:lang w:eastAsia="ru-RU"/>
        </w:rPr>
        <w:t>99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900B93">
        <w:rPr>
          <w:rFonts w:ascii="Times New Roman" w:eastAsia="Times New Roman" w:hAnsi="Times New Roman" w:cs="Times New Roman"/>
          <w:b/>
          <w:lang w:eastAsia="ru-RU"/>
        </w:rPr>
        <w:t>1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900B93">
        <w:rPr>
          <w:rFonts w:ascii="Times New Roman" w:eastAsia="Times New Roman" w:hAnsi="Times New Roman" w:cs="Times New Roman"/>
          <w:b/>
          <w:lang w:eastAsia="ru-RU"/>
        </w:rPr>
        <w:t>девяносто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девять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900B93">
        <w:rPr>
          <w:rFonts w:ascii="Times New Roman" w:eastAsia="Times New Roman" w:hAnsi="Times New Roman" w:cs="Times New Roman"/>
          <w:b/>
          <w:lang w:eastAsia="ru-RU"/>
        </w:rPr>
        <w:t>1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900B93">
        <w:rPr>
          <w:rFonts w:ascii="Times New Roman" w:eastAsia="Times New Roman" w:hAnsi="Times New Roman" w:cs="Times New Roman"/>
          <w:b/>
          <w:lang w:eastAsia="ru-RU"/>
        </w:rPr>
        <w:t>й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="00900B93">
        <w:rPr>
          <w:rFonts w:ascii="Times New Roman" w:eastAsia="Times New Roman" w:hAnsi="Times New Roman" w:cs="Times New Roman"/>
          <w:b/>
          <w:lang w:eastAsia="ru-RU"/>
        </w:rPr>
        <w:t>а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29A0779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B7013" w:rsidRPr="002B7013">
        <w:rPr>
          <w:rFonts w:ascii="Times New Roman" w:eastAsia="Times New Roman" w:hAnsi="Times New Roman" w:cs="Times New Roman"/>
          <w:b/>
          <w:lang w:eastAsia="ru-RU"/>
        </w:rPr>
        <w:t>13 320,35 (Тринадцать тысяч триста двадцать) рублей 35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A1D87D8" w14:textId="77777777" w:rsidR="00DE7B83" w:rsidRDefault="00DE7B83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F14FF8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995C985" w14:textId="77777777" w:rsidR="00767016" w:rsidRPr="00DE7B8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Ярославская область, городской округ г. Переславль-Залесский, г. Переславль-Залесский, ул. Победы, уч. 10</w:t>
      </w:r>
      <w:r>
        <w:rPr>
          <w:rFonts w:ascii="Times New Roman" w:hAnsi="Times New Roman" w:cs="Times New Roman"/>
          <w:lang w:eastAsia="ru-RU"/>
        </w:rPr>
        <w:t>6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260A06D" w14:textId="77777777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76:18:010626:593</w:t>
      </w:r>
    </w:p>
    <w:p w14:paraId="6FF73668" w14:textId="77777777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749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CC2DA2">
        <w:rPr>
          <w:rFonts w:ascii="Times New Roman" w:eastAsia="Times New Roman" w:hAnsi="Times New Roman" w:cs="Times New Roman"/>
          <w:b/>
          <w:lang w:eastAsia="ru-RU"/>
        </w:rPr>
        <w:t>кв.м</w:t>
      </w:r>
      <w:proofErr w:type="spellEnd"/>
      <w:proofErr w:type="gramEnd"/>
    </w:p>
    <w:p w14:paraId="79EF388D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69597454" w14:textId="77777777" w:rsidR="00767016" w:rsidRPr="00753D1E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27D0A524" w14:textId="77777777" w:rsidR="00767016" w:rsidRPr="00116BD3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0A5C1BC4" w14:textId="77777777" w:rsidR="00767016" w:rsidRPr="009B23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0AA1DED6" w14:textId="77777777" w:rsidR="00767016" w:rsidRPr="0089092D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7EEE66CB" w14:textId="77777777" w:rsidR="00767016" w:rsidRPr="00E722A1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AEA7CA6" w14:textId="77777777" w:rsidR="00767016" w:rsidRDefault="00767016" w:rsidP="0076701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30BCAC5F" w14:textId="77777777" w:rsidR="00767016" w:rsidRDefault="00767016" w:rsidP="00767016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12D779A" w14:textId="77777777" w:rsidR="00767016" w:rsidRDefault="00767016" w:rsidP="00767016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58522689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767016" w:rsidRPr="00975498" w14:paraId="665EA971" w14:textId="77777777" w:rsidTr="00773A9B">
        <w:trPr>
          <w:trHeight w:val="372"/>
        </w:trPr>
        <w:tc>
          <w:tcPr>
            <w:tcW w:w="4820" w:type="dxa"/>
            <w:shd w:val="clear" w:color="auto" w:fill="auto"/>
          </w:tcPr>
          <w:p w14:paraId="629D3C92" w14:textId="77777777" w:rsidR="00767016" w:rsidRPr="00975498" w:rsidRDefault="00767016" w:rsidP="00773A9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45298EF8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767016" w:rsidRPr="00975498" w14:paraId="3CED4934" w14:textId="77777777" w:rsidTr="00773A9B">
        <w:tc>
          <w:tcPr>
            <w:tcW w:w="4820" w:type="dxa"/>
            <w:shd w:val="clear" w:color="auto" w:fill="auto"/>
          </w:tcPr>
          <w:p w14:paraId="58973CB9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017BE5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7CFACF3D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503E6C1B" w14:textId="77777777" w:rsidTr="00773A9B">
        <w:trPr>
          <w:trHeight w:val="1018"/>
        </w:trPr>
        <w:tc>
          <w:tcPr>
            <w:tcW w:w="4820" w:type="dxa"/>
            <w:shd w:val="clear" w:color="auto" w:fill="auto"/>
          </w:tcPr>
          <w:p w14:paraId="761E150C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B1A604C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3DED3606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54513D26" w14:textId="77777777" w:rsidTr="00773A9B">
        <w:tc>
          <w:tcPr>
            <w:tcW w:w="4820" w:type="dxa"/>
            <w:shd w:val="clear" w:color="auto" w:fill="auto"/>
          </w:tcPr>
          <w:p w14:paraId="05C61F2E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1CA6D33F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702DFD1" w14:textId="77777777" w:rsidR="00767016" w:rsidRPr="00975498" w:rsidRDefault="00767016" w:rsidP="00773A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767016" w:rsidRPr="00975498" w14:paraId="338DDF90" w14:textId="77777777" w:rsidTr="00773A9B">
        <w:tc>
          <w:tcPr>
            <w:tcW w:w="4820" w:type="dxa"/>
            <w:shd w:val="clear" w:color="auto" w:fill="auto"/>
          </w:tcPr>
          <w:p w14:paraId="4BA3CE0B" w14:textId="77777777" w:rsidR="00767016" w:rsidRPr="00975498" w:rsidRDefault="00767016" w:rsidP="00773A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2463C5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D146C5D" w14:textId="77777777" w:rsidR="00767016" w:rsidRPr="00975498" w:rsidRDefault="00767016" w:rsidP="00773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64C65E7E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23F70B" w14:textId="77777777" w:rsidR="00767016" w:rsidRPr="00975498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3C930B8" w14:textId="77777777" w:rsidR="00767016" w:rsidRPr="00975498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19.10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85EE6E0" w14:textId="77777777" w:rsidR="00767016" w:rsidRPr="0086708B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19</w:t>
      </w:r>
      <w:r>
        <w:rPr>
          <w:rFonts w:ascii="Times New Roman" w:eastAsia="Times New Roman" w:hAnsi="Times New Roman" w:cs="Times New Roman"/>
          <w:bCs/>
          <w:lang w:eastAsia="ru-RU"/>
        </w:rPr>
        <w:t>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183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2BCBE5A9" w14:textId="77777777" w:rsidR="00767016" w:rsidRPr="0022691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>
        <w:rPr>
          <w:rFonts w:ascii="Times New Roman" w:eastAsia="Times New Roman" w:hAnsi="Times New Roman" w:cs="Times New Roman"/>
          <w:bCs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183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48364668" w14:textId="77777777" w:rsidR="00767016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>
        <w:rPr>
          <w:rFonts w:ascii="Times New Roman" w:eastAsia="Times New Roman" w:hAnsi="Times New Roman" w:cs="Times New Roman"/>
          <w:bCs/>
          <w:lang w:eastAsia="ru-RU"/>
        </w:rPr>
        <w:t>503</w:t>
      </w:r>
      <w:r w:rsidR="000F6A69">
        <w:rPr>
          <w:rFonts w:ascii="Times New Roman" w:eastAsia="Times New Roman" w:hAnsi="Times New Roman" w:cs="Times New Roman"/>
          <w:bCs/>
          <w:lang w:eastAsia="ru-RU"/>
        </w:rPr>
        <w:t>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0F6A69">
        <w:rPr>
          <w:rFonts w:ascii="Times New Roman" w:eastAsia="Times New Roman" w:hAnsi="Times New Roman" w:cs="Times New Roman"/>
          <w:bCs/>
          <w:lang w:eastAsia="ru-RU"/>
        </w:rPr>
        <w:t>45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6537DE98" w14:textId="77777777" w:rsidR="00767016" w:rsidRPr="00975498" w:rsidRDefault="00767016" w:rsidP="00767016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18.10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0F6A69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B634CC1" w14:textId="4A7F7C7C" w:rsidR="00767016" w:rsidRPr="00D74A07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D74A07" w:rsidRPr="00D74A07">
        <w:rPr>
          <w:rFonts w:ascii="Times New Roman" w:eastAsia="Times New Roman" w:hAnsi="Times New Roman" w:cs="Times New Roman"/>
          <w:lang w:eastAsia="ru-RU"/>
        </w:rPr>
        <w:t>3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950852" w:rsidRPr="00D74A07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74A07" w:rsidRPr="00D74A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A07" w:rsidRPr="00D74A07">
        <w:rPr>
          <w:rFonts w:ascii="Times New Roman" w:eastAsia="Times New Roman" w:hAnsi="Times New Roman" w:cs="Times New Roman"/>
          <w:b/>
          <w:lang w:eastAsia="ru-RU"/>
        </w:rPr>
        <w:t>14 103,3 (Четырнадцать тысяч сто три) рубля 30 копеек в год</w:t>
      </w:r>
      <w:r w:rsidRPr="00D74A0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D74A07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1B84524B" w14:textId="77777777" w:rsidR="00767016" w:rsidRPr="00654C05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A07" w:rsidRPr="00D74A07">
        <w:rPr>
          <w:rFonts w:ascii="Times New Roman" w:eastAsia="Times New Roman" w:hAnsi="Times New Roman" w:cs="Times New Roman"/>
          <w:b/>
          <w:lang w:eastAsia="ru-RU"/>
        </w:rPr>
        <w:t>423,09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74A07">
        <w:rPr>
          <w:rFonts w:ascii="Times New Roman" w:eastAsia="Times New Roman" w:hAnsi="Times New Roman" w:cs="Times New Roman"/>
          <w:b/>
          <w:lang w:eastAsia="ru-RU"/>
        </w:rPr>
        <w:t>Четыреста двадцать три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D74A07">
        <w:rPr>
          <w:rFonts w:ascii="Times New Roman" w:eastAsia="Times New Roman" w:hAnsi="Times New Roman" w:cs="Times New Roman"/>
          <w:b/>
          <w:lang w:eastAsia="ru-RU"/>
        </w:rPr>
        <w:t>я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4A07">
        <w:rPr>
          <w:rFonts w:ascii="Times New Roman" w:eastAsia="Times New Roman" w:hAnsi="Times New Roman" w:cs="Times New Roman"/>
          <w:b/>
          <w:lang w:eastAsia="ru-RU"/>
        </w:rPr>
        <w:t>09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D74A07">
        <w:rPr>
          <w:rFonts w:ascii="Times New Roman" w:eastAsia="Times New Roman" w:hAnsi="Times New Roman" w:cs="Times New Roman"/>
          <w:b/>
          <w:lang w:eastAsia="ru-RU"/>
        </w:rPr>
        <w:t>е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3E55DA58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4A07" w:rsidRPr="00D74A07">
        <w:rPr>
          <w:rFonts w:ascii="Times New Roman" w:eastAsia="Times New Roman" w:hAnsi="Times New Roman" w:cs="Times New Roman"/>
          <w:b/>
          <w:lang w:eastAsia="ru-RU"/>
        </w:rPr>
        <w:t>14 103,3 (Четырнадцать тысяч сто три) рубля 30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EA6264D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7184AFD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0A019EDC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7B381451" w14:textId="1AF4076B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080A68">
        <w:rPr>
          <w:rFonts w:ascii="Times New Roman" w:eastAsia="Times New Roman" w:hAnsi="Times New Roman" w:cs="Times New Roman"/>
          <w:b/>
          <w:lang w:eastAsia="ru-RU"/>
        </w:rPr>
        <w:t>15.01.2024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317062AF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3F86A5C5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2B925A5F" w14:textId="43B12CAA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080A68">
        <w:rPr>
          <w:rFonts w:ascii="Times New Roman" w:eastAsia="Times New Roman" w:hAnsi="Times New Roman" w:cs="Times New Roman"/>
          <w:b/>
          <w:lang w:eastAsia="ru-RU"/>
        </w:rPr>
        <w:t>13.02.2024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28A1C641" w14:textId="55BF99F9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080A68">
        <w:rPr>
          <w:rFonts w:ascii="Times New Roman" w:eastAsia="Times New Roman" w:hAnsi="Times New Roman" w:cs="Times New Roman"/>
          <w:b/>
          <w:lang w:eastAsia="ru-RU"/>
        </w:rPr>
        <w:t>14.02.2024</w:t>
      </w:r>
    </w:p>
    <w:p w14:paraId="613F79FD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5B37B899" w14:textId="423E74DE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80A68">
        <w:rPr>
          <w:rFonts w:ascii="Times New Roman" w:eastAsia="Times New Roman" w:hAnsi="Times New Roman" w:cs="Times New Roman"/>
          <w:b/>
          <w:lang w:eastAsia="ru-RU"/>
        </w:rPr>
        <w:t>15.02.2024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950852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03B1AFA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AD87D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664136F1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6EE5B4B5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7D5278F0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5FF692AF" w14:textId="7F0B4507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Процесс входа и регистрации пользователей описан в общем руководстве-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https://catalog.lotonline.ru/images/docs/instructions/manual_Catalog_Lot-onlinemanual_Catalog_Lotonline.pdf?_t=1666853531.</w:t>
      </w:r>
    </w:p>
    <w:p w14:paraId="11663B63" w14:textId="2D386C31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080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512437" w:rsidRPr="00F5618A">
        <w:rPr>
          <w:rFonts w:ascii="Times New Roman" w:eastAsia="Times New Roman" w:hAnsi="Times New Roman" w:cs="Times New Roman"/>
          <w:lang w:eastAsia="ru-RU"/>
        </w:rPr>
        <w:t>на</w:t>
      </w:r>
      <w:r w:rsidR="005124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2437" w:rsidRPr="00F5618A">
        <w:rPr>
          <w:rFonts w:ascii="Times New Roman" w:eastAsia="Times New Roman" w:hAnsi="Times New Roman" w:cs="Times New Roman"/>
          <w:lang w:eastAsia="ru-RU"/>
        </w:rPr>
        <w:t>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1A010974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4D45B5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C1EF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8187BD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7E5392B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6730456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1E27E6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656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2918A31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135897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6DE85BF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061D37F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29F82CB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30D7136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460F805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площадки  по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5BBAD54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2995F36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78A820C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64FEEC2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B771DC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297D3E5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5A8E344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B2370E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9AF5FE2" w14:textId="366A8D2A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5124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77FE0E48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6876CE4C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30D53A6A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F2EB132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3D50D05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0545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FB4CC5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60FBBB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54A0FEF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3F635A5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18ED14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3EFF06F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8BB868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2D24BD7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7586331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862A2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AF50B7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5C6A48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10A1F0D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A1F566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73501CD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636FA60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4D40EAF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E826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B43AAF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E02CAC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B0B16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554B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53E0E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48BB089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A446E4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E477E3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C12D4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28F343A8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7773A5B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40682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8DBD3C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4458C8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DE5D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F07BEC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072F99D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482C842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ED6797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34FFF93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B08AB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6A3F13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A68EB2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611DE8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691E29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45AD972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2F8BF7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7B4F8A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4B304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42D06956" w14:textId="689B68EB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51243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065EA6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70DE22F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14EF7A3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4230D48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655B6C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152B11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C5F7D7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565C2E9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9745AA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FC6A5E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32D7D56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2B0B4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56E1AC86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lastRenderedPageBreak/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2AA4874B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04E7105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2F6A3651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18B28610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13CDD5FA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A969A3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EA6BA8B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4F57CA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7E7AC70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DCF062C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A2CBCC0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7151C17A" w14:textId="2D14E666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5124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8785A3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98AE1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10C1BB9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</w:t>
      </w:r>
      <w:r w:rsidRPr="00E96616">
        <w:rPr>
          <w:rFonts w:ascii="Times New Roman" w:eastAsia="Times New Roman" w:hAnsi="Times New Roman" w:cs="Times New Roman"/>
          <w:lang w:eastAsia="ru-RU"/>
        </w:rPr>
        <w:lastRenderedPageBreak/>
        <w:t>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734698B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5ED21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EAFB71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610DB3B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B73E66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63E1B255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835AA4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3937C5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1D5384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19A55A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34ED86E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A0A7DF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05C6F06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99DCE5D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EC633A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B5D9C3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EC5ACD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5DC30E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79D2D6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97FB26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3EF622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6DE036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71B5A5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A8388C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F50637C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38AC8D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075CC1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B8B0FA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75D719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415CE1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7E913F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9596D56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13642B2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4F05AD7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3675649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9DA01E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627A10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BAD4507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4BCA30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9A6889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6360AD2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2EC3AF2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F9205A9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48E3E2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0AECA87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60B95FE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ACAEF4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CE4B455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E6D78BC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7977961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DB6140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E7ADDE" w14:textId="77777777" w:rsidR="00950852" w:rsidRDefault="00950852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6E94297" w14:textId="522EB522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5DAC6CF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ADD8FA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60DCFBE4" w14:textId="147F25AC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156C4B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18B84E32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719C8B0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D8DCA6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639BBDC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68CCFACC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1ABE4D1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11A00AD4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CC2595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09CA924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3B5B979F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3D48E12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4C5B242D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5F87B1C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BD1568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 xml:space="preserve">«Арендодатель», с одной стороны, </w:t>
      </w:r>
      <w:proofErr w:type="spellStart"/>
      <w:r w:rsidRPr="009E5C58">
        <w:rPr>
          <w:rFonts w:ascii="Times New Roman" w:eastAsia="Calibri" w:hAnsi="Times New Roman" w:cs="Times New Roman"/>
        </w:rPr>
        <w:t>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</w:t>
      </w:r>
      <w:proofErr w:type="spellEnd"/>
      <w:r w:rsidRPr="009E5C58">
        <w:rPr>
          <w:rFonts w:ascii="Times New Roman" w:eastAsia="Calibri" w:hAnsi="Times New Roman" w:cs="Times New Roman"/>
        </w:rPr>
        <w:t xml:space="preserve">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7EB345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4497B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37E4A8F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EFF376C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7FFE24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3CBC6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4B8DE1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1D11AFA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4A8BF7E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B1294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589B85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F721EA7" w14:textId="17664703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</w:t>
      </w:r>
      <w:r w:rsidR="00950852" w:rsidRPr="004E44EA">
        <w:rPr>
          <w:rFonts w:ascii="Times New Roman" w:eastAsia="Times New Roman" w:hAnsi="Times New Roman" w:cs="Times New Roman"/>
          <w:lang w:eastAsia="zh-CN"/>
        </w:rPr>
        <w:t xml:space="preserve">срок </w:t>
      </w:r>
      <w:r w:rsidR="00950852">
        <w:rPr>
          <w:rFonts w:ascii="Times New Roman" w:eastAsia="Times New Roman" w:hAnsi="Times New Roman" w:cs="Times New Roman"/>
          <w:lang w:eastAsia="zh-CN"/>
        </w:rPr>
        <w:t>20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280EAA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5BD8A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37BC14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B3115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9AC3DA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C6C2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72F120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13D333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28647A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1C306E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</w:t>
      </w:r>
      <w:proofErr w:type="spellStart"/>
      <w:r w:rsidRPr="009E5C58">
        <w:rPr>
          <w:rFonts w:ascii="Times New Roman" w:eastAsia="Times New Roman" w:hAnsi="Times New Roman" w:cs="Times New Roman"/>
          <w:lang w:eastAsia="zh-CN"/>
        </w:rPr>
        <w:t>заотчетным</w:t>
      </w:r>
      <w:proofErr w:type="spellEnd"/>
      <w:r w:rsidRPr="009E5C58">
        <w:rPr>
          <w:rFonts w:ascii="Times New Roman" w:eastAsia="Times New Roman" w:hAnsi="Times New Roman" w:cs="Times New Roman"/>
          <w:lang w:eastAsia="zh-CN"/>
        </w:rPr>
        <w:t>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1C2AB2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1EDA843" w14:textId="30130D1C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9508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95085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355CD6F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5AFF6FB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0AA2E3F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0F1F1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D298CD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0C6D1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2DC10D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21D95F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40E14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4B37EC9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B7C6EF7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2FB9DB3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81B8C8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3EAA55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7BD6622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6A7F96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3BBEB3B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1E00C12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DFDE66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307DE2D4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6873A2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373A61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55B1C3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1FB7D4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6A5700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6A8154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19445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DF954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13DE59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0E9DCBE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56A4A5BA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576A2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33495D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208BD9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02B02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D0E2F0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2FA5F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2FDEC9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6A0EC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69C501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45CE70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1BD140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45B296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6F3A52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B89C4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F4AD2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548C88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2E5017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18F95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0C69E6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5C8C5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24EB1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FFF0C9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6932C44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7715E8B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8DC7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4030AE8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6A4439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06C2BE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80C12E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23EDE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40E4C47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352C6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3989A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15452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AFD4D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72A50C3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40D2941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988F9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46D38D6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3CE369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7B61939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6967B9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B51003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81FDA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7EED721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3EE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67634BE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62ED33" w14:textId="15D7A788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5124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59329E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05E5975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3EA9BF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A6D82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633944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CC61B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52CCFE2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5382ECC7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D3FB84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308D2A8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2A623E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2ABB8BF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77F4532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327A8C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67309F7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0C26C5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1DC2AAC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501E93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400B5F9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0F601D1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549F73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319EDC3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4F8E2181" w14:textId="77777777" w:rsidTr="007706B5">
        <w:tc>
          <w:tcPr>
            <w:tcW w:w="9640" w:type="dxa"/>
            <w:gridSpan w:val="2"/>
          </w:tcPr>
          <w:p w14:paraId="7652165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081C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DF00F6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D8BC7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46688EA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4E49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386B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FC339D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1AA82124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0C1C4C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A66E9E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61104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07DAEC8A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76B36A2" w14:textId="77777777" w:rsidR="002C2EBF" w:rsidRDefault="00F7404B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C2AB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71BB18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8986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1329C0D7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194D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618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915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A68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6A69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12B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C4B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66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2AB2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2A11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013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57E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2BD2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56F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2437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6869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016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C7C1A"/>
    <w:rsid w:val="007D13B2"/>
    <w:rsid w:val="007D1885"/>
    <w:rsid w:val="007D1F84"/>
    <w:rsid w:val="007D5CFA"/>
    <w:rsid w:val="007D600D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477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B93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0852"/>
    <w:rsid w:val="00951692"/>
    <w:rsid w:val="0095243E"/>
    <w:rsid w:val="00953487"/>
    <w:rsid w:val="00953FA5"/>
    <w:rsid w:val="00956B93"/>
    <w:rsid w:val="00956C11"/>
    <w:rsid w:val="00956CB8"/>
    <w:rsid w:val="00960634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63F5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C88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88E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2E0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3D0"/>
    <w:rsid w:val="00BA2BA4"/>
    <w:rsid w:val="00BA466C"/>
    <w:rsid w:val="00BA5534"/>
    <w:rsid w:val="00BA5919"/>
    <w:rsid w:val="00BA5A26"/>
    <w:rsid w:val="00BA68DD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4C5"/>
    <w:rsid w:val="00C31FE5"/>
    <w:rsid w:val="00C32484"/>
    <w:rsid w:val="00C334B2"/>
    <w:rsid w:val="00C342A9"/>
    <w:rsid w:val="00C35452"/>
    <w:rsid w:val="00C36B1B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2F9D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C9C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4A0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786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E7B83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556C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04B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21B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D6EA"/>
  <w15:docId w15:val="{6817D24B-06EA-41ED-960D-9D36365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171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1E78-2299-47B7-B4C4-8A63C8C8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20</Pages>
  <Words>10237</Words>
  <Characters>58355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381</cp:revision>
  <cp:lastPrinted>2023-10-30T05:40:00Z</cp:lastPrinted>
  <dcterms:created xsi:type="dcterms:W3CDTF">2023-04-11T06:59:00Z</dcterms:created>
  <dcterms:modified xsi:type="dcterms:W3CDTF">2023-12-29T11:41:00Z</dcterms:modified>
</cp:coreProperties>
</file>