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434F13">
        <w:t>536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B30AE4">
        <w:t xml:space="preserve">р-н </w:t>
      </w:r>
      <w:r w:rsidR="00E50054" w:rsidRPr="00E50054">
        <w:t xml:space="preserve">Переславский, </w:t>
      </w:r>
      <w:r w:rsidR="00B30AE4">
        <w:t>ЗАО «Новое»</w:t>
      </w:r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</w:t>
      </w:r>
      <w:r w:rsidR="00B30AE4">
        <w:t xml:space="preserve"> </w:t>
      </w:r>
      <w:r w:rsidR="00434F13">
        <w:t>5</w:t>
      </w:r>
      <w:r w:rsidR="00B30AE4">
        <w:t>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1493A" w:rsidRPr="0041493A">
        <w:t>76:11:043901:</w:t>
      </w:r>
      <w:r w:rsidR="008B4FE2">
        <w:t>536</w:t>
      </w:r>
      <w:bookmarkStart w:id="6" w:name="_GoBack"/>
      <w:bookmarkEnd w:id="6"/>
      <w:r w:rsidR="0041493A" w:rsidRPr="0041493A">
        <w:t xml:space="preserve">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753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38B6"/>
    <w:rsid w:val="0041493A"/>
    <w:rsid w:val="00414E8D"/>
    <w:rsid w:val="004157F4"/>
    <w:rsid w:val="0041680C"/>
    <w:rsid w:val="00422926"/>
    <w:rsid w:val="00422DB3"/>
    <w:rsid w:val="00431049"/>
    <w:rsid w:val="004318DA"/>
    <w:rsid w:val="00432F13"/>
    <w:rsid w:val="00434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4FE2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0AE4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3309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2020-06-16T07:27:00Z</cp:lastPrinted>
  <dcterms:created xsi:type="dcterms:W3CDTF">2019-10-09T08:48:00Z</dcterms:created>
  <dcterms:modified xsi:type="dcterms:W3CDTF">2020-06-18T10:22:00Z</dcterms:modified>
</cp:coreProperties>
</file>