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B30AE4">
        <w:t>1006</w:t>
      </w:r>
      <w:r w:rsidR="00E50054" w:rsidRPr="00E50054">
        <w:t xml:space="preserve"> с видом </w:t>
      </w:r>
      <w:r w:rsidR="00E50054" w:rsidRPr="00D10898">
        <w:t>разрешенного использования «</w:t>
      </w:r>
      <w:bookmarkStart w:id="0" w:name="_GoBack"/>
      <w:bookmarkEnd w:id="0"/>
      <w:r w:rsidR="00D10898" w:rsidRPr="00D10898">
        <w:t>для сельскохозяйственного производства»</w:t>
      </w:r>
      <w:r w:rsidR="00E50054" w:rsidRPr="00D10898">
        <w:t>,</w:t>
      </w:r>
      <w:r w:rsidR="00E50054" w:rsidRPr="00E50054">
        <w:t xml:space="preserve">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B30AE4">
        <w:t xml:space="preserve">р-н </w:t>
      </w:r>
      <w:r w:rsidR="00E50054" w:rsidRPr="00E50054">
        <w:t xml:space="preserve">Переславский, </w:t>
      </w:r>
      <w:r w:rsidR="00B30AE4">
        <w:t>ЗАО «Новое»</w:t>
      </w:r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1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2"/>
      <w:bookmarkEnd w:id="1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3" w:name="sub_1023"/>
      <w:bookmarkEnd w:id="2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4" w:name="sub_1024"/>
      <w:bookmarkEnd w:id="3"/>
      <w:r w:rsidRPr="00930D5C">
        <w:t xml:space="preserve">4. </w:t>
      </w:r>
      <w:bookmarkStart w:id="5" w:name="sub_1025"/>
      <w:bookmarkEnd w:id="4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6" w:name="sub_1026"/>
      <w:bookmarkEnd w:id="5"/>
      <w:r w:rsidRPr="00930D5C">
        <w:t>5. Подготовка и опубликование заключения о результатах публичных слушаний.</w:t>
      </w:r>
    </w:p>
    <w:bookmarkEnd w:id="6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</w:t>
      </w:r>
      <w:r w:rsidR="00A81668">
        <w:rPr>
          <w:bCs/>
        </w:rPr>
        <w:t>2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</w:t>
      </w:r>
      <w:r w:rsidR="00A81668">
        <w:rPr>
          <w:bCs/>
        </w:rPr>
        <w:t>2</w:t>
      </w:r>
      <w:r w:rsidR="00F21FED">
        <w:rPr>
          <w:bCs/>
        </w:rPr>
        <w:t xml:space="preserve">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</w:t>
      </w:r>
      <w:r w:rsidR="00B30AE4">
        <w:t xml:space="preserve"> 10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41493A" w:rsidRPr="0041493A">
        <w:t>76:11:043901:1006 с видом разрешенного использования «для сельскохозяйственного производства», расположенного по адресу: Ярославская область, р-н Переславский, ЗАО «Новое»»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2DB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93A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1668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0AE4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6AFB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0898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3311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2020-06-16T07:27:00Z</cp:lastPrinted>
  <dcterms:created xsi:type="dcterms:W3CDTF">2019-10-09T08:48:00Z</dcterms:created>
  <dcterms:modified xsi:type="dcterms:W3CDTF">2020-06-17T12:54:00Z</dcterms:modified>
</cp:coreProperties>
</file>