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EC0CCD">
        <w:t>39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 xml:space="preserve">для </w:t>
      </w:r>
      <w:r w:rsidR="00EC0CCD">
        <w:t>ведения крестьянского (фермерского) хозяйства</w:t>
      </w:r>
      <w:r w:rsidR="00D10898" w:rsidRPr="00D10898">
        <w:t>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EC0CCD">
        <w:t>вблизи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E02201">
        <w:t>3</w:t>
      </w:r>
      <w:r w:rsidR="00BE34F0">
        <w:t>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58276D" w:rsidRPr="00E50054">
        <w:t>76:11:043901:</w:t>
      </w:r>
      <w:r w:rsidR="0058276D">
        <w:t>39</w:t>
      </w:r>
      <w:r w:rsidR="0058276D" w:rsidRPr="00E50054">
        <w:t xml:space="preserve"> с видом </w:t>
      </w:r>
      <w:r w:rsidR="0058276D" w:rsidRPr="00D10898">
        <w:t>разрешенного использования «</w:t>
      </w:r>
      <w:bookmarkStart w:id="6" w:name="_GoBack"/>
      <w:bookmarkEnd w:id="6"/>
      <w:r w:rsidR="0058276D" w:rsidRPr="00D10898">
        <w:t xml:space="preserve">для </w:t>
      </w:r>
      <w:r w:rsidR="0058276D">
        <w:t>ведения крестьянского (фермерского) хозяйства</w:t>
      </w:r>
      <w:r w:rsidR="0058276D" w:rsidRPr="00D10898">
        <w:t>»,</w:t>
      </w:r>
      <w:r w:rsidR="0058276D" w:rsidRPr="00E50054">
        <w:t xml:space="preserve"> расположенного по адресу: </w:t>
      </w:r>
      <w:r w:rsidR="0058276D" w:rsidRPr="00497A10">
        <w:t>Ярославская область</w:t>
      </w:r>
      <w:r w:rsidR="0058276D">
        <w:t xml:space="preserve">, </w:t>
      </w:r>
      <w:r w:rsidR="0058276D" w:rsidRPr="00E50054">
        <w:t xml:space="preserve">Переславский р-н, с/с </w:t>
      </w:r>
      <w:proofErr w:type="spellStart"/>
      <w:r w:rsidR="0058276D" w:rsidRPr="00E50054">
        <w:t>Глебовский</w:t>
      </w:r>
      <w:proofErr w:type="spellEnd"/>
      <w:r w:rsidR="0058276D" w:rsidRPr="00E50054">
        <w:t xml:space="preserve">, </w:t>
      </w:r>
      <w:r w:rsidR="0058276D">
        <w:t>вблизи</w:t>
      </w:r>
      <w:r w:rsidR="0058276D" w:rsidRPr="00E50054">
        <w:t xml:space="preserve"> д. </w:t>
      </w:r>
      <w:proofErr w:type="spellStart"/>
      <w:r w:rsidR="0058276D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76D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E71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5F04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02201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0CCD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3377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2020-06-18T06:24:00Z</cp:lastPrinted>
  <dcterms:created xsi:type="dcterms:W3CDTF">2019-10-09T08:48:00Z</dcterms:created>
  <dcterms:modified xsi:type="dcterms:W3CDTF">2020-06-18T06:24:00Z</dcterms:modified>
</cp:coreProperties>
</file>