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2AA0C9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F3304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DF3304">
        <w:rPr>
          <w:sz w:val="26"/>
          <w:szCs w:val="26"/>
        </w:rPr>
        <w:t>ПОС.03-465/26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35405506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2C7047C6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AC7719">
        <w:rPr>
          <w:bCs/>
          <w:color w:val="000000"/>
          <w:sz w:val="26"/>
          <w:szCs w:val="26"/>
          <w:shd w:val="clear" w:color="auto" w:fill="FFFFFF"/>
        </w:rPr>
        <w:t>17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</w:t>
      </w:r>
      <w:r w:rsidR="00AC7719">
        <w:rPr>
          <w:bCs/>
          <w:color w:val="000000"/>
          <w:sz w:val="26"/>
          <w:szCs w:val="26"/>
          <w:shd w:val="clear" w:color="auto" w:fill="FFFFFF"/>
        </w:rPr>
        <w:t>2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7E38F1">
        <w:rPr>
          <w:bCs/>
          <w:color w:val="000000"/>
          <w:sz w:val="26"/>
          <w:szCs w:val="26"/>
          <w:shd w:val="clear" w:color="auto" w:fill="FFFFFF"/>
        </w:rPr>
        <w:t>1</w:t>
      </w:r>
      <w:r w:rsidR="00AC7719">
        <w:rPr>
          <w:bCs/>
          <w:color w:val="000000"/>
          <w:sz w:val="26"/>
          <w:szCs w:val="26"/>
          <w:shd w:val="clear" w:color="auto" w:fill="FFFFFF"/>
        </w:rPr>
        <w:t>6287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79034B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2D715DC6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774BD0CE" w14:textId="54153836" w:rsidR="0079034B" w:rsidRDefault="005B252C" w:rsidP="0079034B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79034B">
        <w:rPr>
          <w:sz w:val="26"/>
          <w:szCs w:val="26"/>
        </w:rPr>
        <w:br w:type="page"/>
      </w:r>
    </w:p>
    <w:p w14:paraId="0424E351" w14:textId="4D941B5B" w:rsidR="0079034B" w:rsidRDefault="0079034B" w:rsidP="0079034B">
      <w:pPr>
        <w:jc w:val="right"/>
      </w:pPr>
      <w:r>
        <w:lastRenderedPageBreak/>
        <w:t>Проект</w:t>
      </w:r>
    </w:p>
    <w:p w14:paraId="75A86989" w14:textId="4D1A470F" w:rsidR="0079034B" w:rsidRDefault="0079034B" w:rsidP="0079034B">
      <w:pPr>
        <w:jc w:val="center"/>
      </w:pPr>
      <w:r>
        <w:rPr>
          <w:noProof/>
        </w:rPr>
        <w:drawing>
          <wp:inline distT="0" distB="0" distL="0" distR="0" wp14:anchorId="5FAD6C9E" wp14:editId="64AE3DE3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599B7" w14:textId="77777777" w:rsidR="0079034B" w:rsidRDefault="0079034B" w:rsidP="0079034B">
      <w:pPr>
        <w:jc w:val="center"/>
        <w:rPr>
          <w:sz w:val="10"/>
          <w:szCs w:val="10"/>
        </w:rPr>
      </w:pPr>
    </w:p>
    <w:p w14:paraId="7B46F671" w14:textId="77777777" w:rsidR="0079034B" w:rsidRDefault="0079034B" w:rsidP="0079034B">
      <w:pPr>
        <w:jc w:val="center"/>
        <w:rPr>
          <w:sz w:val="10"/>
          <w:szCs w:val="10"/>
        </w:rPr>
      </w:pPr>
    </w:p>
    <w:p w14:paraId="6C693BA4" w14:textId="77777777" w:rsidR="0079034B" w:rsidRDefault="0079034B" w:rsidP="0079034B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1C2206AE" w14:textId="77777777" w:rsidR="0079034B" w:rsidRDefault="0079034B" w:rsidP="0079034B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6066FDAD" w14:textId="77777777" w:rsidR="0079034B" w:rsidRDefault="0079034B" w:rsidP="0079034B">
      <w:pPr>
        <w:rPr>
          <w:sz w:val="16"/>
          <w:szCs w:val="16"/>
        </w:rPr>
      </w:pPr>
    </w:p>
    <w:p w14:paraId="6A1EC617" w14:textId="77777777" w:rsidR="0079034B" w:rsidRDefault="0079034B" w:rsidP="0079034B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9A23DF1" w14:textId="77777777" w:rsidR="0079034B" w:rsidRDefault="0079034B" w:rsidP="0079034B"/>
    <w:p w14:paraId="202F1B5F" w14:textId="77777777" w:rsidR="0079034B" w:rsidRDefault="0079034B" w:rsidP="0079034B">
      <w:pPr>
        <w:rPr>
          <w:color w:val="2D1400"/>
          <w:sz w:val="34"/>
          <w:szCs w:val="34"/>
        </w:rPr>
      </w:pPr>
    </w:p>
    <w:p w14:paraId="4A39D6AA" w14:textId="77777777" w:rsidR="0079034B" w:rsidRDefault="0079034B" w:rsidP="0079034B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27ED18B8" w14:textId="77777777" w:rsidR="0079034B" w:rsidRDefault="0079034B" w:rsidP="0079034B">
      <w:pPr>
        <w:rPr>
          <w:sz w:val="26"/>
          <w:szCs w:val="26"/>
        </w:rPr>
      </w:pPr>
    </w:p>
    <w:p w14:paraId="4DD9FFF8" w14:textId="77777777" w:rsidR="0079034B" w:rsidRDefault="0079034B" w:rsidP="0079034B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F3D9E9E" w14:textId="77777777" w:rsidR="0079034B" w:rsidRDefault="0079034B" w:rsidP="0079034B">
      <w:pPr>
        <w:ind w:right="255"/>
        <w:rPr>
          <w:color w:val="000000"/>
          <w:sz w:val="26"/>
          <w:szCs w:val="26"/>
        </w:rPr>
      </w:pPr>
    </w:p>
    <w:p w14:paraId="39FADEDA" w14:textId="77777777" w:rsidR="0079034B" w:rsidRDefault="0079034B" w:rsidP="0079034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684427A9" w14:textId="77777777" w:rsidR="0079034B" w:rsidRDefault="0079034B" w:rsidP="0079034B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19B26FC4" w14:textId="77777777" w:rsidR="0079034B" w:rsidRDefault="0079034B" w:rsidP="0079034B">
      <w:pPr>
        <w:ind w:right="255"/>
        <w:rPr>
          <w:color w:val="000000"/>
          <w:sz w:val="26"/>
          <w:szCs w:val="26"/>
        </w:rPr>
      </w:pPr>
    </w:p>
    <w:p w14:paraId="6D765EDC" w14:textId="77777777" w:rsidR="0079034B" w:rsidRDefault="0079034B" w:rsidP="0079034B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712201A6" w14:textId="77777777" w:rsidR="0079034B" w:rsidRDefault="0079034B" w:rsidP="0079034B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40A63484" w14:textId="77777777" w:rsidR="0079034B" w:rsidRDefault="0079034B" w:rsidP="0079034B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010721:ЗУ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4339857E" w14:textId="77777777" w:rsidR="0079034B" w:rsidRDefault="0079034B" w:rsidP="0079034B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1885 кв. м;</w:t>
      </w:r>
    </w:p>
    <w:p w14:paraId="10C30EF0" w14:textId="77777777" w:rsidR="0079034B" w:rsidRDefault="0079034B" w:rsidP="0079034B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описание местоположения: Российская Федерация, Ярославская область, Переславль-Залесский муниципальный округ, город Переславль-Залесский, улица </w:t>
      </w:r>
      <w:proofErr w:type="spellStart"/>
      <w:r>
        <w:rPr>
          <w:sz w:val="26"/>
          <w:szCs w:val="26"/>
        </w:rPr>
        <w:t>Кардовского</w:t>
      </w:r>
      <w:proofErr w:type="spellEnd"/>
      <w:r>
        <w:rPr>
          <w:sz w:val="26"/>
          <w:szCs w:val="26"/>
        </w:rPr>
        <w:t>, дом 77;</w:t>
      </w:r>
    </w:p>
    <w:p w14:paraId="2620D0B3" w14:textId="77777777" w:rsidR="0079034B" w:rsidRDefault="0079034B" w:rsidP="0079034B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>Ж-1 – Зона застройки индивидуальными жилыми домами в границах города;</w:t>
      </w:r>
    </w:p>
    <w:p w14:paraId="53F32FC1" w14:textId="77777777" w:rsidR="0079034B" w:rsidRDefault="0079034B" w:rsidP="0079034B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337BD8F4" w14:textId="77777777" w:rsidR="0079034B" w:rsidRDefault="0079034B" w:rsidP="0079034B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313EDA50" w14:textId="77777777" w:rsidR="0079034B" w:rsidRDefault="0079034B" w:rsidP="0079034B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534A0873" w14:textId="77777777" w:rsidR="0079034B" w:rsidRDefault="0079034B" w:rsidP="0079034B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5A33185D" w14:textId="77777777" w:rsidR="0079034B" w:rsidRDefault="0079034B" w:rsidP="0079034B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2 (подзона ЗРЗ 2.3)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‒ м. Ботик, м. Симак, </w:t>
      </w:r>
      <w:proofErr w:type="spellStart"/>
      <w:r>
        <w:rPr>
          <w:sz w:val="26"/>
          <w:szCs w:val="26"/>
        </w:rPr>
        <w:t>с.Веськово</w:t>
      </w:r>
      <w:proofErr w:type="spellEnd"/>
      <w:r>
        <w:rPr>
          <w:sz w:val="26"/>
          <w:szCs w:val="26"/>
        </w:rPr>
        <w:t xml:space="preserve">, с. Борисоглебская Слобода, с. Городище, с. Никитская Слобода, </w:t>
      </w:r>
      <w:proofErr w:type="spellStart"/>
      <w:r>
        <w:rPr>
          <w:sz w:val="26"/>
          <w:szCs w:val="26"/>
        </w:rPr>
        <w:t>с.Троицкая</w:t>
      </w:r>
      <w:proofErr w:type="spellEnd"/>
      <w:r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зоны»);</w:t>
      </w:r>
    </w:p>
    <w:p w14:paraId="753A99E6" w14:textId="77777777" w:rsidR="0079034B" w:rsidRDefault="0079034B" w:rsidP="0079034B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2.3.</w:t>
      </w:r>
      <w:r>
        <w:rPr>
          <w:sz w:val="26"/>
          <w:szCs w:val="26"/>
          <w:shd w:val="clear" w:color="auto" w:fill="FFFFFF"/>
        </w:rPr>
        <w:tab/>
        <w:t>охранная зона волоконно-оптической линии связи (ВОЛС) "Ярославское кольцо" на территории г. Переславль-Залесского Ярославской области;</w:t>
      </w:r>
    </w:p>
    <w:p w14:paraId="642EFEE5" w14:textId="77777777" w:rsidR="0079034B" w:rsidRDefault="0079034B" w:rsidP="007903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охранная зона газоснабжения</w:t>
      </w:r>
      <w:r>
        <w:rPr>
          <w:sz w:val="26"/>
          <w:szCs w:val="26"/>
        </w:rPr>
        <w:t>;</w:t>
      </w:r>
    </w:p>
    <w:p w14:paraId="79F57838" w14:textId="77777777" w:rsidR="0079034B" w:rsidRDefault="0079034B" w:rsidP="0079034B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2.5.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59120529" w14:textId="77777777" w:rsidR="0079034B" w:rsidRDefault="0079034B" w:rsidP="0079034B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2.6.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235CE9D0" w14:textId="77777777" w:rsidR="0079034B" w:rsidRDefault="0079034B" w:rsidP="0079034B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2.7.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3E8283F7" w14:textId="77777777" w:rsidR="0079034B" w:rsidRDefault="0079034B" w:rsidP="0079034B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300D656F" w14:textId="77777777" w:rsidR="0079034B" w:rsidRDefault="0079034B" w:rsidP="0079034B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0CF930D7" w14:textId="77777777" w:rsidR="0079034B" w:rsidRDefault="0079034B" w:rsidP="0079034B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4ED34F98" w14:textId="77777777" w:rsidR="0079034B" w:rsidRDefault="0079034B" w:rsidP="0079034B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1BA1497F" w14:textId="77777777" w:rsidR="0079034B" w:rsidRDefault="0079034B" w:rsidP="0079034B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158D475C" w14:textId="77777777" w:rsidR="0079034B" w:rsidRDefault="0079034B" w:rsidP="0079034B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67F74D11" w14:textId="77777777" w:rsidR="0079034B" w:rsidRDefault="0079034B" w:rsidP="0079034B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15546B4E" w14:textId="77777777" w:rsidR="0079034B" w:rsidRDefault="0079034B" w:rsidP="0079034B">
      <w:pPr>
        <w:jc w:val="both"/>
        <w:rPr>
          <w:sz w:val="26"/>
          <w:szCs w:val="26"/>
        </w:rPr>
      </w:pPr>
    </w:p>
    <w:p w14:paraId="62A558EA" w14:textId="77777777" w:rsidR="0079034B" w:rsidRDefault="0079034B" w:rsidP="0079034B">
      <w:pPr>
        <w:jc w:val="both"/>
        <w:rPr>
          <w:sz w:val="26"/>
          <w:szCs w:val="26"/>
        </w:rPr>
      </w:pPr>
    </w:p>
    <w:p w14:paraId="7C50F114" w14:textId="77777777" w:rsidR="0079034B" w:rsidRDefault="0079034B" w:rsidP="0079034B">
      <w:pPr>
        <w:jc w:val="both"/>
        <w:rPr>
          <w:sz w:val="26"/>
          <w:szCs w:val="26"/>
        </w:rPr>
      </w:pPr>
    </w:p>
    <w:p w14:paraId="483D97EF" w14:textId="77777777" w:rsidR="0079034B" w:rsidRDefault="0079034B" w:rsidP="0079034B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7DFA757A" w14:textId="77777777" w:rsidR="0079034B" w:rsidRDefault="0079034B" w:rsidP="0079034B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14:paraId="0C79B85E" w14:textId="12989D8A" w:rsidR="0079034B" w:rsidRDefault="0079034B" w:rsidP="0079034B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p w14:paraId="03E06644" w14:textId="77777777" w:rsidR="0079034B" w:rsidRDefault="0079034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a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  <w:gridCol w:w="4533"/>
      </w:tblGrid>
      <w:tr w:rsidR="0079034B" w14:paraId="0B8DC5BC" w14:textId="77777777" w:rsidTr="0079034B">
        <w:trPr>
          <w:trHeight w:val="1708"/>
        </w:trPr>
        <w:tc>
          <w:tcPr>
            <w:tcW w:w="4533" w:type="dxa"/>
            <w:hideMark/>
          </w:tcPr>
          <w:p w14:paraId="5F3EBBDD" w14:textId="77777777" w:rsidR="0079034B" w:rsidRDefault="0079034B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04B9F092" w14:textId="77777777" w:rsidR="0079034B" w:rsidRDefault="0079034B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6C4EB800" w14:textId="77777777" w:rsidR="0079034B" w:rsidRDefault="0079034B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22F5C339" w14:textId="77777777" w:rsidR="0079034B" w:rsidRDefault="0079034B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494F38D9" w14:textId="77777777" w:rsidR="0079034B" w:rsidRDefault="0079034B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  <w:tc>
          <w:tcPr>
            <w:tcW w:w="4533" w:type="dxa"/>
          </w:tcPr>
          <w:p w14:paraId="7F44C02F" w14:textId="77777777" w:rsidR="0079034B" w:rsidRDefault="0079034B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14:paraId="58E77E1C" w14:textId="77777777" w:rsidR="0079034B" w:rsidRDefault="0079034B" w:rsidP="0079034B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43DDD695" w14:textId="77777777" w:rsidR="0079034B" w:rsidRDefault="0079034B" w:rsidP="0079034B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307DE6E0" w14:textId="77777777" w:rsidR="0079034B" w:rsidRDefault="0079034B" w:rsidP="0079034B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79034B" w14:paraId="59598713" w14:textId="77777777" w:rsidTr="0079034B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90EE38F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B3CCA06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76:18:010721:ЗУ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61F49A7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79034B" w14:paraId="44E06124" w14:textId="77777777" w:rsidTr="0079034B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A9FC3F6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E2D88F6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1885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3EC21FA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79034B" w14:paraId="40E4B702" w14:textId="77777777" w:rsidTr="0079034B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FB7C84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79034B" w14:paraId="76F39549" w14:textId="77777777" w:rsidTr="0079034B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14DA6AA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AFF808E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79034B" w14:paraId="1198C9F5" w14:textId="77777777" w:rsidTr="007903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9B2F938" w14:textId="77777777" w:rsidR="0079034B" w:rsidRDefault="0079034B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20FC22B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79034B" w14:paraId="7CF2782C" w14:textId="77777777" w:rsidTr="0079034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8889C8" w14:textId="77777777" w:rsidR="0079034B" w:rsidRDefault="0079034B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A1A85F6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6921313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79034B" w14:paraId="6816133B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F919A1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B593A2F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91A114A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79034B" w14:paraId="4C023A13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1ECA5FC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EA88F6F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274498.29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3937BD5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1267580.15</w:t>
            </w:r>
          </w:p>
        </w:tc>
      </w:tr>
      <w:tr w:rsidR="0079034B" w14:paraId="768AE213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C7ABE60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BE629B0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274486.39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DA2359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1267592.96</w:t>
            </w:r>
          </w:p>
        </w:tc>
      </w:tr>
      <w:tr w:rsidR="0079034B" w14:paraId="00115C51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0FDD73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0AF6A02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274481.86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829169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1267596.91</w:t>
            </w:r>
          </w:p>
        </w:tc>
      </w:tr>
      <w:tr w:rsidR="0079034B" w14:paraId="58E2D4A3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50F2EF9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289CBFE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274477.92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B63A5F8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1267601.56</w:t>
            </w:r>
          </w:p>
        </w:tc>
      </w:tr>
      <w:tr w:rsidR="0079034B" w14:paraId="56BFD6DB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45E3D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008A6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274481.20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8B4E0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1267604.31</w:t>
            </w:r>
          </w:p>
        </w:tc>
      </w:tr>
      <w:tr w:rsidR="0079034B" w14:paraId="6DC16B3C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7577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10AE8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274476.25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345C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1267610.09</w:t>
            </w:r>
          </w:p>
        </w:tc>
      </w:tr>
      <w:tr w:rsidR="0079034B" w14:paraId="3BA50D65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BD761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28460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274462.99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D0C12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1267625.79</w:t>
            </w:r>
          </w:p>
        </w:tc>
      </w:tr>
      <w:tr w:rsidR="0079034B" w14:paraId="3EF8D37F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FBA07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06C51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274442.11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84E19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1267608.81</w:t>
            </w:r>
          </w:p>
        </w:tc>
      </w:tr>
      <w:tr w:rsidR="0079034B" w14:paraId="2B3F4831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694BD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4FC30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274439.35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B9C12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1267606.83</w:t>
            </w:r>
          </w:p>
        </w:tc>
      </w:tr>
      <w:tr w:rsidR="0079034B" w14:paraId="29D1DFC0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137A0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FB4F7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274439.61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E3847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1267606.48</w:t>
            </w:r>
          </w:p>
        </w:tc>
      </w:tr>
      <w:tr w:rsidR="0079034B" w14:paraId="65A978C5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18810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DBA4F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274473.96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14322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1267555.84</w:t>
            </w:r>
          </w:p>
        </w:tc>
      </w:tr>
      <w:tr w:rsidR="0079034B" w14:paraId="0A2A9E6C" w14:textId="77777777" w:rsidTr="0079034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AFC80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599A9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274498.29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B618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1267580.15</w:t>
            </w:r>
          </w:p>
        </w:tc>
      </w:tr>
    </w:tbl>
    <w:p w14:paraId="200C57B3" w14:textId="77777777" w:rsidR="0079034B" w:rsidRDefault="0079034B" w:rsidP="0079034B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79034B" w14:paraId="05F4BBE9" w14:textId="77777777" w:rsidTr="0079034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25ED" w14:textId="14F42E26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1B2CDF6A" wp14:editId="5C611F21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34B" w14:paraId="6B052715" w14:textId="77777777" w:rsidTr="0079034B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7FB6" w14:textId="77777777" w:rsidR="0079034B" w:rsidRDefault="007903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79034B" w14:paraId="3EDE2110" w14:textId="77777777" w:rsidTr="0079034B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B932C9" w14:textId="77777777" w:rsidR="0079034B" w:rsidRDefault="007903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79034B" w14:paraId="57EC4508" w14:textId="77777777" w:rsidTr="0079034B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A726B2" w14:textId="65FE8DB6" w:rsidR="0079034B" w:rsidRDefault="0079034B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3839C35" wp14:editId="2D2E584F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846A3C" w14:textId="77777777" w:rsidR="0079034B" w:rsidRDefault="007903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79034B" w14:paraId="2E312C06" w14:textId="77777777" w:rsidTr="0079034B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211774" w14:textId="58C293EC" w:rsidR="0079034B" w:rsidRDefault="0079034B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0B0C67A9" wp14:editId="2425C9FC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8D84EB" w14:textId="77777777" w:rsidR="0079034B" w:rsidRDefault="007903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79034B" w14:paraId="77673893" w14:textId="77777777" w:rsidTr="0079034B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2B760" w14:textId="59F1A4B4" w:rsidR="0079034B" w:rsidRDefault="0079034B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5F18007" wp14:editId="22FCDE87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F1A581" w14:textId="77777777" w:rsidR="0079034B" w:rsidRDefault="007903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79034B" w14:paraId="144F3D2E" w14:textId="77777777" w:rsidTr="0079034B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F26320" w14:textId="4F89637A" w:rsidR="0079034B" w:rsidRDefault="0079034B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CC9913E" wp14:editId="67F2252F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D1A90D" w14:textId="77777777" w:rsidR="0079034B" w:rsidRDefault="007903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79034B" w14:paraId="335642D8" w14:textId="77777777" w:rsidTr="0079034B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EABEF0" w14:textId="4540A8C6" w:rsidR="0079034B" w:rsidRDefault="0079034B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BD5C55F" wp14:editId="66938ACC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ABE3FD" w14:textId="77777777" w:rsidR="0079034B" w:rsidRDefault="007903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79034B" w14:paraId="05343741" w14:textId="77777777" w:rsidTr="0079034B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4F1B75" w14:textId="65FC6E64" w:rsidR="0079034B" w:rsidRDefault="0079034B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301C327" wp14:editId="259BD30D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DD19D0" w14:textId="77777777" w:rsidR="0079034B" w:rsidRDefault="007903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79034B" w14:paraId="317BD5AE" w14:textId="77777777" w:rsidTr="0079034B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38614D" w14:textId="77777777" w:rsidR="0079034B" w:rsidRDefault="0079034B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76:18:010721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992A6" w14:textId="77777777" w:rsidR="0079034B" w:rsidRDefault="007903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76C132EC" w14:textId="77777777" w:rsidR="0079034B" w:rsidRDefault="0079034B" w:rsidP="0079034B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79034B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9034B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37B00"/>
    <w:rsid w:val="00A6436A"/>
    <w:rsid w:val="00AC7719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DF266B"/>
    <w:rsid w:val="00DF3304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79034B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79034B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79034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79034B"/>
    <w:pPr>
      <w:snapToGrid w:val="0"/>
    </w:pPr>
    <w:rPr>
      <w:sz w:val="22"/>
    </w:rPr>
  </w:style>
  <w:style w:type="table" w:styleId="aa">
    <w:name w:val="Table Grid"/>
    <w:basedOn w:val="a1"/>
    <w:locked/>
    <w:rsid w:val="0079034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7</cp:revision>
  <cp:lastPrinted>2026-02-24T06:16:00Z</cp:lastPrinted>
  <dcterms:created xsi:type="dcterms:W3CDTF">2026-02-16T10:21:00Z</dcterms:created>
  <dcterms:modified xsi:type="dcterms:W3CDTF">2026-02-24T06:16:00Z</dcterms:modified>
</cp:coreProperties>
</file>