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51" w:rsidRDefault="00A5305B" w:rsidP="003771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08">
        <w:rPr>
          <w:b/>
        </w:rPr>
        <w:t>П</w:t>
      </w:r>
      <w:r w:rsidRPr="0037711A">
        <w:rPr>
          <w:rFonts w:ascii="Times New Roman" w:hAnsi="Times New Roman" w:cs="Times New Roman"/>
          <w:b/>
          <w:sz w:val="24"/>
          <w:szCs w:val="24"/>
        </w:rPr>
        <w:t xml:space="preserve">еречень  муниципальных учреждений, </w:t>
      </w:r>
    </w:p>
    <w:p w:rsidR="003D7198" w:rsidRPr="0037711A" w:rsidRDefault="00A5305B" w:rsidP="0037711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1A">
        <w:rPr>
          <w:rFonts w:ascii="Times New Roman" w:hAnsi="Times New Roman" w:cs="Times New Roman"/>
          <w:b/>
          <w:sz w:val="24"/>
          <w:szCs w:val="24"/>
        </w:rPr>
        <w:t>оказываю</w:t>
      </w:r>
      <w:r w:rsidR="00D74E08" w:rsidRPr="0037711A">
        <w:rPr>
          <w:rFonts w:ascii="Times New Roman" w:hAnsi="Times New Roman" w:cs="Times New Roman"/>
          <w:b/>
          <w:sz w:val="24"/>
          <w:szCs w:val="24"/>
        </w:rPr>
        <w:t xml:space="preserve">щих реабилитационные услуги для </w:t>
      </w:r>
      <w:r w:rsidRPr="0037711A">
        <w:rPr>
          <w:rFonts w:ascii="Times New Roman" w:hAnsi="Times New Roman" w:cs="Times New Roman"/>
          <w:b/>
          <w:sz w:val="24"/>
          <w:szCs w:val="24"/>
        </w:rPr>
        <w:t>населения,</w:t>
      </w:r>
      <w:r w:rsidR="00B15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11A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город Переславль-Залесский</w:t>
      </w:r>
    </w:p>
    <w:p w:rsidR="00D74E08" w:rsidRPr="00D74E08" w:rsidRDefault="00D74E08" w:rsidP="00D74E08">
      <w:pPr>
        <w:pStyle w:val="a4"/>
        <w:rPr>
          <w:b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436"/>
        <w:gridCol w:w="5093"/>
        <w:gridCol w:w="7938"/>
        <w:gridCol w:w="2268"/>
      </w:tblGrid>
      <w:tr w:rsidR="00C96133" w:rsidTr="00CE6998">
        <w:tc>
          <w:tcPr>
            <w:tcW w:w="436" w:type="dxa"/>
          </w:tcPr>
          <w:p w:rsidR="00D74E08" w:rsidRPr="001007D0" w:rsidRDefault="00D74E08">
            <w:pPr>
              <w:rPr>
                <w:rFonts w:ascii="Times New Roman" w:hAnsi="Times New Roman" w:cs="Times New Roman"/>
              </w:rPr>
            </w:pPr>
            <w:r w:rsidRPr="001007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93" w:type="dxa"/>
          </w:tcPr>
          <w:p w:rsidR="00D74E08" w:rsidRPr="001007D0" w:rsidRDefault="00924978">
            <w:pPr>
              <w:rPr>
                <w:rFonts w:ascii="Times New Roman" w:hAnsi="Times New Roman" w:cs="Times New Roman"/>
              </w:rPr>
            </w:pPr>
            <w:r w:rsidRPr="0076475C">
              <w:rPr>
                <w:rStyle w:val="FontStyle15"/>
                <w:sz w:val="24"/>
                <w:szCs w:val="24"/>
              </w:rPr>
              <w:t>Наименование и адрес учреждения, телефон, адрес электронной почты</w:t>
            </w:r>
          </w:p>
        </w:tc>
        <w:tc>
          <w:tcPr>
            <w:tcW w:w="7938" w:type="dxa"/>
          </w:tcPr>
          <w:p w:rsidR="00CE6998" w:rsidRPr="0076475C" w:rsidRDefault="00CE6998" w:rsidP="00CE6998">
            <w:pPr>
              <w:pStyle w:val="Style3"/>
              <w:widowControl/>
              <w:spacing w:line="240" w:lineRule="auto"/>
              <w:ind w:left="360"/>
              <w:rPr>
                <w:rStyle w:val="FontStyle15"/>
              </w:rPr>
            </w:pPr>
            <w:r w:rsidRPr="0076475C">
              <w:rPr>
                <w:rStyle w:val="FontStyle15"/>
              </w:rPr>
              <w:t>Направление реабилитационных мероприятий</w:t>
            </w:r>
          </w:p>
          <w:p w:rsidR="00D74E08" w:rsidRPr="0037711A" w:rsidRDefault="00D74E08" w:rsidP="003B7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501F" w:rsidRDefault="0088501F" w:rsidP="00CE6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Граждане, которым оказываются у</w:t>
            </w:r>
            <w:r w:rsidR="00CE6998">
              <w:rPr>
                <w:rFonts w:ascii="Times New Roman" w:hAnsi="Times New Roman" w:cs="Times New Roman"/>
              </w:rPr>
              <w:t xml:space="preserve">слуги </w:t>
            </w:r>
            <w:r>
              <w:rPr>
                <w:rFonts w:ascii="Times New Roman" w:hAnsi="Times New Roman" w:cs="Times New Roman"/>
              </w:rPr>
              <w:t>в организации</w:t>
            </w:r>
          </w:p>
          <w:p w:rsidR="00D74E08" w:rsidRPr="0037711A" w:rsidRDefault="0088501F" w:rsidP="00CE6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(инвалиды, дети-инвалиды)</w:t>
            </w:r>
          </w:p>
        </w:tc>
      </w:tr>
      <w:tr w:rsidR="009D1616" w:rsidTr="00CE6998">
        <w:tc>
          <w:tcPr>
            <w:tcW w:w="15735" w:type="dxa"/>
            <w:gridSpan w:val="4"/>
          </w:tcPr>
          <w:p w:rsidR="009D1616" w:rsidRDefault="009D1616" w:rsidP="0042375B">
            <w:pPr>
              <w:jc w:val="center"/>
              <w:rPr>
                <w:rFonts w:ascii="Times New Roman" w:hAnsi="Times New Roman" w:cs="Times New Roman"/>
              </w:rPr>
            </w:pPr>
            <w:r w:rsidRPr="009D1616"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</w:tr>
      <w:tr w:rsidR="00725B16" w:rsidTr="00E31891">
        <w:tc>
          <w:tcPr>
            <w:tcW w:w="436" w:type="dxa"/>
            <w:shd w:val="clear" w:color="auto" w:fill="auto"/>
          </w:tcPr>
          <w:p w:rsidR="00725B16" w:rsidRPr="00E31891" w:rsidRDefault="00725B16" w:rsidP="00725B16">
            <w:pPr>
              <w:rPr>
                <w:rFonts w:ascii="Times New Roman" w:hAnsi="Times New Roman" w:cs="Times New Roman"/>
              </w:rPr>
            </w:pPr>
            <w:r w:rsidRPr="00E318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3" w:type="dxa"/>
            <w:shd w:val="clear" w:color="auto" w:fill="auto"/>
          </w:tcPr>
          <w:p w:rsidR="00725B16" w:rsidRPr="00E31891" w:rsidRDefault="00725B16" w:rsidP="0072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учреждение культуры «Дом культуры города Переславля-Залесского»</w:t>
            </w: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B16" w:rsidRPr="00E31891" w:rsidRDefault="00725B16" w:rsidP="0072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891">
              <w:rPr>
                <w:rFonts w:ascii="Times New Roman" w:eastAsia="Calibri" w:hAnsi="Times New Roman" w:cs="Times New Roman"/>
                <w:sz w:val="24"/>
                <w:szCs w:val="24"/>
              </w:rPr>
              <w:t>г.Переславль</w:t>
            </w:r>
            <w:proofErr w:type="spellEnd"/>
            <w:r w:rsidRPr="00E318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-Залесский, </w:t>
            </w:r>
            <w:proofErr w:type="spellStart"/>
            <w:r w:rsidRPr="00E31891">
              <w:rPr>
                <w:rFonts w:ascii="Times New Roman" w:eastAsia="Calibri" w:hAnsi="Times New Roman" w:cs="Times New Roman"/>
                <w:sz w:val="24"/>
                <w:szCs w:val="24"/>
              </w:rPr>
              <w:t>пл.Народная</w:t>
            </w:r>
            <w:proofErr w:type="spellEnd"/>
            <w:r w:rsidRPr="00E31891">
              <w:rPr>
                <w:rFonts w:ascii="Times New Roman" w:eastAsia="Calibri" w:hAnsi="Times New Roman" w:cs="Times New Roman"/>
                <w:sz w:val="24"/>
                <w:szCs w:val="24"/>
              </w:rPr>
              <w:t>, д.8</w:t>
            </w:r>
          </w:p>
        </w:tc>
        <w:tc>
          <w:tcPr>
            <w:tcW w:w="7938" w:type="dxa"/>
            <w:shd w:val="clear" w:color="auto" w:fill="auto"/>
          </w:tcPr>
          <w:p w:rsidR="00725B16" w:rsidRPr="00E31891" w:rsidRDefault="00725B16" w:rsidP="0072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</w:t>
            </w:r>
          </w:p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Городского проекта «Театра мир откроет нам свои кулисы…»</w:t>
            </w:r>
          </w:p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Хор «</w:t>
            </w:r>
            <w:proofErr w:type="spellStart"/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Россиюшка</w:t>
            </w:r>
            <w:proofErr w:type="spellEnd"/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Хор «Любава»</w:t>
            </w:r>
          </w:p>
          <w:p w:rsidR="00E31891" w:rsidRPr="00E31891" w:rsidRDefault="00E31891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«Нега»</w:t>
            </w:r>
          </w:p>
        </w:tc>
        <w:tc>
          <w:tcPr>
            <w:tcW w:w="2268" w:type="dxa"/>
            <w:shd w:val="clear" w:color="auto" w:fill="auto"/>
          </w:tcPr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</w:p>
          <w:p w:rsidR="00725B16" w:rsidRPr="00E31891" w:rsidRDefault="00725B16" w:rsidP="00725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16" w:rsidTr="00CE6998">
        <w:tc>
          <w:tcPr>
            <w:tcW w:w="436" w:type="dxa"/>
          </w:tcPr>
          <w:p w:rsidR="00725B16" w:rsidRPr="001007D0" w:rsidRDefault="00F218C0" w:rsidP="007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93" w:type="dxa"/>
          </w:tcPr>
          <w:p w:rsidR="00725B16" w:rsidRPr="001007D0" w:rsidRDefault="00725B16" w:rsidP="00725B16">
            <w:pPr>
              <w:rPr>
                <w:rFonts w:ascii="Times New Roman" w:hAnsi="Times New Roman" w:cs="Times New Roman"/>
              </w:rPr>
            </w:pPr>
            <w:proofErr w:type="spellStart"/>
            <w:r w:rsidRPr="001007D0">
              <w:rPr>
                <w:rFonts w:ascii="Times New Roman" w:hAnsi="Times New Roman" w:cs="Times New Roman"/>
              </w:rPr>
              <w:t>Глебовский</w:t>
            </w:r>
            <w:proofErr w:type="spellEnd"/>
            <w:r w:rsidRPr="001007D0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7938" w:type="dxa"/>
          </w:tcPr>
          <w:p w:rsidR="00725B16" w:rsidRDefault="00725B16" w:rsidP="007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Социокультурная реабилитация</w:t>
            </w:r>
          </w:p>
          <w:p w:rsidR="00205D92" w:rsidRDefault="00683CFA" w:rsidP="0020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«Краски радуги»</w:t>
            </w:r>
          </w:p>
        </w:tc>
        <w:tc>
          <w:tcPr>
            <w:tcW w:w="2268" w:type="dxa"/>
          </w:tcPr>
          <w:p w:rsidR="00725B16" w:rsidRPr="0037711A" w:rsidRDefault="00683CFA" w:rsidP="00725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</w:tr>
      <w:tr w:rsidR="00725B16" w:rsidTr="00CE6998">
        <w:tc>
          <w:tcPr>
            <w:tcW w:w="436" w:type="dxa"/>
          </w:tcPr>
          <w:p w:rsidR="00725B16" w:rsidRPr="00E31891" w:rsidRDefault="00E31891" w:rsidP="00725B16">
            <w:pPr>
              <w:rPr>
                <w:rFonts w:ascii="Times New Roman" w:hAnsi="Times New Roman" w:cs="Times New Roman"/>
              </w:rPr>
            </w:pPr>
            <w:r w:rsidRPr="00E318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93" w:type="dxa"/>
          </w:tcPr>
          <w:p w:rsidR="00725B16" w:rsidRPr="00E31891" w:rsidRDefault="00725B16" w:rsidP="00725B16">
            <w:pPr>
              <w:rPr>
                <w:rFonts w:ascii="Times New Roman" w:hAnsi="Times New Roman" w:cs="Times New Roman"/>
              </w:rPr>
            </w:pPr>
            <w:proofErr w:type="spellStart"/>
            <w:r w:rsidRPr="00E31891">
              <w:rPr>
                <w:rFonts w:ascii="Times New Roman" w:hAnsi="Times New Roman" w:cs="Times New Roman"/>
              </w:rPr>
              <w:t>Рязанцевский</w:t>
            </w:r>
            <w:proofErr w:type="spellEnd"/>
            <w:r w:rsidRPr="00E31891">
              <w:rPr>
                <w:rFonts w:ascii="Times New Roman" w:hAnsi="Times New Roman" w:cs="Times New Roman"/>
              </w:rPr>
              <w:t xml:space="preserve"> сельский дом ку</w:t>
            </w:r>
            <w:bookmarkStart w:id="0" w:name="_GoBack"/>
            <w:bookmarkEnd w:id="0"/>
            <w:r w:rsidRPr="00E31891">
              <w:rPr>
                <w:rFonts w:ascii="Times New Roman" w:hAnsi="Times New Roman" w:cs="Times New Roman"/>
              </w:rPr>
              <w:t>льтуры</w:t>
            </w:r>
          </w:p>
        </w:tc>
        <w:tc>
          <w:tcPr>
            <w:tcW w:w="7938" w:type="dxa"/>
          </w:tcPr>
          <w:p w:rsidR="00725B16" w:rsidRPr="00E31891" w:rsidRDefault="00725B16" w:rsidP="00725B16">
            <w:pPr>
              <w:rPr>
                <w:rFonts w:ascii="Times New Roman" w:hAnsi="Times New Roman" w:cs="Times New Roman"/>
              </w:rPr>
            </w:pPr>
            <w:r w:rsidRPr="00E31891">
              <w:rPr>
                <w:rFonts w:ascii="Times New Roman" w:hAnsi="Times New Roman" w:cs="Times New Roman"/>
              </w:rPr>
              <w:t>Социокультурная реабилитация</w:t>
            </w:r>
          </w:p>
          <w:p w:rsidR="00EA2EBA" w:rsidRPr="00E31891" w:rsidRDefault="00EA2EBA" w:rsidP="00EA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Кружок рукоделия « Креатив»</w:t>
            </w:r>
          </w:p>
          <w:p w:rsidR="00EA2EBA" w:rsidRPr="00E31891" w:rsidRDefault="00E31891" w:rsidP="00EA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Мастерская подарков</w:t>
            </w:r>
          </w:p>
          <w:p w:rsidR="00EA2EBA" w:rsidRPr="00E31891" w:rsidRDefault="00EA2EBA" w:rsidP="00EA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Изостудия « Акварелька»</w:t>
            </w:r>
          </w:p>
          <w:p w:rsidR="00EA2EBA" w:rsidRPr="00E31891" w:rsidRDefault="00EA2EBA" w:rsidP="00EA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Кружок свободное общение</w:t>
            </w:r>
          </w:p>
          <w:p w:rsidR="00EA2EBA" w:rsidRPr="00E31891" w:rsidRDefault="00EA2EBA" w:rsidP="00EA2E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« Игры в кругу друзей»</w:t>
            </w:r>
          </w:p>
          <w:p w:rsidR="00EA2EBA" w:rsidRPr="00E31891" w:rsidRDefault="00EA2EBA" w:rsidP="00EA2EBA">
            <w:pPr>
              <w:rPr>
                <w:rFonts w:ascii="Times New Roman" w:hAnsi="Times New Roman" w:cs="Times New Roman"/>
              </w:rPr>
            </w:pPr>
            <w:r w:rsidRPr="00E31891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 Мастер хорошего настроения»</w:t>
            </w:r>
          </w:p>
        </w:tc>
        <w:tc>
          <w:tcPr>
            <w:tcW w:w="2268" w:type="dxa"/>
          </w:tcPr>
          <w:p w:rsidR="00725B16" w:rsidRPr="00E31891" w:rsidRDefault="00EA2EBA" w:rsidP="00725B16">
            <w:pPr>
              <w:jc w:val="center"/>
              <w:rPr>
                <w:rFonts w:ascii="Times New Roman" w:hAnsi="Times New Roman" w:cs="Times New Roman"/>
              </w:rPr>
            </w:pPr>
            <w:r w:rsidRPr="00E31891">
              <w:rPr>
                <w:rFonts w:ascii="Times New Roman" w:hAnsi="Times New Roman" w:cs="Times New Roman"/>
              </w:rPr>
              <w:t>И</w:t>
            </w:r>
            <w:r w:rsidR="00725B16" w:rsidRPr="00E31891">
              <w:rPr>
                <w:rFonts w:ascii="Times New Roman" w:hAnsi="Times New Roman" w:cs="Times New Roman"/>
              </w:rPr>
              <w:t>нвалиды</w:t>
            </w:r>
            <w:r w:rsidRPr="00E31891">
              <w:rPr>
                <w:rFonts w:ascii="Times New Roman" w:hAnsi="Times New Roman" w:cs="Times New Roman"/>
              </w:rPr>
              <w:t>,</w:t>
            </w:r>
          </w:p>
          <w:p w:rsidR="00EA2EBA" w:rsidRPr="0037711A" w:rsidRDefault="00EA2EBA" w:rsidP="00725B16">
            <w:pPr>
              <w:jc w:val="center"/>
              <w:rPr>
                <w:rFonts w:ascii="Times New Roman" w:hAnsi="Times New Roman" w:cs="Times New Roman"/>
              </w:rPr>
            </w:pPr>
            <w:r w:rsidRPr="00E31891">
              <w:rPr>
                <w:rFonts w:ascii="Times New Roman" w:hAnsi="Times New Roman" w:cs="Times New Roman"/>
              </w:rPr>
              <w:t>Дети-инвалиды</w:t>
            </w:r>
          </w:p>
        </w:tc>
      </w:tr>
      <w:tr w:rsidR="00E31891" w:rsidTr="00CE6998">
        <w:tc>
          <w:tcPr>
            <w:tcW w:w="436" w:type="dxa"/>
          </w:tcPr>
          <w:p w:rsidR="00E31891" w:rsidRDefault="00E31891" w:rsidP="00725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93" w:type="dxa"/>
          </w:tcPr>
          <w:p w:rsidR="00E31891" w:rsidRPr="001007D0" w:rsidRDefault="00E31891" w:rsidP="00725B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Кичибухинский</w:t>
            </w:r>
            <w:proofErr w:type="spellEnd"/>
            <w:r w:rsidRPr="001007D0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7938" w:type="dxa"/>
          </w:tcPr>
          <w:p w:rsidR="00E31891" w:rsidRDefault="00E31891" w:rsidP="00E31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Социокультурная реабилитация</w:t>
            </w:r>
          </w:p>
          <w:p w:rsidR="00E31891" w:rsidRDefault="00E31891" w:rsidP="00E31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тренажерном зале</w:t>
            </w:r>
          </w:p>
        </w:tc>
        <w:tc>
          <w:tcPr>
            <w:tcW w:w="2268" w:type="dxa"/>
          </w:tcPr>
          <w:p w:rsidR="00E31891" w:rsidRDefault="00E31891" w:rsidP="00725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Инвалиды</w:t>
            </w:r>
          </w:p>
        </w:tc>
      </w:tr>
    </w:tbl>
    <w:p w:rsidR="00346BA8" w:rsidRDefault="00346BA8"/>
    <w:p w:rsidR="00346BA8" w:rsidRDefault="00346BA8"/>
    <w:sectPr w:rsidR="00346BA8" w:rsidSect="00CE6998">
      <w:pgSz w:w="16838" w:h="11906" w:orient="landscape"/>
      <w:pgMar w:top="851" w:right="794" w:bottom="170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F3"/>
    <w:rsid w:val="000E6A10"/>
    <w:rsid w:val="001007D0"/>
    <w:rsid w:val="001119C7"/>
    <w:rsid w:val="001847BF"/>
    <w:rsid w:val="001A0E94"/>
    <w:rsid w:val="001A1E43"/>
    <w:rsid w:val="00205D92"/>
    <w:rsid w:val="00254F8F"/>
    <w:rsid w:val="002C3D83"/>
    <w:rsid w:val="00310E05"/>
    <w:rsid w:val="00346BA8"/>
    <w:rsid w:val="0037711A"/>
    <w:rsid w:val="003B708C"/>
    <w:rsid w:val="003D7198"/>
    <w:rsid w:val="0042375B"/>
    <w:rsid w:val="00460750"/>
    <w:rsid w:val="0051693F"/>
    <w:rsid w:val="005A19FB"/>
    <w:rsid w:val="006145C7"/>
    <w:rsid w:val="006600C9"/>
    <w:rsid w:val="00683CFA"/>
    <w:rsid w:val="00692783"/>
    <w:rsid w:val="00725B16"/>
    <w:rsid w:val="00807E18"/>
    <w:rsid w:val="00814127"/>
    <w:rsid w:val="00834BAC"/>
    <w:rsid w:val="0088501F"/>
    <w:rsid w:val="008A2406"/>
    <w:rsid w:val="009175F2"/>
    <w:rsid w:val="00924978"/>
    <w:rsid w:val="009428D4"/>
    <w:rsid w:val="0099156D"/>
    <w:rsid w:val="009A5BF5"/>
    <w:rsid w:val="009C1DF3"/>
    <w:rsid w:val="009D1616"/>
    <w:rsid w:val="00A5305B"/>
    <w:rsid w:val="00A54000"/>
    <w:rsid w:val="00A94133"/>
    <w:rsid w:val="00B00363"/>
    <w:rsid w:val="00B15CD1"/>
    <w:rsid w:val="00B15EAF"/>
    <w:rsid w:val="00BA12A6"/>
    <w:rsid w:val="00C04FFB"/>
    <w:rsid w:val="00C303E5"/>
    <w:rsid w:val="00C37F30"/>
    <w:rsid w:val="00C942AC"/>
    <w:rsid w:val="00C96133"/>
    <w:rsid w:val="00CA5012"/>
    <w:rsid w:val="00CE6998"/>
    <w:rsid w:val="00D0570D"/>
    <w:rsid w:val="00D118C5"/>
    <w:rsid w:val="00D37211"/>
    <w:rsid w:val="00D74E08"/>
    <w:rsid w:val="00E31891"/>
    <w:rsid w:val="00E75A51"/>
    <w:rsid w:val="00EA2EBA"/>
    <w:rsid w:val="00EE68EB"/>
    <w:rsid w:val="00F1307D"/>
    <w:rsid w:val="00F218C0"/>
    <w:rsid w:val="00F441C4"/>
    <w:rsid w:val="00F45038"/>
    <w:rsid w:val="00FD11D1"/>
    <w:rsid w:val="00FD5251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4E08"/>
    <w:pPr>
      <w:spacing w:after="0" w:line="240" w:lineRule="auto"/>
    </w:pPr>
  </w:style>
  <w:style w:type="character" w:styleId="a5">
    <w:name w:val="Hyperlink"/>
    <w:basedOn w:val="a0"/>
    <w:semiHidden/>
    <w:unhideWhenUsed/>
    <w:rsid w:val="00254F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F8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97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E699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E699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25B1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4E08"/>
    <w:pPr>
      <w:spacing w:after="0" w:line="240" w:lineRule="auto"/>
    </w:pPr>
  </w:style>
  <w:style w:type="character" w:styleId="a5">
    <w:name w:val="Hyperlink"/>
    <w:basedOn w:val="a0"/>
    <w:semiHidden/>
    <w:unhideWhenUsed/>
    <w:rsid w:val="00254F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F8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97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E699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E699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725B1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Пользователь Windows</cp:lastModifiedBy>
  <cp:revision>4</cp:revision>
  <cp:lastPrinted>2019-11-19T10:02:00Z</cp:lastPrinted>
  <dcterms:created xsi:type="dcterms:W3CDTF">2019-11-19T07:27:00Z</dcterms:created>
  <dcterms:modified xsi:type="dcterms:W3CDTF">2019-11-19T10:38:00Z</dcterms:modified>
</cp:coreProperties>
</file>