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1FA050D3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C2FB5">
        <w:rPr>
          <w:sz w:val="26"/>
          <w:szCs w:val="26"/>
        </w:rPr>
        <w:t>15.05.2023</w:t>
      </w:r>
      <w:r>
        <w:rPr>
          <w:sz w:val="26"/>
          <w:szCs w:val="26"/>
        </w:rPr>
        <w:t xml:space="preserve"> № </w:t>
      </w:r>
      <w:r w:rsidR="000C2FB5">
        <w:rPr>
          <w:sz w:val="26"/>
          <w:szCs w:val="26"/>
        </w:rPr>
        <w:t>ПОС.03-1011/23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644960C7" w:rsidR="00102900" w:rsidRDefault="00102900" w:rsidP="00D8434E"/>
    <w:p w14:paraId="6E129FFC" w14:textId="77777777" w:rsidR="000C2FB5" w:rsidRDefault="000C2FB5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03DFBF22" w14:textId="77777777" w:rsidR="000C2FB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  <w:r w:rsidR="000C2FB5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городского округа </w:t>
      </w:r>
    </w:p>
    <w:p w14:paraId="5A4E8696" w14:textId="77777777" w:rsidR="000C2FB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 Переславль-Залесский</w:t>
      </w:r>
      <w:r w:rsidR="000C2FB5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Ярославской области» </w:t>
      </w:r>
    </w:p>
    <w:p w14:paraId="5BBD73F8" w14:textId="77777777" w:rsidR="000C2FB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на 2022-2024 годы, утвержденную постановлением Администрации </w:t>
      </w:r>
    </w:p>
    <w:p w14:paraId="60CA67BC" w14:textId="1E5C8301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города</w:t>
      </w:r>
      <w:r w:rsidR="000C2FB5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5E1A7735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385C0EC9" w14:textId="77777777" w:rsidR="000C2FB5" w:rsidRPr="008A1575" w:rsidRDefault="000C2FB5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5B783E3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633045">
        <w:rPr>
          <w:color w:val="000000" w:themeColor="text1"/>
          <w:sz w:val="26"/>
          <w:szCs w:val="26"/>
        </w:rPr>
        <w:t>22</w:t>
      </w:r>
      <w:r w:rsidRPr="000F7A14">
        <w:rPr>
          <w:color w:val="000000" w:themeColor="text1"/>
          <w:sz w:val="26"/>
          <w:szCs w:val="26"/>
        </w:rPr>
        <w:t>.</w:t>
      </w:r>
      <w:r w:rsidR="00997BD8">
        <w:rPr>
          <w:color w:val="000000" w:themeColor="text1"/>
          <w:sz w:val="26"/>
          <w:szCs w:val="26"/>
        </w:rPr>
        <w:t>0</w:t>
      </w:r>
      <w:r w:rsidR="00633045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 w:rsidR="00633045">
        <w:rPr>
          <w:color w:val="000000" w:themeColor="text1"/>
          <w:sz w:val="26"/>
          <w:szCs w:val="26"/>
        </w:rPr>
        <w:t>9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</w:t>
      </w:r>
      <w:r w:rsidRPr="00996F58">
        <w:rPr>
          <w:sz w:val="26"/>
          <w:szCs w:val="26"/>
        </w:rPr>
        <w:t>и</w:t>
      </w:r>
      <w:r w:rsidR="00A80555" w:rsidRPr="00996F58">
        <w:rPr>
          <w:sz w:val="26"/>
          <w:szCs w:val="26"/>
        </w:rPr>
        <w:t xml:space="preserve"> на</w:t>
      </w:r>
      <w:r w:rsidRPr="00996F58">
        <w:rPr>
          <w:sz w:val="26"/>
          <w:szCs w:val="26"/>
        </w:rPr>
        <w:t xml:space="preserve"> плановый </w:t>
      </w:r>
      <w:r w:rsidRPr="000F7A14">
        <w:rPr>
          <w:color w:val="000000" w:themeColor="text1"/>
          <w:sz w:val="26"/>
          <w:szCs w:val="26"/>
        </w:rPr>
        <w:t>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6368077B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</w:t>
      </w:r>
      <w:r w:rsidR="000C2FB5">
        <w:rPr>
          <w:color w:val="000000" w:themeColor="text1"/>
          <w:sz w:val="26"/>
          <w:szCs w:val="26"/>
        </w:rPr>
        <w:t xml:space="preserve">                     </w:t>
      </w:r>
      <w:r>
        <w:rPr>
          <w:color w:val="000000" w:themeColor="text1"/>
          <w:sz w:val="26"/>
          <w:szCs w:val="26"/>
        </w:rPr>
        <w:t xml:space="preserve">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 xml:space="preserve">, от 02.03.2023 </w:t>
      </w:r>
      <w:r w:rsidR="000C2FB5"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997BD8">
        <w:rPr>
          <w:color w:val="000000" w:themeColor="text1"/>
          <w:sz w:val="26"/>
          <w:szCs w:val="26"/>
        </w:rPr>
        <w:t>№ ПОС.03-342/23</w:t>
      </w:r>
      <w:r w:rsidR="00633045">
        <w:rPr>
          <w:color w:val="000000" w:themeColor="text1"/>
          <w:sz w:val="26"/>
          <w:szCs w:val="26"/>
        </w:rPr>
        <w:t xml:space="preserve">, от </w:t>
      </w:r>
      <w:r w:rsidR="00633045" w:rsidRPr="000C2FB5">
        <w:rPr>
          <w:sz w:val="26"/>
          <w:szCs w:val="26"/>
        </w:rPr>
        <w:t>1</w:t>
      </w:r>
      <w:r w:rsidR="009C525F" w:rsidRPr="000C2FB5">
        <w:rPr>
          <w:sz w:val="26"/>
          <w:szCs w:val="26"/>
        </w:rPr>
        <w:t>0</w:t>
      </w:r>
      <w:r w:rsidR="00633045">
        <w:rPr>
          <w:color w:val="000000" w:themeColor="text1"/>
          <w:sz w:val="26"/>
          <w:szCs w:val="26"/>
        </w:rPr>
        <w:t>.03.2023 № ПОС.03-45</w:t>
      </w:r>
      <w:r w:rsidR="003A5AC8">
        <w:rPr>
          <w:color w:val="000000" w:themeColor="text1"/>
          <w:sz w:val="26"/>
          <w:szCs w:val="26"/>
        </w:rPr>
        <w:t>6</w:t>
      </w:r>
      <w:r w:rsidR="00633045">
        <w:rPr>
          <w:color w:val="000000" w:themeColor="text1"/>
          <w:sz w:val="26"/>
          <w:szCs w:val="26"/>
        </w:rPr>
        <w:t>/23</w:t>
      </w:r>
      <w:r w:rsidR="00A815DE">
        <w:rPr>
          <w:color w:val="000000" w:themeColor="text1"/>
          <w:sz w:val="26"/>
          <w:szCs w:val="26"/>
        </w:rPr>
        <w:t>)</w:t>
      </w:r>
      <w:r w:rsidRPr="000F7A14">
        <w:rPr>
          <w:color w:val="000000" w:themeColor="text1"/>
          <w:sz w:val="26"/>
          <w:szCs w:val="26"/>
        </w:rPr>
        <w:t xml:space="preserve"> следующие изменения:</w:t>
      </w:r>
    </w:p>
    <w:p w14:paraId="3C7CFC30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p w14:paraId="21E3A18B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5A05F7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5A05F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5A05F7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01067285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5340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240,6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52A93C5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28 953,4 тыс. руб.;</w:t>
            </w:r>
          </w:p>
          <w:p w14:paraId="7822F3EA" w14:textId="0490583D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5340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5340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15,1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B2E09D9" w14:textId="77777777" w:rsidR="00A5015E" w:rsidRPr="005A05F7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lastRenderedPageBreak/>
              <w:t>Справочно:</w:t>
            </w:r>
          </w:p>
          <w:p w14:paraId="003C8A33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E166819" w14:textId="77777777" w:rsidR="00A5015E" w:rsidRPr="005A05F7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0F7A14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0F7A14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0F7A14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0F7A14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A5015E" w:rsidRPr="000F7A14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5015E" w:rsidRPr="000F7A14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A5015E" w:rsidRPr="000F7A14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5015E" w:rsidRPr="000F7A14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5A05F7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25DC07EE" w:rsidR="00A5015E" w:rsidRPr="005A05F7" w:rsidRDefault="00534030" w:rsidP="0063304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240,6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6128A910" w:rsidR="00A5015E" w:rsidRPr="005A05F7" w:rsidRDefault="00534030" w:rsidP="0063304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0F7A14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5A05F7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5A05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2631CBA1" w:rsidR="00A5015E" w:rsidRPr="005A05F7" w:rsidRDefault="00534030" w:rsidP="0063304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240,6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4DB3BBCD" w:rsidR="00A5015E" w:rsidRPr="005A05F7" w:rsidRDefault="00534030" w:rsidP="00633045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63304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9DC385B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006AC4A4" w14:textId="77777777" w:rsidR="00A5015E" w:rsidRPr="000F7A14" w:rsidRDefault="00A5015E" w:rsidP="00A5015E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1B06894B" w14:textId="77777777" w:rsidR="00A5015E" w:rsidRPr="000F7A14" w:rsidRDefault="00A5015E" w:rsidP="00A5015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</w:p>
    <w:p w14:paraId="64CDC12F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4792398" w14:textId="77777777" w:rsidR="00A5015E" w:rsidRPr="00A73988" w:rsidRDefault="00A5015E" w:rsidP="00A5015E">
      <w:pPr>
        <w:ind w:firstLine="539"/>
        <w:contextualSpacing/>
        <w:jc w:val="both"/>
        <w:rPr>
          <w:color w:val="FF0000"/>
          <w:sz w:val="26"/>
          <w:szCs w:val="26"/>
        </w:rPr>
      </w:pPr>
    </w:p>
    <w:p w14:paraId="0F7B2D64" w14:textId="0831FE66" w:rsidR="00A5015E" w:rsidRPr="00996F58" w:rsidRDefault="00F74C30" w:rsidP="00A5015E">
      <w:pPr>
        <w:ind w:left="6663" w:hanging="6663"/>
        <w:contextualSpacing/>
        <w:jc w:val="both"/>
        <w:rPr>
          <w:sz w:val="26"/>
          <w:szCs w:val="26"/>
        </w:rPr>
      </w:pPr>
      <w:r w:rsidRPr="00996F58">
        <w:rPr>
          <w:sz w:val="26"/>
          <w:szCs w:val="26"/>
        </w:rPr>
        <w:t>З</w:t>
      </w:r>
      <w:r w:rsidR="00A5015E" w:rsidRPr="00996F58">
        <w:rPr>
          <w:sz w:val="26"/>
          <w:szCs w:val="26"/>
        </w:rPr>
        <w:t>аместител</w:t>
      </w:r>
      <w:r w:rsidRPr="00996F58">
        <w:rPr>
          <w:sz w:val="26"/>
          <w:szCs w:val="26"/>
        </w:rPr>
        <w:t>ь</w:t>
      </w:r>
      <w:r w:rsidR="00A5015E" w:rsidRPr="00996F58">
        <w:rPr>
          <w:sz w:val="26"/>
          <w:szCs w:val="26"/>
        </w:rPr>
        <w:t xml:space="preserve"> Главы Администрации</w:t>
      </w:r>
    </w:p>
    <w:p w14:paraId="03891D57" w14:textId="5598BC9D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996F58">
        <w:rPr>
          <w:sz w:val="26"/>
          <w:szCs w:val="26"/>
        </w:rPr>
        <w:t>города Переславля-Залесского</w:t>
      </w:r>
      <w:r w:rsidRPr="00996F58">
        <w:rPr>
          <w:sz w:val="26"/>
          <w:szCs w:val="26"/>
        </w:rPr>
        <w:tab/>
      </w:r>
      <w:r w:rsidRPr="00996F58">
        <w:rPr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Д.С. Буренин</w:t>
      </w:r>
    </w:p>
    <w:p w14:paraId="3E373513" w14:textId="77777777" w:rsidR="00A5015E" w:rsidRPr="005A05F7" w:rsidRDefault="00A5015E" w:rsidP="00A5015E">
      <w:pPr>
        <w:jc w:val="center"/>
        <w:rPr>
          <w:b/>
          <w:color w:val="000000" w:themeColor="text1"/>
          <w:sz w:val="28"/>
          <w:szCs w:val="28"/>
        </w:rPr>
      </w:pPr>
      <w:r w:rsidRPr="005A05F7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6FBE2A8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332F2E" w14:textId="77777777" w:rsidR="00A5015E" w:rsidRPr="000F7A14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0F7A14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0F7A14" w:rsidSect="002B7FCD">
          <w:headerReference w:type="even" r:id="rId8"/>
          <w:footerReference w:type="default" r:id="rId9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2B7FCD" w:rsidRPr="000F7A14" w14:paraId="045AF3EA" w14:textId="77777777" w:rsidTr="00A41C92">
        <w:trPr>
          <w:tblHeader/>
        </w:trPr>
        <w:tc>
          <w:tcPr>
            <w:tcW w:w="1343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F775D" w14:textId="77777777" w:rsidR="002B7FCD" w:rsidRPr="000F7A14" w:rsidRDefault="002B7FCD" w:rsidP="002B7FC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70E7B6C1" w14:textId="77777777" w:rsidR="002B7FCD" w:rsidRPr="000F7A14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29EAEC62" w14:textId="77777777" w:rsidTr="0068126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0F7A14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5015E" w:rsidRPr="000F7A14" w14:paraId="0F5CA462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A5015E" w:rsidRPr="000F7A14" w14:paraId="21E006E1" w14:textId="77777777" w:rsidTr="0068126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175E7E" w:rsidRPr="00175E7E" w14:paraId="746F721D" w14:textId="77777777" w:rsidTr="0068126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175E7E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6BBDB8CC" w14:textId="77777777" w:rsidTr="00681260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77777777" w:rsidR="00A5015E" w:rsidRPr="00175E7E" w:rsidRDefault="00534030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7 00</w:t>
            </w:r>
            <w:r w:rsidR="00AB04F3" w:rsidRPr="00175E7E">
              <w:rPr>
                <w:b/>
                <w:color w:val="000000" w:themeColor="text1"/>
                <w:sz w:val="26"/>
                <w:szCs w:val="26"/>
              </w:rPr>
              <w:t>9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77777777" w:rsidR="00A5015E" w:rsidRPr="00175E7E" w:rsidRDefault="00534030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7 00</w:t>
            </w:r>
            <w:r w:rsidR="00AB04F3" w:rsidRPr="00175E7E">
              <w:rPr>
                <w:b/>
                <w:color w:val="000000" w:themeColor="text1"/>
                <w:sz w:val="26"/>
                <w:szCs w:val="26"/>
              </w:rPr>
              <w:t>9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636C2D5B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D868586" w14:textId="77777777" w:rsidTr="0068126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175E7E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175E7E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3172A421" w14:textId="77777777" w:rsidTr="00681260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2BB2469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A95A80E" w14:textId="77777777" w:rsidTr="00681260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1.2</w:t>
            </w:r>
            <w:r w:rsidR="00F74C3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59D51EAC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DCF8D7F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5414DA2" w14:textId="77777777" w:rsidTr="00681260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E73F43D" w14:textId="7E97C565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1.3</w:t>
            </w:r>
            <w:r w:rsidR="00F74C3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9D5C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73B0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9A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47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40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1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3FB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2C994FD0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4BFBA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C0D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7B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2C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43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C6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C9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9C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0E096B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AD7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BF9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CB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0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7E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80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3C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1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AA556A1" w14:textId="77777777" w:rsidTr="00681260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175E7E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75E7E" w:rsidRPr="00175E7E" w14:paraId="3903BB63" w14:textId="77777777" w:rsidTr="00681260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629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6F58">
              <w:rPr>
                <w:b/>
                <w:sz w:val="26"/>
                <w:szCs w:val="26"/>
              </w:rPr>
              <w:t>2023</w:t>
            </w:r>
          </w:p>
          <w:p w14:paraId="7DCD57AD" w14:textId="77777777" w:rsidR="00A5015E" w:rsidRPr="00996F58" w:rsidRDefault="00A5015E" w:rsidP="00681260">
            <w:pPr>
              <w:rPr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45D8F268" w:rsidR="00A5015E" w:rsidRPr="00996F58" w:rsidRDefault="009C525F" w:rsidP="0068126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6F58">
              <w:rPr>
                <w:b/>
                <w:sz w:val="26"/>
                <w:szCs w:val="26"/>
              </w:rPr>
              <w:t>1 505,4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0B6C4481" w:rsidR="00A5015E" w:rsidRPr="00175E7E" w:rsidRDefault="009C525F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1 505,4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E276118" w14:textId="77777777" w:rsidTr="00681260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6F5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6F58">
              <w:rPr>
                <w:b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2BBBFF97" w14:textId="77777777" w:rsidTr="00A56E1F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2.1</w:t>
            </w:r>
            <w:r w:rsidR="00F74C3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75E7E" w:rsidRPr="00175E7E" w14:paraId="2E5E29DA" w14:textId="77777777" w:rsidTr="00681260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0B274DE6" w:rsidR="00A5015E" w:rsidRPr="00996F58" w:rsidRDefault="00A5015E" w:rsidP="00F74C3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1 50</w:t>
            </w:r>
            <w:r w:rsidR="00633045" w:rsidRPr="00996F58">
              <w:rPr>
                <w:sz w:val="26"/>
                <w:szCs w:val="26"/>
              </w:rPr>
              <w:t>5</w:t>
            </w:r>
            <w:r w:rsidRPr="00996F58">
              <w:rPr>
                <w:sz w:val="26"/>
                <w:szCs w:val="26"/>
              </w:rPr>
              <w:t>,</w:t>
            </w:r>
            <w:r w:rsidR="00633045" w:rsidRPr="00996F58">
              <w:rPr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785C61F8" w:rsidR="00A5015E" w:rsidRPr="00175E7E" w:rsidRDefault="00A5015E" w:rsidP="00F74C3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1 50</w:t>
            </w:r>
            <w:r w:rsidR="00633045">
              <w:rPr>
                <w:color w:val="000000" w:themeColor="text1"/>
                <w:sz w:val="26"/>
                <w:szCs w:val="26"/>
              </w:rPr>
              <w:t>5</w:t>
            </w:r>
            <w:r w:rsidRPr="00175E7E">
              <w:rPr>
                <w:color w:val="000000" w:themeColor="text1"/>
                <w:sz w:val="26"/>
                <w:szCs w:val="26"/>
              </w:rPr>
              <w:t>,</w:t>
            </w:r>
            <w:r w:rsidR="0063304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4C502C8A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D81A7F1" w14:textId="77777777" w:rsidTr="00681260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AC98DA3" w14:textId="0B340ACA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2.2</w:t>
            </w:r>
            <w:r w:rsidR="00F74C3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87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5C4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1A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295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575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F7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FAE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75E7E" w:rsidRPr="00175E7E" w14:paraId="3B2269DD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214A69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A0C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B4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2E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01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E57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CA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F6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0D5CEDDC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4240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A6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F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BA5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0EA" w14:textId="77777777" w:rsidR="00A5015E" w:rsidRPr="00996F58" w:rsidRDefault="00A5015E" w:rsidP="0068126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EC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5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33045" w:rsidRPr="00175E7E" w14:paraId="2A27ACC7" w14:textId="77777777" w:rsidTr="0094271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5F0344B9" w14:textId="668EAC51" w:rsidR="00633045" w:rsidRPr="00175E7E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2.3</w:t>
            </w:r>
            <w:r w:rsidR="00F74C30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04999" w14:textId="7E44CC66" w:rsidR="00633045" w:rsidRPr="00175E7E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A07AE">
              <w:rPr>
                <w:color w:val="000000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424A2" w14:textId="30626256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A07AE">
              <w:rPr>
                <w:color w:val="000000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4194" w14:textId="458439FA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A5BB" w14:textId="015BA5F6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BE0B" w14:textId="636C29CC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6DEF" w14:textId="2E25B831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3C552C">
              <w:rPr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13DAB" w14:textId="31D0F32F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633045" w:rsidRPr="00175E7E" w14:paraId="63A1FF5E" w14:textId="77777777" w:rsidTr="00C53DCD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22B776D" w14:textId="77777777" w:rsidR="00633045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7A3F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A112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5BE" w14:textId="2CE58512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A92" w14:textId="12170014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6FE" w14:textId="0F9865A3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3F3" w14:textId="4EB9CCA5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DC6" w14:textId="6EEA5659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33045" w:rsidRPr="00175E7E" w14:paraId="46BCDECF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633045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96F5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346E1D68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A07AE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2EFF9669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33045" w:rsidRPr="00175E7E" w14:paraId="7F0A6971" w14:textId="77777777" w:rsidTr="0068126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175E7E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77777777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6F58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77777777" w:rsidR="00633045" w:rsidRPr="00996F58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96F58">
              <w:rPr>
                <w:b/>
                <w:sz w:val="26"/>
                <w:szCs w:val="26"/>
              </w:rPr>
              <w:t>28 953,4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33045" w:rsidRPr="00175E7E" w14:paraId="330693EB" w14:textId="77777777" w:rsidTr="0068126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6CB6DF4D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8 5</w:t>
            </w: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30AEB57D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8</w:t>
            </w:r>
            <w:r>
              <w:rPr>
                <w:b/>
                <w:color w:val="000000" w:themeColor="text1"/>
                <w:sz w:val="26"/>
                <w:szCs w:val="26"/>
              </w:rPr>
              <w:t> 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5</w:t>
            </w:r>
            <w:r>
              <w:rPr>
                <w:b/>
                <w:color w:val="000000" w:themeColor="text1"/>
                <w:sz w:val="26"/>
                <w:szCs w:val="26"/>
              </w:rPr>
              <w:t>15,1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633045" w:rsidRPr="00175E7E" w14:paraId="0FF50D57" w14:textId="77777777" w:rsidTr="0068126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77777777" w:rsidR="00633045" w:rsidRPr="00175E7E" w:rsidRDefault="00633045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77777777" w:rsidR="00633045" w:rsidRPr="00175E7E" w:rsidRDefault="00633045" w:rsidP="00633045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470D8F7B" w14:textId="77777777" w:rsidR="00A5015E" w:rsidRPr="00175E7E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175E7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175E7E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75E7E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75E7E">
        <w:rPr>
          <w:color w:val="000000" w:themeColor="text1"/>
          <w:sz w:val="26"/>
          <w:szCs w:val="26"/>
        </w:rPr>
        <w:lastRenderedPageBreak/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75E7E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E3A4BE0" w14:textId="77777777" w:rsidR="00A5015E" w:rsidRPr="00175E7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175E7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175E7E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175E7E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175E7E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175E7E" w:rsidSect="00A5015E">
      <w:headerReference w:type="even" r:id="rId10"/>
      <w:footerReference w:type="default" r:id="rId11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85FC" w14:textId="77777777" w:rsidR="00F01D65" w:rsidRDefault="00F01D65">
      <w:r>
        <w:separator/>
      </w:r>
    </w:p>
  </w:endnote>
  <w:endnote w:type="continuationSeparator" w:id="0">
    <w:p w14:paraId="498A8E86" w14:textId="77777777" w:rsidR="00F01D65" w:rsidRDefault="00F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F01D65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EDDE" w14:textId="77777777" w:rsidR="00F01D65" w:rsidRDefault="00F01D65">
      <w:r>
        <w:separator/>
      </w:r>
    </w:p>
  </w:footnote>
  <w:footnote w:type="continuationSeparator" w:id="0">
    <w:p w14:paraId="6081543D" w14:textId="77777777" w:rsidR="00F01D65" w:rsidRDefault="00F0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F01D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457A3"/>
    <w:rsid w:val="000753AA"/>
    <w:rsid w:val="00093953"/>
    <w:rsid w:val="000B4031"/>
    <w:rsid w:val="000C2FB5"/>
    <w:rsid w:val="000D2FF0"/>
    <w:rsid w:val="00102900"/>
    <w:rsid w:val="00132890"/>
    <w:rsid w:val="00175E7E"/>
    <w:rsid w:val="0019600E"/>
    <w:rsid w:val="002765A6"/>
    <w:rsid w:val="002A106E"/>
    <w:rsid w:val="002A4F2B"/>
    <w:rsid w:val="002A5633"/>
    <w:rsid w:val="002B7FCD"/>
    <w:rsid w:val="002F2254"/>
    <w:rsid w:val="003061F3"/>
    <w:rsid w:val="00340DB6"/>
    <w:rsid w:val="003A1B4D"/>
    <w:rsid w:val="003A5AC8"/>
    <w:rsid w:val="003C7DDF"/>
    <w:rsid w:val="003D5797"/>
    <w:rsid w:val="004075CC"/>
    <w:rsid w:val="00425DFE"/>
    <w:rsid w:val="00436CEE"/>
    <w:rsid w:val="00456EC5"/>
    <w:rsid w:val="004A3D2A"/>
    <w:rsid w:val="004E554B"/>
    <w:rsid w:val="00503B5B"/>
    <w:rsid w:val="00513CE1"/>
    <w:rsid w:val="00522B85"/>
    <w:rsid w:val="005318AE"/>
    <w:rsid w:val="00534030"/>
    <w:rsid w:val="0056557D"/>
    <w:rsid w:val="00574A17"/>
    <w:rsid w:val="005B621C"/>
    <w:rsid w:val="005D277E"/>
    <w:rsid w:val="00633045"/>
    <w:rsid w:val="00635A25"/>
    <w:rsid w:val="006C1F19"/>
    <w:rsid w:val="006C261B"/>
    <w:rsid w:val="006E6084"/>
    <w:rsid w:val="006F63E9"/>
    <w:rsid w:val="0078211D"/>
    <w:rsid w:val="007B4251"/>
    <w:rsid w:val="007E2F83"/>
    <w:rsid w:val="00801010"/>
    <w:rsid w:val="0088598F"/>
    <w:rsid w:val="00885B0E"/>
    <w:rsid w:val="008C09A2"/>
    <w:rsid w:val="008D3C49"/>
    <w:rsid w:val="0092079F"/>
    <w:rsid w:val="009551DF"/>
    <w:rsid w:val="00996F58"/>
    <w:rsid w:val="00997BD8"/>
    <w:rsid w:val="009B4476"/>
    <w:rsid w:val="009C525F"/>
    <w:rsid w:val="00A01412"/>
    <w:rsid w:val="00A214E5"/>
    <w:rsid w:val="00A3798E"/>
    <w:rsid w:val="00A4273C"/>
    <w:rsid w:val="00A5015E"/>
    <w:rsid w:val="00A56E1F"/>
    <w:rsid w:val="00A80555"/>
    <w:rsid w:val="00A815DE"/>
    <w:rsid w:val="00AA6817"/>
    <w:rsid w:val="00AB04F3"/>
    <w:rsid w:val="00B025C6"/>
    <w:rsid w:val="00B1233F"/>
    <w:rsid w:val="00B326C8"/>
    <w:rsid w:val="00B40D99"/>
    <w:rsid w:val="00B557C1"/>
    <w:rsid w:val="00B84B00"/>
    <w:rsid w:val="00B92FFD"/>
    <w:rsid w:val="00BC0DFB"/>
    <w:rsid w:val="00BF3516"/>
    <w:rsid w:val="00C008E8"/>
    <w:rsid w:val="00C36210"/>
    <w:rsid w:val="00C465EC"/>
    <w:rsid w:val="00C772D4"/>
    <w:rsid w:val="00C83C93"/>
    <w:rsid w:val="00C908C7"/>
    <w:rsid w:val="00C9418B"/>
    <w:rsid w:val="00CA07FA"/>
    <w:rsid w:val="00D365FA"/>
    <w:rsid w:val="00D8434E"/>
    <w:rsid w:val="00D95BAE"/>
    <w:rsid w:val="00DB0C3F"/>
    <w:rsid w:val="00DC44F5"/>
    <w:rsid w:val="00DC6F07"/>
    <w:rsid w:val="00DD5406"/>
    <w:rsid w:val="00E140BE"/>
    <w:rsid w:val="00E66EE4"/>
    <w:rsid w:val="00E71E8C"/>
    <w:rsid w:val="00EB796E"/>
    <w:rsid w:val="00EB7E53"/>
    <w:rsid w:val="00EC10C2"/>
    <w:rsid w:val="00F01D65"/>
    <w:rsid w:val="00F55486"/>
    <w:rsid w:val="00F60FA0"/>
    <w:rsid w:val="00F74C3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84C09-858B-42CF-A04F-13D7D2485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2021-12-07T08:26:00Z</cp:lastPrinted>
  <dcterms:created xsi:type="dcterms:W3CDTF">2023-05-12T12:14:00Z</dcterms:created>
  <dcterms:modified xsi:type="dcterms:W3CDTF">2023-05-15T18:12:00Z</dcterms:modified>
</cp:coreProperties>
</file>