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53D8DCCB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E5020F">
        <w:rPr>
          <w:sz w:val="26"/>
          <w:szCs w:val="26"/>
        </w:rPr>
        <w:t xml:space="preserve"> 23.01.2024 </w:t>
      </w:r>
      <w:r w:rsidRPr="00C026A5">
        <w:rPr>
          <w:sz w:val="26"/>
          <w:szCs w:val="26"/>
        </w:rPr>
        <w:t xml:space="preserve">№ </w:t>
      </w:r>
      <w:r w:rsidR="00E5020F">
        <w:rPr>
          <w:sz w:val="26"/>
          <w:szCs w:val="26"/>
        </w:rPr>
        <w:t>ПОС.03-106/24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026BE0C1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CE31B0" w:rsidRDefault="007143CC" w:rsidP="002E6778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="002E6778" w:rsidRPr="00CE31B0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C026A5" w:rsidRDefault="007143CC" w:rsidP="007143C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21.01.2022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ПОС.03-0134/22</w:t>
      </w:r>
    </w:p>
    <w:p w14:paraId="002A5675" w14:textId="77777777" w:rsidR="007143CC" w:rsidRPr="00CE31B0" w:rsidRDefault="007143CC" w:rsidP="002E6778">
      <w:pPr>
        <w:rPr>
          <w:sz w:val="26"/>
          <w:szCs w:val="26"/>
        </w:rPr>
      </w:pPr>
    </w:p>
    <w:p w14:paraId="73438597" w14:textId="77777777" w:rsidR="002E6778" w:rsidRPr="005756D9" w:rsidRDefault="002E6778" w:rsidP="002E6778">
      <w:pPr>
        <w:ind w:left="709"/>
        <w:rPr>
          <w:sz w:val="26"/>
          <w:szCs w:val="26"/>
        </w:rPr>
      </w:pPr>
    </w:p>
    <w:p w14:paraId="181C170F" w14:textId="193A7586" w:rsidR="0069265F" w:rsidRPr="00E30495" w:rsidRDefault="0069265F" w:rsidP="00E5020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9265F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  № </w:t>
      </w:r>
      <w:r w:rsidR="00470931">
        <w:rPr>
          <w:sz w:val="26"/>
          <w:szCs w:val="26"/>
        </w:rPr>
        <w:t>96 от 23.11.2023</w:t>
      </w:r>
      <w:r w:rsidRPr="0069265F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2023 год и на плановый период 2024 и 2025 годов</w:t>
      </w:r>
      <w:r w:rsidRPr="00E30495">
        <w:rPr>
          <w:sz w:val="26"/>
          <w:szCs w:val="26"/>
        </w:rPr>
        <w:t xml:space="preserve">», </w:t>
      </w:r>
      <w:r w:rsidR="004335E8" w:rsidRPr="00E30495">
        <w:rPr>
          <w:sz w:val="26"/>
          <w:szCs w:val="26"/>
        </w:rPr>
        <w:t>с целью уточнения объема финансирования и программных мероприятий,</w:t>
      </w:r>
    </w:p>
    <w:p w14:paraId="5038FE8D" w14:textId="77777777" w:rsidR="004335E8" w:rsidRPr="00E30495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69265F" w:rsidRDefault="0069265F" w:rsidP="00E5020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69265F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69265F" w:rsidRDefault="0069265F" w:rsidP="00E5020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101BB118" w14:textId="6F3E9BCE" w:rsidR="0069265F" w:rsidRPr="0069265F" w:rsidRDefault="0069265F" w:rsidP="00E5020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9265F">
        <w:rPr>
          <w:sz w:val="26"/>
          <w:szCs w:val="26"/>
        </w:rPr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</w:t>
      </w:r>
      <w:r w:rsidR="00470931">
        <w:rPr>
          <w:sz w:val="26"/>
          <w:szCs w:val="26"/>
        </w:rPr>
        <w:t>, от 23.05.2023 № ПОС.03-1072/23</w:t>
      </w:r>
      <w:r w:rsidRPr="0069265F">
        <w:rPr>
          <w:sz w:val="26"/>
          <w:szCs w:val="26"/>
        </w:rPr>
        <w:t>), изменения согласно приложению.</w:t>
      </w:r>
    </w:p>
    <w:p w14:paraId="34340E4E" w14:textId="082FC35E" w:rsidR="00D50AB3" w:rsidRPr="00E30495" w:rsidRDefault="00D50AB3" w:rsidP="00E5020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69265F">
        <w:rPr>
          <w:sz w:val="26"/>
          <w:szCs w:val="26"/>
        </w:rPr>
        <w:t>2</w:t>
      </w:r>
      <w:r w:rsidRPr="00E30495">
        <w:rPr>
          <w:sz w:val="26"/>
          <w:szCs w:val="26"/>
        </w:rPr>
        <w:t>. Опубликовать постановление в газете «Переславская неделя» и  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C158D25" w14:textId="742B61B4" w:rsidR="00D50AB3" w:rsidRPr="00E30495" w:rsidRDefault="00D50AB3" w:rsidP="00E5020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E30495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1D490DE" w14:textId="0E53B46E" w:rsidR="00D50AB3" w:rsidRPr="0069265F" w:rsidRDefault="00D50AB3" w:rsidP="00E5020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E30495">
        <w:rPr>
          <w:sz w:val="26"/>
          <w:szCs w:val="26"/>
        </w:rPr>
        <w:t xml:space="preserve">4. Контроль </w:t>
      </w:r>
      <w:r w:rsidRPr="0069265F">
        <w:rPr>
          <w:sz w:val="26"/>
          <w:szCs w:val="26"/>
        </w:rPr>
        <w:t>за исполнением настоящего постановления оставляю за собой.</w:t>
      </w:r>
    </w:p>
    <w:p w14:paraId="02C678FB" w14:textId="77777777" w:rsidR="00D50AB3" w:rsidRPr="0069265F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 xml:space="preserve">                                                            </w:t>
      </w:r>
      <w:r w:rsidRPr="0069265F">
        <w:rPr>
          <w:sz w:val="26"/>
          <w:szCs w:val="26"/>
        </w:rPr>
        <w:t xml:space="preserve">       В.В. Маркова</w:t>
      </w:r>
    </w:p>
    <w:p w14:paraId="4D2D151C" w14:textId="5CC6E444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558FBA59" w14:textId="4B1C128D" w:rsidR="001C41FB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0F007E79" w14:textId="272B0740" w:rsidR="00E5020F" w:rsidRPr="00113721" w:rsidRDefault="00E5020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от 23.01.2024 № ПОС.03-106/24</w:t>
      </w:r>
    </w:p>
    <w:p w14:paraId="49AEB8C0" w14:textId="77777777" w:rsidR="001C41FB" w:rsidRPr="00113721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  <w:r w:rsidRPr="00113721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1E69F909" w14:textId="77777777" w:rsidR="001C41FB" w:rsidRPr="0032798F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>1. В разделе «</w:t>
      </w:r>
      <w:r w:rsidR="00C958C5" w:rsidRPr="0032798F">
        <w:rPr>
          <w:bCs/>
          <w:sz w:val="26"/>
          <w:szCs w:val="26"/>
        </w:rPr>
        <w:t xml:space="preserve">1. </w:t>
      </w:r>
      <w:r w:rsidR="003A3F64">
        <w:rPr>
          <w:bCs/>
          <w:sz w:val="26"/>
          <w:szCs w:val="26"/>
        </w:rPr>
        <w:t xml:space="preserve">Паспорт Программы» позицию </w:t>
      </w:r>
      <w:r w:rsidRPr="0032798F">
        <w:rPr>
          <w:bCs/>
          <w:sz w:val="26"/>
          <w:szCs w:val="26"/>
        </w:rPr>
        <w:t>«</w:t>
      </w:r>
      <w:r w:rsidR="00C958C5" w:rsidRPr="0032798F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32798F">
        <w:rPr>
          <w:sz w:val="26"/>
          <w:szCs w:val="26"/>
        </w:rPr>
        <w:t xml:space="preserve"> </w:t>
      </w:r>
      <w:r w:rsidR="00C958C5" w:rsidRPr="0032798F">
        <w:rPr>
          <w:bCs/>
          <w:sz w:val="26"/>
          <w:szCs w:val="26"/>
        </w:rPr>
        <w:t>изложить</w:t>
      </w:r>
      <w:r w:rsidRPr="0032798F">
        <w:rPr>
          <w:bCs/>
          <w:sz w:val="26"/>
          <w:szCs w:val="26"/>
        </w:rPr>
        <w:t xml:space="preserve"> в следующей редакции:</w:t>
      </w:r>
    </w:p>
    <w:p w14:paraId="628387F6" w14:textId="77777777" w:rsidR="001C41FB" w:rsidRPr="0032798F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C958C5" w:rsidRPr="0032798F" w14:paraId="2818116E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52" w14:textId="77777777" w:rsidR="00C958C5" w:rsidRPr="0032798F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4C3C4" w14:textId="77777777" w:rsidR="00A820E8" w:rsidRPr="000272CA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E7221" w:rsidRPr="000272CA">
              <w:rPr>
                <w:rFonts w:ascii="Times New Roman" w:hAnsi="Times New Roman" w:cs="Times New Roman"/>
                <w:sz w:val="26"/>
                <w:szCs w:val="26"/>
              </w:rPr>
              <w:t>999,</w:t>
            </w:r>
            <w:r w:rsidR="003A18F8" w:rsidRPr="000272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20E8"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646FD28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C6AE843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4C5D0836" w14:textId="77777777" w:rsidR="00A820E8" w:rsidRPr="000272CA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0272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7221" w:rsidRPr="000272C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836BE" w:rsidRPr="000272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7221"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A820E8" w:rsidRPr="000272CA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810F076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0C1B94" w:rsidRPr="000272CA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CE5A779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156A72D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74581122" w14:textId="77777777" w:rsidR="00A820E8" w:rsidRPr="000272C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0272CA">
              <w:rPr>
                <w:rFonts w:ascii="Times New Roman" w:hAnsi="Times New Roman" w:cs="Times New Roman"/>
                <w:sz w:val="26"/>
                <w:szCs w:val="26"/>
              </w:rPr>
              <w:t>75,</w:t>
            </w:r>
            <w:r w:rsidR="003A18F8" w:rsidRPr="000272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96307F" w14:textId="77777777" w:rsidR="00C958C5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2024 год – 0,0 тыс. руб</w:t>
            </w: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CF7A24" w14:textId="77777777" w:rsidR="000C1B94" w:rsidRPr="005E2049" w:rsidRDefault="000C1B94" w:rsidP="000C1B9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5E2049">
              <w:rPr>
                <w:bCs/>
                <w:sz w:val="26"/>
                <w:szCs w:val="26"/>
              </w:rPr>
              <w:t>Справочно</w:t>
            </w:r>
            <w:proofErr w:type="spellEnd"/>
            <w:r w:rsidRPr="005E2049">
              <w:rPr>
                <w:bCs/>
                <w:sz w:val="26"/>
                <w:szCs w:val="26"/>
              </w:rPr>
              <w:t>:</w:t>
            </w:r>
          </w:p>
          <w:p w14:paraId="178D7040" w14:textId="77777777" w:rsidR="000C1B94" w:rsidRPr="000C1B94" w:rsidRDefault="000C1B94" w:rsidP="000C1B94">
            <w:pPr>
              <w:shd w:val="clear" w:color="auto" w:fill="FFFFFF"/>
              <w:ind w:firstLine="33"/>
              <w:jc w:val="both"/>
            </w:pPr>
            <w:r w:rsidRPr="005E2049">
              <w:rPr>
                <w:sz w:val="26"/>
                <w:szCs w:val="26"/>
              </w:rPr>
              <w:t>По бюджету на 2025 год предусмотрено за счет средств городского бюджета 153,7 тыс. руб.</w:t>
            </w:r>
            <w:r>
              <w:rPr>
                <w:color w:val="00B0F0"/>
                <w:sz w:val="26"/>
                <w:szCs w:val="26"/>
              </w:rPr>
              <w:t xml:space="preserve"> </w:t>
            </w:r>
          </w:p>
        </w:tc>
      </w:tr>
    </w:tbl>
    <w:p w14:paraId="3CE10FC9" w14:textId="77777777" w:rsidR="00113721" w:rsidRPr="00113721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Раздел</w:t>
      </w:r>
      <w:r w:rsidR="004F2175">
        <w:rPr>
          <w:bCs/>
          <w:sz w:val="26"/>
          <w:szCs w:val="26"/>
        </w:rPr>
        <w:t xml:space="preserve"> </w:t>
      </w:r>
      <w:r w:rsidR="00A820E8" w:rsidRPr="0032798F">
        <w:rPr>
          <w:bCs/>
          <w:sz w:val="26"/>
          <w:szCs w:val="26"/>
        </w:rPr>
        <w:t>«</w:t>
      </w:r>
      <w:r w:rsidR="004F2175" w:rsidRPr="0032798F">
        <w:rPr>
          <w:bCs/>
          <w:sz w:val="26"/>
          <w:szCs w:val="26"/>
        </w:rPr>
        <w:t>4</w:t>
      </w:r>
      <w:r w:rsidR="00A820E8"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14:paraId="21275EAC" w14:textId="77777777" w:rsidR="00113721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F75BD5" w14:paraId="5593A9E7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7BF5A" w14:textId="77777777"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4DBD9" w14:textId="77777777"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3A131349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B050" w14:textId="77777777"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14:paraId="7281A907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9EFA4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B2F8F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C57A4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E7C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812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14:paraId="160BA3E7" w14:textId="77777777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E5E1D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D76F2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8F7DC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382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18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14:paraId="72CC5440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B9F05" w14:textId="77777777" w:rsidR="00020439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07550" w14:textId="77777777" w:rsidR="00020439" w:rsidRPr="000272CA" w:rsidRDefault="001E7221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72CA">
              <w:rPr>
                <w:rFonts w:eastAsia="Calibri"/>
                <w:sz w:val="26"/>
                <w:szCs w:val="26"/>
              </w:rPr>
              <w:t>860,6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12028" w14:textId="77777777" w:rsidR="00020439" w:rsidRPr="000272CA" w:rsidRDefault="00BC3EBF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AD0" w14:textId="77777777" w:rsidR="00020439" w:rsidRPr="000272CA" w:rsidRDefault="001E7221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D97" w14:textId="77777777" w:rsidR="00020439" w:rsidRPr="005E2049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</w:p>
        </w:tc>
      </w:tr>
      <w:tr w:rsidR="008A0439" w:rsidRPr="00F75BD5" w14:paraId="0057D1E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918C2" w14:textId="77777777" w:rsidR="008A0439" w:rsidRPr="008A0439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7878A" w14:textId="77777777" w:rsidR="008A0439" w:rsidRPr="000272CA" w:rsidRDefault="001E7221" w:rsidP="003A18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0272CA">
              <w:rPr>
                <w:rFonts w:eastAsia="Calibri"/>
                <w:sz w:val="26"/>
                <w:szCs w:val="26"/>
              </w:rPr>
              <w:t>138,</w:t>
            </w:r>
            <w:r w:rsidR="003A18F8" w:rsidRPr="000272CA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BAC3" w14:textId="77777777" w:rsidR="008A0439" w:rsidRPr="000272CA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72CA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79C" w14:textId="77777777" w:rsidR="008A0439" w:rsidRPr="000272CA" w:rsidRDefault="001E7221" w:rsidP="003A18F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75,</w:t>
            </w:r>
            <w:r w:rsidR="003A18F8" w:rsidRPr="000272C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0F" w14:textId="77777777" w:rsidR="008A0439" w:rsidRPr="005E2049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F75BD5" w14:paraId="1787033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CD453" w14:textId="77777777" w:rsidR="004F364D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И</w:t>
            </w:r>
            <w:r w:rsidR="004F364D" w:rsidRPr="008A0439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A5796" w14:textId="77777777" w:rsidR="004F364D" w:rsidRPr="000272CA" w:rsidRDefault="001E7221" w:rsidP="003A18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272CA">
              <w:rPr>
                <w:b/>
                <w:sz w:val="26"/>
                <w:szCs w:val="26"/>
              </w:rPr>
              <w:t>999,</w:t>
            </w:r>
            <w:r w:rsidR="003A18F8" w:rsidRPr="000272C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ED8C8" w14:textId="77777777" w:rsidR="004F364D" w:rsidRPr="000272CA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</w:t>
            </w:r>
            <w:r w:rsidR="00A820E8" w:rsidRPr="00027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87B" w14:textId="77777777" w:rsidR="004F364D" w:rsidRPr="000272CA" w:rsidRDefault="001E7221" w:rsidP="003A18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</w:t>
            </w:r>
            <w:r w:rsidR="003A18F8" w:rsidRPr="000272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687" w14:textId="77777777" w:rsidR="004F364D" w:rsidRPr="003A18F8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F8">
              <w:rPr>
                <w:rFonts w:ascii="Times New Roman" w:hAnsi="Times New Roman" w:cs="Times New Roman"/>
                <w:b/>
                <w:sz w:val="26"/>
                <w:szCs w:val="26"/>
              </w:rPr>
              <w:t>153,7</w:t>
            </w:r>
          </w:p>
        </w:tc>
      </w:tr>
    </w:tbl>
    <w:p w14:paraId="093B47DC" w14:textId="77777777" w:rsidR="00AB6BD5" w:rsidRPr="00A0211A" w:rsidRDefault="00AB6BD5" w:rsidP="00AB6BD5">
      <w:pPr>
        <w:tabs>
          <w:tab w:val="left" w:pos="1800"/>
        </w:tabs>
        <w:jc w:val="center"/>
        <w:rPr>
          <w:color w:val="FF0000"/>
          <w:sz w:val="26"/>
          <w:szCs w:val="26"/>
        </w:rPr>
      </w:pPr>
    </w:p>
    <w:p w14:paraId="28C97CDA" w14:textId="615BD96E" w:rsidR="00373B75" w:rsidRPr="006C0AB3" w:rsidRDefault="0056057F" w:rsidP="00C84980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  <w:sectPr w:rsidR="00373B75" w:rsidRPr="006C0AB3" w:rsidSect="00E5020F">
          <w:footerReference w:type="even" r:id="rId9"/>
          <w:footerReference w:type="default" r:id="rId10"/>
          <w:type w:val="continuous"/>
          <w:pgSz w:w="11906" w:h="16838" w:code="9"/>
          <w:pgMar w:top="1134" w:right="850" w:bottom="993" w:left="1701" w:header="709" w:footer="709" w:gutter="0"/>
          <w:cols w:space="708"/>
          <w:titlePg/>
          <w:docGrid w:linePitch="381"/>
        </w:sectPr>
      </w:pPr>
      <w:r w:rsidRPr="00002418">
        <w:rPr>
          <w:sz w:val="26"/>
          <w:szCs w:val="26"/>
        </w:rPr>
        <w:t>3</w:t>
      </w:r>
      <w:r w:rsidR="00AB6BD5" w:rsidRPr="0056057F">
        <w:rPr>
          <w:color w:val="00B0F0"/>
          <w:sz w:val="26"/>
          <w:szCs w:val="26"/>
        </w:rPr>
        <w:t>.</w:t>
      </w:r>
      <w:r w:rsidR="00AB6BD5" w:rsidRPr="005D3B46">
        <w:rPr>
          <w:sz w:val="26"/>
          <w:szCs w:val="26"/>
        </w:rPr>
        <w:t xml:space="preserve"> </w:t>
      </w:r>
      <w:r w:rsidR="004F2175" w:rsidRPr="005D3B46">
        <w:rPr>
          <w:sz w:val="26"/>
          <w:szCs w:val="26"/>
        </w:rPr>
        <w:t xml:space="preserve">Раздел </w:t>
      </w:r>
      <w:r w:rsidR="00AB6BD5" w:rsidRPr="005D3B46">
        <w:rPr>
          <w:sz w:val="26"/>
          <w:szCs w:val="26"/>
        </w:rPr>
        <w:t>«</w:t>
      </w:r>
      <w:r w:rsidR="004F2175" w:rsidRPr="005D3B46">
        <w:rPr>
          <w:sz w:val="26"/>
          <w:szCs w:val="26"/>
        </w:rPr>
        <w:t>9</w:t>
      </w:r>
      <w:r w:rsidR="00AB6BD5" w:rsidRPr="005D3B46">
        <w:rPr>
          <w:sz w:val="26"/>
          <w:szCs w:val="26"/>
        </w:rPr>
        <w:t>.</w:t>
      </w:r>
      <w:r w:rsidR="004F2175" w:rsidRPr="005D3B46">
        <w:rPr>
          <w:sz w:val="26"/>
          <w:szCs w:val="26"/>
        </w:rPr>
        <w:t xml:space="preserve"> «</w:t>
      </w:r>
      <w:r w:rsidR="004F2175" w:rsidRPr="004F2175">
        <w:rPr>
          <w:sz w:val="26"/>
          <w:szCs w:val="26"/>
        </w:rPr>
        <w:t xml:space="preserve">Перечень и описание программных </w:t>
      </w:r>
      <w:r w:rsidR="00FE7E45" w:rsidRPr="004F2175">
        <w:rPr>
          <w:sz w:val="26"/>
          <w:szCs w:val="26"/>
        </w:rPr>
        <w:t xml:space="preserve">мероприятий </w:t>
      </w:r>
      <w:r w:rsidR="00FE7E45">
        <w:rPr>
          <w:sz w:val="26"/>
          <w:szCs w:val="26"/>
        </w:rPr>
        <w:t>по</w:t>
      </w:r>
      <w:r w:rsidR="004F2175" w:rsidRPr="004F2175">
        <w:rPr>
          <w:sz w:val="26"/>
          <w:szCs w:val="26"/>
        </w:rPr>
        <w:t xml:space="preserve"> решению задач и </w:t>
      </w:r>
      <w:r w:rsidR="00FE7E45" w:rsidRPr="004F2175">
        <w:rPr>
          <w:sz w:val="26"/>
          <w:szCs w:val="26"/>
        </w:rPr>
        <w:t>достижению цели</w:t>
      </w:r>
      <w:r w:rsidR="004F2175" w:rsidRPr="004F2175">
        <w:rPr>
          <w:sz w:val="26"/>
          <w:szCs w:val="26"/>
        </w:rPr>
        <w:t xml:space="preserve"> городской целевой программы»</w:t>
      </w:r>
      <w:r w:rsidR="00C84980">
        <w:rPr>
          <w:bCs/>
          <w:sz w:val="26"/>
          <w:szCs w:val="26"/>
        </w:rPr>
        <w:t>:</w:t>
      </w: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51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935BB4" w:rsidRPr="006C0AB3" w14:paraId="479096DC" w14:textId="77777777" w:rsidTr="00DB104B">
        <w:trPr>
          <w:jc w:val="center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8D23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814A1" w14:textId="77777777" w:rsidR="001468BD" w:rsidRDefault="00C84980" w:rsidP="001468BD">
            <w:pPr>
              <w:contextualSpacing/>
              <w:jc w:val="both"/>
              <w:rPr>
                <w:sz w:val="26"/>
                <w:szCs w:val="26"/>
              </w:rPr>
            </w:pPr>
            <w:r w:rsidRPr="00C84980">
              <w:rPr>
                <w:sz w:val="26"/>
                <w:szCs w:val="26"/>
              </w:rPr>
              <w:t>3.1. в задаче 4 «Создание условий для дальнейшего развития молодежного патриотического движения» строки 4.,4.1.,4,1.1.,4.1.2.,4.1.3.,4.1.4</w:t>
            </w:r>
            <w:r>
              <w:rPr>
                <w:sz w:val="26"/>
                <w:szCs w:val="26"/>
              </w:rPr>
              <w:t>.</w:t>
            </w:r>
            <w:r w:rsidR="00343999">
              <w:rPr>
                <w:sz w:val="26"/>
                <w:szCs w:val="26"/>
              </w:rPr>
              <w:t>,4.2.,4.2.1.,4.2.3.,4.2.4.</w:t>
            </w:r>
            <w:r w:rsidR="006B091C">
              <w:rPr>
                <w:sz w:val="26"/>
                <w:szCs w:val="26"/>
              </w:rPr>
              <w:t>,4.2.5</w:t>
            </w:r>
            <w:r w:rsidRPr="00C84980">
              <w:rPr>
                <w:sz w:val="26"/>
                <w:szCs w:val="26"/>
              </w:rPr>
              <w:t xml:space="preserve"> изложить в следующей редакции</w:t>
            </w:r>
            <w:r>
              <w:rPr>
                <w:sz w:val="26"/>
                <w:szCs w:val="26"/>
              </w:rPr>
              <w:t>:</w:t>
            </w:r>
          </w:p>
          <w:p w14:paraId="324CCE3C" w14:textId="24BCB1A7" w:rsidR="001468BD" w:rsidRPr="00C84980" w:rsidRDefault="001468BD" w:rsidP="001468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44755" w:rsidRPr="00A20A09" w14:paraId="756DF516" w14:textId="77777777" w:rsidTr="00DD56B8">
        <w:trPr>
          <w:trHeight w:val="376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63A155A0" w14:textId="77777777" w:rsidR="00344755" w:rsidRPr="00A20A09" w:rsidRDefault="00344755" w:rsidP="007A18C0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4.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3F5EC8E5" w14:textId="77777777" w:rsidR="00344755" w:rsidRPr="00A20A09" w:rsidRDefault="00344755" w:rsidP="007A18C0">
            <w:pPr>
              <w:contextualSpacing/>
              <w:jc w:val="both"/>
              <w:rPr>
                <w:b/>
              </w:rPr>
            </w:pPr>
            <w:r w:rsidRPr="00A20A09">
              <w:rPr>
                <w:b/>
              </w:rPr>
              <w:t>Задача 4. Создание условий для дальнейшего развития молодежного патриотического движения</w:t>
            </w:r>
          </w:p>
          <w:p w14:paraId="324DD701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F3E04B9" w14:textId="77777777" w:rsidR="00344755" w:rsidRPr="00A20A09" w:rsidRDefault="00344755" w:rsidP="00117380">
            <w:pPr>
              <w:contextualSpacing/>
              <w:jc w:val="both"/>
              <w:rPr>
                <w:b/>
              </w:rPr>
            </w:pPr>
            <w:r w:rsidRPr="00A20A09"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8125C" w14:textId="77777777" w:rsidR="00344755" w:rsidRPr="00A20A09" w:rsidRDefault="008C6D08" w:rsidP="00043487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1220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5A8" w14:textId="77777777" w:rsidR="00344755" w:rsidRPr="00A20A09" w:rsidRDefault="00344755" w:rsidP="004F0268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688" w14:textId="77777777" w:rsidR="00344755" w:rsidRPr="00A20A09" w:rsidRDefault="00344755" w:rsidP="00935BB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13B" w14:textId="77777777" w:rsidR="00344755" w:rsidRPr="00A20A09" w:rsidRDefault="00344755" w:rsidP="00935BB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C9E" w14:textId="77777777" w:rsidR="00344755" w:rsidRPr="00A20A09" w:rsidRDefault="00344755" w:rsidP="00C958C5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61F270B9" w14:textId="77777777" w:rsidR="00344755" w:rsidRPr="00A20A09" w:rsidRDefault="00344755" w:rsidP="00F40767">
            <w:pPr>
              <w:contextualSpacing/>
              <w:jc w:val="both"/>
            </w:pPr>
            <w:r w:rsidRPr="00A20A09">
              <w:t>УКТМиС,</w:t>
            </w:r>
          </w:p>
          <w:p w14:paraId="2CDB558E" w14:textId="77777777" w:rsidR="00344755" w:rsidRPr="00A20A09" w:rsidRDefault="00344755" w:rsidP="00F40767">
            <w:pPr>
              <w:contextualSpacing/>
              <w:jc w:val="both"/>
              <w:rPr>
                <w:b/>
              </w:rPr>
            </w:pPr>
            <w:r w:rsidRPr="00A20A09">
              <w:t>МУ «Молодежный центр»</w:t>
            </w:r>
          </w:p>
        </w:tc>
      </w:tr>
      <w:tr w:rsidR="00344755" w:rsidRPr="00A20A09" w14:paraId="0D13DD7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660384B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045C4CEC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3FFABA2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501" w14:textId="3E231B3A" w:rsidR="00344755" w:rsidRPr="00A20A09" w:rsidRDefault="003F4035" w:rsidP="000434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BA91" w14:textId="77777777" w:rsidR="00344755" w:rsidRPr="00A20A09" w:rsidRDefault="00344755" w:rsidP="004F0268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966" w14:textId="7B13FC9B" w:rsidR="00344755" w:rsidRPr="00E30495" w:rsidRDefault="00692EBD" w:rsidP="009D6F3B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217,</w:t>
            </w:r>
            <w:r w:rsidR="009D6F3B" w:rsidRPr="00E30495">
              <w:rPr>
                <w:b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708" w14:textId="74CFE815" w:rsidR="00344755" w:rsidRPr="00E30495" w:rsidRDefault="00692EBD" w:rsidP="009D6F3B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142,</w:t>
            </w:r>
            <w:r w:rsidR="009D6F3B" w:rsidRPr="00E30495">
              <w:rPr>
                <w:b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7AF6" w14:textId="77777777" w:rsidR="00344755" w:rsidRPr="00E30495" w:rsidRDefault="003A18F8" w:rsidP="00C958C5">
            <w:pPr>
              <w:contextualSpacing/>
              <w:jc w:val="center"/>
              <w:rPr>
                <w:b/>
                <w:highlight w:val="yellow"/>
              </w:rPr>
            </w:pPr>
            <w:r w:rsidRPr="00E30495">
              <w:rPr>
                <w:b/>
              </w:rPr>
              <w:t>75,4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18E10F47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A20A09" w14:paraId="2211C1B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E2369A1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F98320F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CC54ADB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5927E" w14:textId="77777777" w:rsidR="00344755" w:rsidRPr="00A20A09" w:rsidRDefault="00344755" w:rsidP="00043487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1265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1CAEE" w14:textId="77777777" w:rsidR="00344755" w:rsidRPr="00A20A09" w:rsidRDefault="00344755" w:rsidP="00060471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0087" w14:textId="77777777" w:rsidR="00344755" w:rsidRPr="00A20A09" w:rsidRDefault="00344755" w:rsidP="00935BB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FC61" w14:textId="77777777" w:rsidR="00344755" w:rsidRPr="00A20A09" w:rsidRDefault="00344755" w:rsidP="00935BB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9FE10" w14:textId="77777777" w:rsidR="00344755" w:rsidRPr="00A20A09" w:rsidRDefault="00344755" w:rsidP="00C958C5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6E648A12" w14:textId="77777777" w:rsidR="00344755" w:rsidRPr="00A20A09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A20A09" w14:paraId="2195AAF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E412F9F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4.1.</w:t>
            </w:r>
          </w:p>
        </w:tc>
        <w:tc>
          <w:tcPr>
            <w:tcW w:w="2976" w:type="dxa"/>
            <w:vMerge w:val="restart"/>
          </w:tcPr>
          <w:p w14:paraId="45CCABB2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7E3A9B3" w14:textId="77777777" w:rsidR="00344755" w:rsidRPr="00A20A09" w:rsidRDefault="00344755" w:rsidP="00F11771">
            <w:pPr>
              <w:contextualSpacing/>
            </w:pPr>
            <w:r w:rsidRPr="00A20A09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F2104B" w14:textId="0D0AAAAF" w:rsidR="00344755" w:rsidRPr="00A20A09" w:rsidRDefault="00F055DA" w:rsidP="004F0268">
            <w:pPr>
              <w:contextualSpacing/>
              <w:jc w:val="center"/>
            </w:pPr>
            <w:r>
              <w:t>916</w:t>
            </w:r>
          </w:p>
        </w:tc>
        <w:tc>
          <w:tcPr>
            <w:tcW w:w="1417" w:type="dxa"/>
            <w:vAlign w:val="center"/>
          </w:tcPr>
          <w:p w14:paraId="0867E60A" w14:textId="77777777" w:rsidR="00344755" w:rsidRPr="00A20A09" w:rsidRDefault="00344755" w:rsidP="00060471">
            <w:pPr>
              <w:contextualSpacing/>
              <w:jc w:val="center"/>
            </w:pPr>
            <w:r w:rsidRPr="00A20A09">
              <w:t>2022</w:t>
            </w:r>
          </w:p>
        </w:tc>
        <w:tc>
          <w:tcPr>
            <w:tcW w:w="1134" w:type="dxa"/>
            <w:vAlign w:val="center"/>
          </w:tcPr>
          <w:p w14:paraId="14F0CA7A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49470AD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DB38C30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vAlign w:val="center"/>
          </w:tcPr>
          <w:p w14:paraId="6C160AA4" w14:textId="77777777" w:rsidR="00344755" w:rsidRPr="00A20A09" w:rsidRDefault="00344755" w:rsidP="004F0268">
            <w:pPr>
              <w:contextualSpacing/>
            </w:pPr>
            <w:r w:rsidRPr="00A20A09">
              <w:t>УКТМиС,</w:t>
            </w:r>
          </w:p>
          <w:p w14:paraId="24A32380" w14:textId="77777777" w:rsidR="00344755" w:rsidRPr="00A20A09" w:rsidRDefault="00344755" w:rsidP="004F0268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353D9F7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5CC6175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0CC380ED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35B926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B15B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CE5FF" w14:textId="77777777" w:rsidR="00344755" w:rsidRPr="00A20A09" w:rsidRDefault="00344755" w:rsidP="00060471">
            <w:pPr>
              <w:contextualSpacing/>
              <w:jc w:val="center"/>
            </w:pPr>
            <w:r w:rsidRPr="00A20A09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3DE2" w14:textId="29C08BDD" w:rsidR="00344755" w:rsidRPr="00E30495" w:rsidRDefault="00692EBD" w:rsidP="004B212A">
            <w:pPr>
              <w:contextualSpacing/>
              <w:jc w:val="center"/>
            </w:pPr>
            <w:r w:rsidRPr="00E30495">
              <w:t>75</w:t>
            </w:r>
            <w:r w:rsidR="00421958" w:rsidRPr="00E30495">
              <w:t>,</w:t>
            </w:r>
            <w:r w:rsidR="004B212A" w:rsidRPr="00E30495">
              <w:t>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D34" w14:textId="48CEADC9" w:rsidR="00344755" w:rsidRPr="00E30495" w:rsidRDefault="00692EBD" w:rsidP="009D6F3B">
            <w:pPr>
              <w:contextualSpacing/>
              <w:jc w:val="center"/>
            </w:pPr>
            <w:r w:rsidRPr="00E30495">
              <w:t>0,</w:t>
            </w:r>
            <w:r w:rsidR="004F6C8B" w:rsidRPr="00E30495"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12CE9" w14:textId="71E12E93" w:rsidR="00344755" w:rsidRPr="00E30495" w:rsidRDefault="00DC7AA7" w:rsidP="004B212A">
            <w:pPr>
              <w:contextualSpacing/>
              <w:jc w:val="center"/>
            </w:pPr>
            <w:r w:rsidRPr="00E30495">
              <w:t>7</w:t>
            </w:r>
            <w:r w:rsidR="00421958" w:rsidRPr="00E30495">
              <w:t>5,</w:t>
            </w:r>
            <w:r w:rsidR="004B212A" w:rsidRPr="00E30495">
              <w:t>4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C941" w14:textId="77777777" w:rsidR="00344755" w:rsidRPr="00A20A09" w:rsidRDefault="00344755" w:rsidP="004F0268">
            <w:pPr>
              <w:contextualSpacing/>
            </w:pPr>
            <w:r w:rsidRPr="00A20A09">
              <w:t>УКТМиС,</w:t>
            </w:r>
          </w:p>
          <w:p w14:paraId="7B097796" w14:textId="77777777" w:rsidR="00344755" w:rsidRPr="00A20A09" w:rsidRDefault="00344755" w:rsidP="004F0268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220B683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81A85E6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C8F85D8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90E9FA3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F06D6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85F252" w14:textId="77777777" w:rsidR="00344755" w:rsidRPr="00A20A09" w:rsidRDefault="00344755" w:rsidP="00060471">
            <w:pPr>
              <w:contextualSpacing/>
              <w:jc w:val="center"/>
            </w:pPr>
            <w:r w:rsidRPr="00A20A09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ADFE93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F09D" w14:textId="77777777" w:rsidR="00344755" w:rsidRPr="00A20A09" w:rsidRDefault="00344755" w:rsidP="00935BB4">
            <w:pPr>
              <w:contextualSpacing/>
              <w:jc w:val="center"/>
              <w:rPr>
                <w:b/>
              </w:rPr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AC57A" w14:textId="77777777" w:rsidR="00344755" w:rsidRPr="00A20A09" w:rsidRDefault="00344755" w:rsidP="00C958C5">
            <w:pPr>
              <w:contextualSpacing/>
              <w:jc w:val="center"/>
              <w:rPr>
                <w:b/>
              </w:rPr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6169857" w14:textId="77777777" w:rsidR="00344755" w:rsidRPr="00A20A09" w:rsidRDefault="00344755" w:rsidP="004F0268">
            <w:pPr>
              <w:contextualSpacing/>
            </w:pPr>
            <w:r w:rsidRPr="00A20A09">
              <w:t>УКТМиС,</w:t>
            </w:r>
          </w:p>
          <w:p w14:paraId="2BDEEBDE" w14:textId="77777777" w:rsidR="00344755" w:rsidRPr="00A20A09" w:rsidRDefault="00344755" w:rsidP="004F0268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729F1AA9" w14:textId="77777777" w:rsidTr="00DD56B8">
        <w:trPr>
          <w:trHeight w:val="1300"/>
          <w:jc w:val="center"/>
        </w:trPr>
        <w:tc>
          <w:tcPr>
            <w:tcW w:w="993" w:type="dxa"/>
            <w:gridSpan w:val="2"/>
            <w:vMerge w:val="restart"/>
          </w:tcPr>
          <w:p w14:paraId="2AA99AD0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4.1.1.</w:t>
            </w:r>
          </w:p>
        </w:tc>
        <w:tc>
          <w:tcPr>
            <w:tcW w:w="2976" w:type="dxa"/>
            <w:vMerge w:val="restart"/>
          </w:tcPr>
          <w:p w14:paraId="47A4E412" w14:textId="77777777" w:rsidR="00344755" w:rsidRPr="00A20A09" w:rsidRDefault="003D5D6F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  <w:proofErr w:type="gramStart"/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этап  военно</w:t>
            </w:r>
            <w:proofErr w:type="gramEnd"/>
            <w:r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-спортивного мероприятия </w:t>
            </w:r>
            <w:r w:rsidR="00344755" w:rsidRPr="00A20A09">
              <w:rPr>
                <w:rFonts w:ascii="Times New Roman" w:hAnsi="Times New Roman" w:cs="Times New Roman"/>
                <w:sz w:val="22"/>
                <w:szCs w:val="22"/>
              </w:rPr>
              <w:t>«Р.А.З.У.М.»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E5D75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41FF4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AAB44D" w14:textId="77777777" w:rsidR="009675C1" w:rsidRPr="00A20A09" w:rsidRDefault="009675C1" w:rsidP="00060471">
            <w:pPr>
              <w:contextualSpacing/>
              <w:jc w:val="center"/>
            </w:pPr>
          </w:p>
          <w:p w14:paraId="17D3AD97" w14:textId="77777777" w:rsidR="009675C1" w:rsidRPr="00A20A09" w:rsidRDefault="009675C1" w:rsidP="00060471">
            <w:pPr>
              <w:contextualSpacing/>
              <w:jc w:val="center"/>
            </w:pPr>
          </w:p>
          <w:p w14:paraId="2EB73580" w14:textId="77777777" w:rsidR="009675C1" w:rsidRPr="00A20A09" w:rsidRDefault="009675C1" w:rsidP="00060471">
            <w:pPr>
              <w:contextualSpacing/>
              <w:jc w:val="center"/>
            </w:pPr>
          </w:p>
          <w:p w14:paraId="458C3974" w14:textId="77777777" w:rsidR="009675C1" w:rsidRPr="00A20A09" w:rsidRDefault="009675C1" w:rsidP="00060471">
            <w:pPr>
              <w:contextualSpacing/>
              <w:jc w:val="center"/>
            </w:pPr>
          </w:p>
          <w:p w14:paraId="2F84FBB2" w14:textId="77777777" w:rsidR="00344755" w:rsidRPr="00A20A09" w:rsidRDefault="00344755" w:rsidP="00060471">
            <w:pPr>
              <w:contextualSpacing/>
              <w:jc w:val="center"/>
            </w:pPr>
            <w:r w:rsidRPr="00A20A09">
              <w:t>2022</w:t>
            </w:r>
          </w:p>
          <w:p w14:paraId="1BB8AC5D" w14:textId="77777777" w:rsidR="00D926C0" w:rsidRPr="00A20A09" w:rsidRDefault="00D926C0" w:rsidP="00060471">
            <w:pPr>
              <w:contextualSpacing/>
              <w:jc w:val="center"/>
            </w:pPr>
          </w:p>
          <w:p w14:paraId="16B93751" w14:textId="77777777" w:rsidR="00D926C0" w:rsidRPr="00A20A09" w:rsidRDefault="00D926C0" w:rsidP="00060471">
            <w:pPr>
              <w:contextualSpacing/>
              <w:jc w:val="center"/>
            </w:pPr>
          </w:p>
          <w:p w14:paraId="5A8BD57F" w14:textId="77777777" w:rsidR="00D926C0" w:rsidRPr="00A20A09" w:rsidRDefault="00D926C0" w:rsidP="00060471">
            <w:pPr>
              <w:contextualSpacing/>
              <w:jc w:val="center"/>
            </w:pPr>
          </w:p>
          <w:p w14:paraId="418A5662" w14:textId="77777777" w:rsidR="00D926C0" w:rsidRPr="00A20A09" w:rsidRDefault="00D926C0" w:rsidP="00060471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20C0FE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lastRenderedPageBreak/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8D6D8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6FEFF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775F" w14:textId="77777777" w:rsidR="00344755" w:rsidRPr="00A20A09" w:rsidRDefault="00344755" w:rsidP="004F0268">
            <w:pPr>
              <w:contextualSpacing/>
            </w:pPr>
            <w:r w:rsidRPr="00A20A09">
              <w:t>УКТМиС,</w:t>
            </w:r>
          </w:p>
          <w:p w14:paraId="52ED3F38" w14:textId="77777777" w:rsidR="00344755" w:rsidRPr="00A20A09" w:rsidRDefault="00344755" w:rsidP="004F0268">
            <w:pPr>
              <w:contextualSpacing/>
            </w:pPr>
            <w:r w:rsidRPr="00A20A09">
              <w:t>МУ «Молодежный центр»</w:t>
            </w:r>
          </w:p>
        </w:tc>
      </w:tr>
      <w:tr w:rsidR="00D926C0" w:rsidRPr="00A20A09" w14:paraId="34266701" w14:textId="77777777" w:rsidTr="00DD56B8">
        <w:trPr>
          <w:trHeight w:val="2208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14:paraId="5CCEC4FF" w14:textId="77777777" w:rsidR="00D926C0" w:rsidRPr="00A20A09" w:rsidRDefault="00D926C0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0368515E" w14:textId="77777777" w:rsidR="00D926C0" w:rsidRPr="00A20A09" w:rsidRDefault="00D926C0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637BF" w14:textId="77777777" w:rsidR="00D926C0" w:rsidRPr="00A20A09" w:rsidRDefault="00D926C0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D9587DC" w14:textId="77777777" w:rsidR="00D926C0" w:rsidRPr="00A20A09" w:rsidRDefault="00D926C0" w:rsidP="004F0268">
            <w:pPr>
              <w:contextualSpacing/>
              <w:jc w:val="center"/>
            </w:pPr>
            <w:r w:rsidRPr="00A20A09"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89C4DC" w14:textId="77777777" w:rsidR="00D926C0" w:rsidRPr="00A20A09" w:rsidRDefault="00D926C0" w:rsidP="00907BC5">
            <w:pPr>
              <w:contextualSpacing/>
              <w:jc w:val="center"/>
            </w:pPr>
            <w:r w:rsidRPr="00A20A09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51FFC5" w14:textId="6D21B17A" w:rsidR="00D926C0" w:rsidRPr="001E46BE" w:rsidRDefault="00B11716" w:rsidP="00DF6D1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D926C0" w:rsidRPr="001E46BE">
              <w:rPr>
                <w:color w:val="000000" w:themeColor="text1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B9604" w14:textId="71E30597" w:rsidR="00D926C0" w:rsidRPr="001E46BE" w:rsidRDefault="00B11716" w:rsidP="00DF6D1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DF6D14" w:rsidRPr="001E46BE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056FC14" w14:textId="77777777" w:rsidR="00D926C0" w:rsidRPr="00A20A09" w:rsidRDefault="00D926C0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411894B" w14:textId="77777777" w:rsidR="00D926C0" w:rsidRPr="00A20A09" w:rsidRDefault="00D926C0" w:rsidP="005B29F6">
            <w:pPr>
              <w:contextualSpacing/>
            </w:pPr>
            <w:r w:rsidRPr="00A20A09">
              <w:t>УКТМиС,</w:t>
            </w:r>
          </w:p>
          <w:p w14:paraId="3FCCF02B" w14:textId="77777777" w:rsidR="00D926C0" w:rsidRPr="00A20A09" w:rsidRDefault="00D926C0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70BC259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04A72D8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0324AE60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1424D8D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5E84D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CDA6CB" w14:textId="77777777" w:rsidR="00344755" w:rsidRPr="00A20A09" w:rsidRDefault="00344755" w:rsidP="00907BC5">
            <w:pPr>
              <w:contextualSpacing/>
              <w:jc w:val="center"/>
            </w:pPr>
            <w:r w:rsidRPr="00A20A09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8484E5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B4C83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193A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04BA587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511A159E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517D2F5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7CFBE25B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4.1.2.</w:t>
            </w:r>
          </w:p>
        </w:tc>
        <w:tc>
          <w:tcPr>
            <w:tcW w:w="2976" w:type="dxa"/>
            <w:vMerge w:val="restart"/>
          </w:tcPr>
          <w:p w14:paraId="6627B3AB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участие переславской команды в областном комплексном мероприятии «Зимний рубеж»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C2495A5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D8B58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2795D8" w14:textId="77777777" w:rsidR="00344755" w:rsidRPr="00A20A09" w:rsidRDefault="00344755" w:rsidP="00907BC5">
            <w:pPr>
              <w:contextualSpacing/>
              <w:jc w:val="center"/>
            </w:pPr>
            <w:r w:rsidRPr="00A20A09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AC685E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361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022EC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E58AAE6" w14:textId="77777777" w:rsidR="00344755" w:rsidRPr="00A20A09" w:rsidRDefault="00344755" w:rsidP="004F0268">
            <w:pPr>
              <w:contextualSpacing/>
            </w:pPr>
            <w:r w:rsidRPr="00A20A09">
              <w:t>УКТМиС,</w:t>
            </w:r>
          </w:p>
          <w:p w14:paraId="3AA11A5D" w14:textId="77777777" w:rsidR="00344755" w:rsidRPr="00A20A09" w:rsidRDefault="00344755" w:rsidP="004F0268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1F9E4BA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A8DD002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D71A76E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C310479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563D0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52CB7A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2023</w:t>
            </w:r>
          </w:p>
          <w:p w14:paraId="0254C18B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91AA25" w14:textId="351896D9" w:rsidR="00344755" w:rsidRPr="001E46BE" w:rsidRDefault="00B11716" w:rsidP="00935BB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DF6D14" w:rsidRPr="001E46BE">
              <w:rPr>
                <w:color w:val="000000" w:themeColor="text1"/>
              </w:rPr>
              <w:t>,00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6BD" w14:textId="16B5DFEF" w:rsidR="0048265A" w:rsidRPr="001E46BE" w:rsidRDefault="00B11716" w:rsidP="00935BB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DF6D14" w:rsidRPr="001E46BE">
              <w:rPr>
                <w:color w:val="000000" w:themeColor="text1"/>
              </w:rPr>
              <w:t>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D54B1" w14:textId="77777777" w:rsidR="00344755" w:rsidRPr="001E46BE" w:rsidRDefault="00344755" w:rsidP="00C958C5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D096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46DCCC81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6477148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6CA0B62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02378C7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BDD63C0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8A774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11</w:t>
            </w:r>
          </w:p>
          <w:p w14:paraId="094CB36F" w14:textId="77777777" w:rsidR="00200659" w:rsidRPr="00A20A09" w:rsidRDefault="00200659" w:rsidP="004F0268">
            <w:pPr>
              <w:contextualSpacing/>
              <w:jc w:val="center"/>
            </w:pPr>
          </w:p>
          <w:p w14:paraId="5E8C55D5" w14:textId="77777777" w:rsidR="00200659" w:rsidRPr="00A20A09" w:rsidRDefault="00200659" w:rsidP="004F0268">
            <w:pPr>
              <w:contextualSpacing/>
              <w:jc w:val="center"/>
            </w:pPr>
          </w:p>
          <w:p w14:paraId="48C5A22C" w14:textId="77777777" w:rsidR="00200659" w:rsidRPr="00A20A09" w:rsidRDefault="00200659" w:rsidP="00200659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EB4AFF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2024</w:t>
            </w:r>
          </w:p>
          <w:p w14:paraId="3DA910BF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F44FBF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41C7E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5D9E6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2E53B5F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0F239E28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3F3BB88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75C9C59" w14:textId="77777777" w:rsidR="00344755" w:rsidRPr="00A20A09" w:rsidRDefault="00344755" w:rsidP="00880B10">
            <w:pPr>
              <w:contextualSpacing/>
              <w:jc w:val="center"/>
            </w:pPr>
            <w:r w:rsidRPr="00A20A09">
              <w:t>4.1.</w:t>
            </w:r>
            <w:r w:rsidR="00880B10" w:rsidRPr="00A20A09">
              <w:t>3</w:t>
            </w:r>
            <w:r w:rsidRPr="00A20A09">
              <w:t>.</w:t>
            </w:r>
          </w:p>
        </w:tc>
        <w:tc>
          <w:tcPr>
            <w:tcW w:w="2976" w:type="dxa"/>
            <w:vMerge w:val="restart"/>
          </w:tcPr>
          <w:p w14:paraId="2131DA50" w14:textId="2B0B3E2D" w:rsidR="00344755" w:rsidRPr="00A20A09" w:rsidRDefault="00C93679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3679">
              <w:rPr>
                <w:rFonts w:ascii="Times New Roman" w:hAnsi="Times New Roman" w:cs="Times New Roman"/>
                <w:sz w:val="22"/>
                <w:szCs w:val="22"/>
              </w:rPr>
              <w:t>участи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93679">
              <w:rPr>
                <w:rFonts w:ascii="Times New Roman" w:hAnsi="Times New Roman" w:cs="Times New Roman"/>
                <w:sz w:val="22"/>
                <w:szCs w:val="22"/>
              </w:rPr>
              <w:t xml:space="preserve"> команды городского округа город Переславль-Залесский в Спартакиаде по военно-спортивному многоборью «Призывник»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091035C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AA129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457956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4CB11C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2FB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D7FC8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13C0B60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378D351F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58B8C6C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123242D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C2FCC54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BEA7A2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1A1BB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165F65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569094" w14:textId="2F42E3D3" w:rsidR="00344755" w:rsidRPr="00E30495" w:rsidRDefault="0056057F" w:rsidP="00935BB4">
            <w:pPr>
              <w:contextualSpacing/>
              <w:jc w:val="center"/>
            </w:pPr>
            <w:r w:rsidRPr="00E30495">
              <w:t>1</w:t>
            </w:r>
            <w:r w:rsidR="00C93679" w:rsidRPr="00E30495">
              <w:t>8</w:t>
            </w:r>
            <w:r w:rsidR="00344755" w:rsidRPr="00E30495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8B2" w14:textId="3BEDCC04" w:rsidR="00344755" w:rsidRPr="00E30495" w:rsidRDefault="004F6C8B" w:rsidP="00F77CD5">
            <w:pPr>
              <w:contextualSpacing/>
              <w:jc w:val="center"/>
            </w:pPr>
            <w:r w:rsidRPr="00E30495">
              <w:t>0</w:t>
            </w:r>
            <w:r w:rsidR="00344755" w:rsidRPr="00E30495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A0B8" w14:textId="6CCE167B" w:rsidR="00344755" w:rsidRPr="00E30495" w:rsidRDefault="004F6C8B" w:rsidP="00C958C5">
            <w:pPr>
              <w:contextualSpacing/>
              <w:jc w:val="center"/>
            </w:pPr>
            <w:r w:rsidRPr="00E30495">
              <w:t>1</w:t>
            </w:r>
            <w:r w:rsidR="00C93679" w:rsidRPr="00E30495">
              <w:t>8</w:t>
            </w:r>
            <w:r w:rsidR="00344755" w:rsidRPr="00E30495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C7455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67D7B146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23BCBC6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3AFE11E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D5C27A5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369C66C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E0322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FB30C1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8A2A43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4377C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18682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7A209CF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7E5F2934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05A4FFD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A93C542" w14:textId="77777777" w:rsidR="00344755" w:rsidRPr="00A20A09" w:rsidRDefault="00880B10" w:rsidP="004F0268">
            <w:pPr>
              <w:contextualSpacing/>
              <w:jc w:val="center"/>
            </w:pPr>
            <w:r w:rsidRPr="00A20A09">
              <w:lastRenderedPageBreak/>
              <w:t>4.1.4.</w:t>
            </w:r>
          </w:p>
        </w:tc>
        <w:tc>
          <w:tcPr>
            <w:tcW w:w="2976" w:type="dxa"/>
            <w:vMerge w:val="restart"/>
          </w:tcPr>
          <w:p w14:paraId="32033DA8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1613737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00302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D04F40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7D16D4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EEA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4A74A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6027429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172F1E2A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0305936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5F86328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500ACE7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5F5FCAC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B3BC3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60632F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C9D684" w14:textId="4F3180D8" w:rsidR="00344755" w:rsidRPr="00A20A09" w:rsidRDefault="004F6C8B" w:rsidP="00935BB4">
            <w:pPr>
              <w:contextualSpacing/>
              <w:jc w:val="center"/>
            </w:pPr>
            <w:r>
              <w:t>0</w:t>
            </w:r>
            <w:r w:rsidR="00344755" w:rsidRPr="00A20A09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AFE" w14:textId="3928B756" w:rsidR="00344755" w:rsidRPr="00A20A09" w:rsidRDefault="004F6C8B" w:rsidP="0069158F">
            <w:pPr>
              <w:contextualSpacing/>
              <w:jc w:val="center"/>
            </w:pPr>
            <w:r>
              <w:t>0</w:t>
            </w:r>
            <w:r w:rsidR="00344755" w:rsidRPr="00A20A09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63179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C892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549F6C2B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4C0945E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7F396FB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26F3CB24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1C4F823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04007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551E96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35CBA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0531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8F66D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D329FD5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7A2A83A5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49E0314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ACB9D97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4.2.</w:t>
            </w:r>
          </w:p>
        </w:tc>
        <w:tc>
          <w:tcPr>
            <w:tcW w:w="2976" w:type="dxa"/>
            <w:vMerge w:val="restart"/>
          </w:tcPr>
          <w:p w14:paraId="10696833" w14:textId="77777777" w:rsidR="00344755" w:rsidRPr="00A20A09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14:paraId="36CF24CD" w14:textId="77777777" w:rsidR="00344755" w:rsidRPr="00A20A09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3C38FC2" w14:textId="77777777" w:rsidR="00344755" w:rsidRPr="00A20A09" w:rsidRDefault="00344755" w:rsidP="00102728">
            <w:pPr>
              <w:contextualSpacing/>
            </w:pPr>
            <w:r w:rsidRPr="00A20A09">
              <w:t xml:space="preserve">Количество участников реализованных проектов патриотической направленности, чел. </w:t>
            </w:r>
          </w:p>
          <w:p w14:paraId="406EE3A9" w14:textId="77777777" w:rsidR="00344755" w:rsidRPr="00A20A09" w:rsidRDefault="00344755" w:rsidP="00102728">
            <w:pPr>
              <w:contextualSpacing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0B098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2360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23AE21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DC0C04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5E22E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2A155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173EA35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06ECEA2B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5CAED62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8CFAA2B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11BFF5A3" w14:textId="77777777" w:rsidR="00344755" w:rsidRPr="00A20A09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C3F22AB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1B34A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80E6D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3ED8" w14:textId="5BFA1587" w:rsidR="00344755" w:rsidRPr="00E30495" w:rsidRDefault="00B11716" w:rsidP="00C74BEA">
            <w:pPr>
              <w:contextualSpacing/>
              <w:jc w:val="center"/>
            </w:pPr>
            <w:r w:rsidRPr="00E30495">
              <w:t>122</w:t>
            </w:r>
            <w:r w:rsidR="00DF6D14" w:rsidRPr="00E30495">
              <w:t>,</w:t>
            </w:r>
            <w:r w:rsidR="00C74BEA" w:rsidRPr="00E30495">
              <w:t>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6BE" w14:textId="2AD65C7C" w:rsidR="00344755" w:rsidRPr="00E30495" w:rsidRDefault="00B11716" w:rsidP="00935BB4">
            <w:pPr>
              <w:contextualSpacing/>
              <w:jc w:val="center"/>
            </w:pPr>
            <w:r w:rsidRPr="00E30495">
              <w:t>122</w:t>
            </w:r>
            <w:r w:rsidR="00DF6D14" w:rsidRPr="00E30495">
              <w:t>,</w:t>
            </w:r>
            <w:r w:rsidRPr="00E30495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85B6E" w14:textId="68EAACD8" w:rsidR="00344755" w:rsidRPr="00A20A09" w:rsidRDefault="00602638" w:rsidP="00C958C5">
            <w:pPr>
              <w:contextualSpacing/>
              <w:jc w:val="center"/>
            </w:pPr>
            <w: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884F1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65111DBD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3B7D771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A5B08C9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516CE6B4" w14:textId="77777777" w:rsidR="00344755" w:rsidRPr="00A20A09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9DB5F81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BC914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8DEFB7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320517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A1360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649C7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A093388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3E0AB2E3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1ED77DD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74DC7C0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4.2.1.</w:t>
            </w:r>
          </w:p>
        </w:tc>
        <w:tc>
          <w:tcPr>
            <w:tcW w:w="2976" w:type="dxa"/>
            <w:vMerge w:val="restart"/>
          </w:tcPr>
          <w:p w14:paraId="5DF50543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проект «</w:t>
            </w:r>
            <w:proofErr w:type="spellStart"/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НЕфестиваль</w:t>
            </w:r>
            <w:proofErr w:type="spellEnd"/>
            <w:r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 «Переславское княжество»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67D" w14:textId="77777777" w:rsidR="00344755" w:rsidRPr="00A20A09" w:rsidRDefault="00344755" w:rsidP="00F11771">
            <w:pPr>
              <w:contextualSpacing/>
            </w:pPr>
            <w:r w:rsidRPr="00A20A09">
              <w:t xml:space="preserve">Количество участников реализованных проектов патриотической направленности, чел. </w:t>
            </w:r>
          </w:p>
          <w:p w14:paraId="3FE67982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050BD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B61456" w14:textId="77777777" w:rsidR="00344755" w:rsidRPr="00A20A09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37117E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7FB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7D6A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456A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7C63E1B9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268052D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C02FF2A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2A03BD3C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C7F6B81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C235B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F53EB0" w14:textId="77777777" w:rsidR="00344755" w:rsidRPr="00A20A09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72BDAE" w14:textId="6245D970" w:rsidR="00344755" w:rsidRPr="00E30495" w:rsidRDefault="00F846D3" w:rsidP="00C74BEA">
            <w:pPr>
              <w:contextualSpacing/>
              <w:jc w:val="center"/>
            </w:pPr>
            <w:r w:rsidRPr="00E30495">
              <w:t>1</w:t>
            </w:r>
            <w:r w:rsidR="00B11716" w:rsidRPr="00E30495">
              <w:t>22</w:t>
            </w:r>
            <w:r w:rsidR="00DF6D14" w:rsidRPr="00E30495">
              <w:t>,</w:t>
            </w:r>
            <w:r w:rsidR="00C74BEA" w:rsidRPr="00E30495">
              <w:t>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A96" w14:textId="7D0E5B6D" w:rsidR="00344755" w:rsidRPr="00E30495" w:rsidRDefault="00B11716" w:rsidP="00C74BEA">
            <w:pPr>
              <w:contextualSpacing/>
              <w:jc w:val="center"/>
            </w:pPr>
            <w:r w:rsidRPr="00E30495">
              <w:t>122</w:t>
            </w:r>
            <w:r w:rsidR="00DF6D14" w:rsidRPr="00E30495">
              <w:t>,</w:t>
            </w:r>
            <w:r w:rsidR="00C74BEA" w:rsidRPr="00E30495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762E" w14:textId="456DAF64" w:rsidR="00344755" w:rsidRPr="00A20A09" w:rsidRDefault="00DF6D14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ACD0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5CF462D4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3E93E54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3F76E5B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65167E2" w14:textId="77777777" w:rsidR="00344755" w:rsidRPr="00A20A09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C0B263C" w14:textId="77777777" w:rsidR="00344755" w:rsidRPr="00A20A09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C389" w14:textId="77777777" w:rsidR="00344755" w:rsidRPr="00A20A09" w:rsidRDefault="00344755" w:rsidP="004F0268">
            <w:pPr>
              <w:contextualSpacing/>
              <w:jc w:val="center"/>
            </w:pPr>
            <w:r w:rsidRPr="00A20A09">
              <w:t>250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481C4A" w14:textId="77777777" w:rsidR="00344755" w:rsidRPr="00A20A09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71FB3A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FD0B0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5CA14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162873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3D1A8CAF" w14:textId="77777777" w:rsidR="00344755" w:rsidRPr="00A20A09" w:rsidRDefault="00344755" w:rsidP="005B29F6">
            <w:pPr>
              <w:contextualSpacing/>
            </w:pPr>
            <w:r w:rsidRPr="00A20A09">
              <w:t>МУ «Молодежный центр»</w:t>
            </w:r>
          </w:p>
        </w:tc>
      </w:tr>
      <w:tr w:rsidR="00344755" w:rsidRPr="00A20A09" w14:paraId="4F83036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7FDADA9" w14:textId="77777777" w:rsidR="00344755" w:rsidRPr="00A20A09" w:rsidRDefault="00344755" w:rsidP="008309CB">
            <w:pPr>
              <w:jc w:val="center"/>
            </w:pPr>
            <w:r w:rsidRPr="00A20A09">
              <w:t>4.2.3.</w:t>
            </w:r>
          </w:p>
        </w:tc>
        <w:tc>
          <w:tcPr>
            <w:tcW w:w="2976" w:type="dxa"/>
            <w:vMerge w:val="restart"/>
          </w:tcPr>
          <w:p w14:paraId="09FC2B7A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1C9D32" w14:textId="77777777" w:rsidR="00344755" w:rsidRPr="00A20A09" w:rsidRDefault="00344755" w:rsidP="00F11771">
            <w:pPr>
              <w:contextualSpacing/>
            </w:pPr>
            <w:r w:rsidRPr="00A20A09">
              <w:t xml:space="preserve">Количество участников реализованных проектов патриотической направленности, чел. </w:t>
            </w:r>
          </w:p>
          <w:p w14:paraId="26C751A5" w14:textId="77777777" w:rsidR="00344755" w:rsidRPr="00A20A09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3EF8C" w14:textId="77777777" w:rsidR="00344755" w:rsidRPr="00A20A09" w:rsidRDefault="00344755" w:rsidP="002E040F">
            <w:pPr>
              <w:jc w:val="center"/>
            </w:pPr>
            <w:r w:rsidRPr="00A20A09">
              <w:lastRenderedPageBreak/>
              <w:t>160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59A814" w14:textId="77777777" w:rsidR="00344755" w:rsidRPr="00A20A09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91AF0E" w14:textId="77777777" w:rsidR="00344755" w:rsidRPr="001E46BE" w:rsidRDefault="00344755" w:rsidP="00935BB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0DE" w14:textId="77777777" w:rsidR="00344755" w:rsidRPr="001E46BE" w:rsidRDefault="00344755" w:rsidP="00F77CD5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EB1C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71C2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1D2FD820" w14:textId="77777777" w:rsidR="00344755" w:rsidRPr="00A20A09" w:rsidRDefault="00344755" w:rsidP="005B29F6">
            <w:r w:rsidRPr="00A20A09">
              <w:t>МУ «Молодежный центр»</w:t>
            </w:r>
          </w:p>
        </w:tc>
      </w:tr>
      <w:tr w:rsidR="00344755" w:rsidRPr="00A20A09" w14:paraId="13BF82D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025DCE8" w14:textId="77777777" w:rsidR="00344755" w:rsidRPr="00A20A09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7798985B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419C070" w14:textId="77777777" w:rsidR="00344755" w:rsidRPr="00A20A09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85962" w14:textId="77777777" w:rsidR="00344755" w:rsidRPr="00A20A09" w:rsidRDefault="00344755" w:rsidP="004F0268">
            <w:pPr>
              <w:jc w:val="center"/>
            </w:pPr>
            <w:r w:rsidRPr="00A20A09"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89F67F" w14:textId="77777777" w:rsidR="00344755" w:rsidRPr="00A20A09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C21D36" w14:textId="2B8C5B1D" w:rsidR="00344755" w:rsidRPr="001E46BE" w:rsidRDefault="00B11716" w:rsidP="00935BB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344755" w:rsidRPr="001E46BE">
              <w:rPr>
                <w:color w:val="000000" w:themeColor="text1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780" w14:textId="18D9EA03" w:rsidR="00344755" w:rsidRPr="001E46BE" w:rsidRDefault="00B11716" w:rsidP="00F77CD5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344755" w:rsidRPr="001E46BE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CE5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6D66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7A61C495" w14:textId="77777777" w:rsidR="00344755" w:rsidRPr="00A20A09" w:rsidRDefault="00344755" w:rsidP="005B29F6">
            <w:r w:rsidRPr="00A20A09">
              <w:t>МУ «Молодежный центр»</w:t>
            </w:r>
          </w:p>
        </w:tc>
      </w:tr>
      <w:tr w:rsidR="00344755" w:rsidRPr="00A20A09" w14:paraId="2256773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50C2024" w14:textId="77777777" w:rsidR="00344755" w:rsidRPr="00A20A09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2D39E656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46423E" w14:textId="77777777" w:rsidR="00344755" w:rsidRPr="00A20A09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80590" w14:textId="77777777" w:rsidR="00344755" w:rsidRPr="00A20A09" w:rsidRDefault="00344755" w:rsidP="004F0268">
            <w:pPr>
              <w:jc w:val="center"/>
            </w:pPr>
            <w:r w:rsidRPr="00A20A09"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AA3243" w14:textId="77777777" w:rsidR="00344755" w:rsidRPr="00A20A09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572316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C873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BCC3A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796AEDA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1ABEBC9C" w14:textId="77777777" w:rsidR="00344755" w:rsidRPr="00A20A09" w:rsidRDefault="00344755" w:rsidP="005B29F6">
            <w:r w:rsidRPr="00A20A09">
              <w:lastRenderedPageBreak/>
              <w:t>МУ «Молодежный центр»</w:t>
            </w:r>
          </w:p>
        </w:tc>
      </w:tr>
      <w:tr w:rsidR="00344755" w:rsidRPr="00A20A09" w14:paraId="2D2AC0B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A28BBA4" w14:textId="77777777" w:rsidR="00344755" w:rsidRPr="00A20A09" w:rsidRDefault="00344755" w:rsidP="008309CB">
            <w:pPr>
              <w:jc w:val="center"/>
            </w:pPr>
            <w:r w:rsidRPr="00A20A09">
              <w:t>4.2.4.</w:t>
            </w:r>
          </w:p>
        </w:tc>
        <w:tc>
          <w:tcPr>
            <w:tcW w:w="2976" w:type="dxa"/>
            <w:vMerge w:val="restart"/>
          </w:tcPr>
          <w:p w14:paraId="37B37F09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350-летию Петра Великого и 330-летию «потешной» </w:t>
            </w:r>
            <w:proofErr w:type="gramStart"/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флотилии</w:t>
            </w:r>
            <w:r w:rsidR="0069158F" w:rsidRPr="00A20A09">
              <w:rPr>
                <w:rFonts w:ascii="Times New Roman" w:hAnsi="Times New Roman" w:cs="Times New Roman"/>
                <w:sz w:val="22"/>
                <w:szCs w:val="22"/>
              </w:rPr>
              <w:t>,  фестиваль</w:t>
            </w:r>
            <w:proofErr w:type="gramEnd"/>
            <w:r w:rsidR="0069158F" w:rsidRPr="00A20A09">
              <w:rPr>
                <w:rFonts w:ascii="Times New Roman" w:hAnsi="Times New Roman" w:cs="Times New Roman"/>
                <w:sz w:val="22"/>
                <w:szCs w:val="22"/>
              </w:rPr>
              <w:t xml:space="preserve"> «Паруса Плещеева озера»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C1D4ACB" w14:textId="77777777" w:rsidR="00344755" w:rsidRPr="00A20A09" w:rsidRDefault="00344755" w:rsidP="00D0205D">
            <w:pPr>
              <w:contextualSpacing/>
            </w:pPr>
            <w:r w:rsidRPr="00A20A09">
              <w:t xml:space="preserve">Количество участников реализованных проектов патриотической направленности,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B3560" w14:textId="77777777" w:rsidR="00344755" w:rsidRPr="00A20A09" w:rsidRDefault="00344755" w:rsidP="004F0268">
            <w:pPr>
              <w:jc w:val="center"/>
            </w:pPr>
            <w:r w:rsidRPr="00A20A09">
              <w:t>1500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CB5F72" w14:textId="77777777" w:rsidR="00344755" w:rsidRPr="00A20A09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195B67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0BB" w14:textId="77777777" w:rsidR="00344755" w:rsidRPr="00A20A09" w:rsidRDefault="0034475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41642" w14:textId="77777777" w:rsidR="00344755" w:rsidRPr="00A20A09" w:rsidRDefault="00344755" w:rsidP="00C958C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A96B107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22122539" w14:textId="77777777" w:rsidR="00344755" w:rsidRPr="00A20A09" w:rsidRDefault="00344755" w:rsidP="005B29F6">
            <w:r w:rsidRPr="00A20A09">
              <w:t>МУ «Молодежный центр»</w:t>
            </w:r>
          </w:p>
        </w:tc>
      </w:tr>
      <w:tr w:rsidR="00344755" w:rsidRPr="00A20A09" w14:paraId="03C497A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C30117B" w14:textId="77777777" w:rsidR="00344755" w:rsidRPr="00A20A09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3B1B9631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C5DAEF8" w14:textId="77777777" w:rsidR="00344755" w:rsidRPr="00A20A09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E196B" w14:textId="77777777" w:rsidR="00344755" w:rsidRPr="00A20A09" w:rsidRDefault="00344755" w:rsidP="004F0268">
            <w:pPr>
              <w:jc w:val="center"/>
            </w:pPr>
            <w:r w:rsidRPr="00A20A09">
              <w:t>1000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F1CFA0" w14:textId="77777777" w:rsidR="00344755" w:rsidRPr="00A20A09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B6F7FB" w14:textId="0E3DB283" w:rsidR="00344755" w:rsidRPr="001E46BE" w:rsidRDefault="00B11716" w:rsidP="00935BB4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344755" w:rsidRPr="001E46BE">
              <w:rPr>
                <w:color w:val="000000" w:themeColor="text1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EC8" w14:textId="77777777" w:rsidR="00DF6D14" w:rsidRPr="001E46BE" w:rsidRDefault="00DF6D14" w:rsidP="00F77CD5">
            <w:pPr>
              <w:contextualSpacing/>
              <w:jc w:val="center"/>
              <w:rPr>
                <w:color w:val="000000" w:themeColor="text1"/>
              </w:rPr>
            </w:pPr>
          </w:p>
          <w:p w14:paraId="75541D44" w14:textId="034FB32C" w:rsidR="000D120D" w:rsidRPr="001E46BE" w:rsidRDefault="00B11716" w:rsidP="00F77CD5">
            <w:pPr>
              <w:contextualSpacing/>
              <w:jc w:val="center"/>
              <w:rPr>
                <w:color w:val="000000" w:themeColor="text1"/>
              </w:rPr>
            </w:pPr>
            <w:r w:rsidRPr="001E46BE">
              <w:rPr>
                <w:color w:val="000000" w:themeColor="text1"/>
              </w:rPr>
              <w:t>0</w:t>
            </w:r>
            <w:r w:rsidR="000D120D" w:rsidRPr="001E46BE">
              <w:rPr>
                <w:color w:val="000000" w:themeColor="text1"/>
              </w:rPr>
              <w:t>,0</w:t>
            </w:r>
          </w:p>
          <w:p w14:paraId="36F3A5AD" w14:textId="00927EF9" w:rsidR="0019567F" w:rsidRPr="001E46BE" w:rsidRDefault="0019567F" w:rsidP="00DF6D14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ADF2" w14:textId="77777777" w:rsidR="00344755" w:rsidRPr="00A20A09" w:rsidRDefault="00FE7E45" w:rsidP="00F77CD5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FD6C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602EF046" w14:textId="77777777" w:rsidR="00344755" w:rsidRPr="00A20A09" w:rsidRDefault="00344755" w:rsidP="005B29F6">
            <w:r w:rsidRPr="00A20A09">
              <w:t>МУ «Молодежный центр»</w:t>
            </w:r>
          </w:p>
        </w:tc>
      </w:tr>
      <w:tr w:rsidR="00344755" w:rsidRPr="00A20A09" w14:paraId="64882FC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7FBB76B" w14:textId="77777777" w:rsidR="00344755" w:rsidRPr="00A20A09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7EB8491A" w14:textId="77777777" w:rsidR="00344755" w:rsidRPr="00A20A09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ED9645A" w14:textId="77777777" w:rsidR="00344755" w:rsidRPr="00A20A09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BBEE9" w14:textId="77777777" w:rsidR="00344755" w:rsidRPr="00A20A09" w:rsidRDefault="00D0205D" w:rsidP="004F0268">
            <w:pPr>
              <w:jc w:val="center"/>
            </w:pPr>
            <w:r w:rsidRPr="00A20A09">
              <w:t>6</w:t>
            </w:r>
            <w:r w:rsidR="00344755" w:rsidRPr="00A20A09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07F858" w14:textId="77777777" w:rsidR="00344755" w:rsidRPr="00A20A09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CEF9A6" w14:textId="77777777" w:rsidR="00344755" w:rsidRPr="00A20A09" w:rsidRDefault="00344755" w:rsidP="00935BB4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C1931" w14:textId="77777777" w:rsidR="00344755" w:rsidRPr="00A20A09" w:rsidRDefault="00344755" w:rsidP="00D0205D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F3601" w14:textId="77777777" w:rsidR="00344755" w:rsidRPr="00A20A09" w:rsidRDefault="00FE7E45" w:rsidP="00D0205D">
            <w:pPr>
              <w:contextualSpacing/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577AFF6" w14:textId="77777777" w:rsidR="00344755" w:rsidRPr="00A20A09" w:rsidRDefault="00344755" w:rsidP="005B29F6">
            <w:pPr>
              <w:contextualSpacing/>
            </w:pPr>
            <w:r w:rsidRPr="00A20A09">
              <w:t>УКТМиС,</w:t>
            </w:r>
          </w:p>
          <w:p w14:paraId="6BA643E9" w14:textId="77777777" w:rsidR="00344755" w:rsidRPr="00A20A09" w:rsidRDefault="00344755" w:rsidP="005B29F6">
            <w:r w:rsidRPr="00A20A09">
              <w:t>МУ «Молодежный центр»</w:t>
            </w:r>
          </w:p>
        </w:tc>
      </w:tr>
      <w:tr w:rsidR="006B091C" w:rsidRPr="00A20A09" w14:paraId="0D8A2751" w14:textId="77777777" w:rsidTr="006B091C">
        <w:tblPrEx>
          <w:jc w:val="left"/>
        </w:tblPrEx>
        <w:trPr>
          <w:trHeight w:val="20"/>
        </w:trPr>
        <w:tc>
          <w:tcPr>
            <w:tcW w:w="993" w:type="dxa"/>
            <w:gridSpan w:val="2"/>
          </w:tcPr>
          <w:p w14:paraId="2EEA5FB8" w14:textId="77777777" w:rsidR="006B091C" w:rsidRPr="00A20A09" w:rsidRDefault="006B091C" w:rsidP="00902004">
            <w:pPr>
              <w:jc w:val="center"/>
            </w:pPr>
            <w:r>
              <w:t>4.25.</w:t>
            </w:r>
          </w:p>
        </w:tc>
        <w:tc>
          <w:tcPr>
            <w:tcW w:w="2976" w:type="dxa"/>
          </w:tcPr>
          <w:p w14:paraId="7066D142" w14:textId="77777777" w:rsidR="006B091C" w:rsidRPr="00A20A09" w:rsidRDefault="006B091C" w:rsidP="0090200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7B23">
              <w:rPr>
                <w:rFonts w:ascii="Times New Roman" w:hAnsi="Times New Roman" w:cs="Times New Roman"/>
                <w:sz w:val="22"/>
                <w:szCs w:val="22"/>
              </w:rPr>
              <w:t>городск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D37B23">
              <w:rPr>
                <w:rFonts w:ascii="Times New Roman" w:hAnsi="Times New Roman" w:cs="Times New Roman"/>
                <w:sz w:val="22"/>
                <w:szCs w:val="22"/>
              </w:rPr>
              <w:t xml:space="preserve">  Акци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7B23">
              <w:rPr>
                <w:rFonts w:ascii="Times New Roman" w:hAnsi="Times New Roman" w:cs="Times New Roman"/>
                <w:sz w:val="22"/>
                <w:szCs w:val="22"/>
              </w:rPr>
              <w:t xml:space="preserve">возложения цветов к памятникам </w:t>
            </w:r>
            <w:proofErr w:type="spellStart"/>
            <w:r w:rsidRPr="00D37B23">
              <w:rPr>
                <w:rFonts w:ascii="Times New Roman" w:hAnsi="Times New Roman" w:cs="Times New Roman"/>
                <w:sz w:val="22"/>
                <w:szCs w:val="22"/>
              </w:rPr>
              <w:t>переславцам</w:t>
            </w:r>
            <w:proofErr w:type="spellEnd"/>
            <w:r w:rsidRPr="00D37B23">
              <w:rPr>
                <w:rFonts w:ascii="Times New Roman" w:hAnsi="Times New Roman" w:cs="Times New Roman"/>
                <w:sz w:val="22"/>
                <w:szCs w:val="22"/>
              </w:rPr>
              <w:t>,  погибшим  в годы Великой Отечественной войны 1941-1945гг</w:t>
            </w:r>
          </w:p>
        </w:tc>
        <w:tc>
          <w:tcPr>
            <w:tcW w:w="1843" w:type="dxa"/>
          </w:tcPr>
          <w:p w14:paraId="3376D2C1" w14:textId="77777777" w:rsidR="006B091C" w:rsidRPr="00A20A09" w:rsidRDefault="006B091C" w:rsidP="00902004">
            <w:pPr>
              <w:jc w:val="center"/>
            </w:pPr>
            <w:r w:rsidRPr="00D37B23">
              <w:t>Количество участников, чел.</w:t>
            </w:r>
          </w:p>
        </w:tc>
        <w:tc>
          <w:tcPr>
            <w:tcW w:w="1276" w:type="dxa"/>
          </w:tcPr>
          <w:p w14:paraId="708000AA" w14:textId="77777777" w:rsidR="006B091C" w:rsidRPr="00A20A09" w:rsidRDefault="006B091C" w:rsidP="00902004">
            <w:pPr>
              <w:jc w:val="center"/>
            </w:pPr>
            <w:r>
              <w:t>190</w:t>
            </w:r>
          </w:p>
        </w:tc>
        <w:tc>
          <w:tcPr>
            <w:tcW w:w="1417" w:type="dxa"/>
          </w:tcPr>
          <w:p w14:paraId="79A66FB1" w14:textId="77777777" w:rsidR="006B091C" w:rsidRPr="00A20A09" w:rsidRDefault="006B091C" w:rsidP="009020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0117D5E9" w14:textId="77777777" w:rsidR="006B091C" w:rsidRPr="00E30495" w:rsidRDefault="006B091C" w:rsidP="00902004">
            <w:pPr>
              <w:contextualSpacing/>
              <w:jc w:val="center"/>
            </w:pPr>
            <w:r w:rsidRPr="00E30495">
              <w:t>19,6</w:t>
            </w:r>
          </w:p>
        </w:tc>
        <w:tc>
          <w:tcPr>
            <w:tcW w:w="1776" w:type="dxa"/>
          </w:tcPr>
          <w:p w14:paraId="0A7601D2" w14:textId="77777777" w:rsidR="006B091C" w:rsidRPr="00E30495" w:rsidRDefault="006B091C" w:rsidP="00902004">
            <w:pPr>
              <w:contextualSpacing/>
              <w:jc w:val="center"/>
            </w:pPr>
            <w:r w:rsidRPr="00E30495">
              <w:t>19,6</w:t>
            </w:r>
          </w:p>
        </w:tc>
        <w:tc>
          <w:tcPr>
            <w:tcW w:w="1897" w:type="dxa"/>
          </w:tcPr>
          <w:p w14:paraId="6C309547" w14:textId="77777777" w:rsidR="006B091C" w:rsidRPr="00E30495" w:rsidRDefault="006B091C" w:rsidP="00902004">
            <w:pPr>
              <w:contextualSpacing/>
              <w:jc w:val="center"/>
            </w:pPr>
            <w:r w:rsidRPr="00E30495">
              <w:t>0,0</w:t>
            </w:r>
          </w:p>
        </w:tc>
        <w:tc>
          <w:tcPr>
            <w:tcW w:w="2254" w:type="dxa"/>
          </w:tcPr>
          <w:p w14:paraId="1EDBAEC8" w14:textId="77777777" w:rsidR="006B091C" w:rsidRDefault="006B091C" w:rsidP="00902004">
            <w:r>
              <w:t>УКТМиС,</w:t>
            </w:r>
          </w:p>
          <w:p w14:paraId="6CCCF2C3" w14:textId="77777777" w:rsidR="006B091C" w:rsidRPr="00A20A09" w:rsidRDefault="006B091C" w:rsidP="00902004">
            <w:pPr>
              <w:contextualSpacing/>
            </w:pPr>
            <w:r>
              <w:t>МУ «Молодежный центр»</w:t>
            </w:r>
          </w:p>
        </w:tc>
      </w:tr>
    </w:tbl>
    <w:p w14:paraId="665532C7" w14:textId="77777777" w:rsidR="00343999" w:rsidRDefault="00343999"/>
    <w:p w14:paraId="2D9B574E" w14:textId="54A56CCC" w:rsidR="00343999" w:rsidRPr="00E30495" w:rsidRDefault="00343999" w:rsidP="003E494C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>3.2</w:t>
      </w:r>
      <w:r w:rsidR="006B091C">
        <w:rPr>
          <w:sz w:val="26"/>
          <w:szCs w:val="26"/>
        </w:rPr>
        <w:t xml:space="preserve">. </w:t>
      </w:r>
      <w:r w:rsidRPr="00C84980">
        <w:rPr>
          <w:sz w:val="26"/>
          <w:szCs w:val="26"/>
        </w:rPr>
        <w:t>задач</w:t>
      </w:r>
      <w:r w:rsidR="006B091C">
        <w:rPr>
          <w:sz w:val="26"/>
          <w:szCs w:val="26"/>
        </w:rPr>
        <w:t>у</w:t>
      </w:r>
      <w:r w:rsidRPr="00C84980">
        <w:rPr>
          <w:sz w:val="26"/>
          <w:szCs w:val="26"/>
        </w:rPr>
        <w:t xml:space="preserve"> 4 «Создание условий для дальнейшего развития молодежного патриотического движения</w:t>
      </w:r>
      <w:r w:rsidRPr="00E30495">
        <w:rPr>
          <w:sz w:val="26"/>
          <w:szCs w:val="26"/>
        </w:rPr>
        <w:t xml:space="preserve">» </w:t>
      </w:r>
      <w:r w:rsidR="00501C45" w:rsidRPr="00E30495">
        <w:rPr>
          <w:sz w:val="26"/>
          <w:szCs w:val="26"/>
        </w:rPr>
        <w:t>дополнить строк</w:t>
      </w:r>
      <w:r w:rsidR="003E494C" w:rsidRPr="00E30495">
        <w:rPr>
          <w:sz w:val="26"/>
          <w:szCs w:val="26"/>
        </w:rPr>
        <w:t>ами</w:t>
      </w:r>
      <w:r w:rsidR="00501C45" w:rsidRPr="00E30495">
        <w:rPr>
          <w:sz w:val="26"/>
          <w:szCs w:val="26"/>
        </w:rPr>
        <w:t xml:space="preserve"> </w:t>
      </w:r>
      <w:r w:rsidR="003E494C" w:rsidRPr="00E30495">
        <w:rPr>
          <w:sz w:val="26"/>
          <w:szCs w:val="26"/>
        </w:rPr>
        <w:t>4.1</w:t>
      </w:r>
      <w:r w:rsidR="006B091C" w:rsidRPr="00E30495">
        <w:rPr>
          <w:sz w:val="26"/>
          <w:szCs w:val="26"/>
        </w:rPr>
        <w:t>.</w:t>
      </w:r>
      <w:r w:rsidR="003E494C" w:rsidRPr="00E30495">
        <w:rPr>
          <w:sz w:val="26"/>
          <w:szCs w:val="26"/>
        </w:rPr>
        <w:t>5.,4.1</w:t>
      </w:r>
      <w:r w:rsidR="006B091C" w:rsidRPr="00E30495">
        <w:rPr>
          <w:sz w:val="26"/>
          <w:szCs w:val="26"/>
        </w:rPr>
        <w:t>.</w:t>
      </w:r>
      <w:r w:rsidR="003E494C" w:rsidRPr="00E30495">
        <w:rPr>
          <w:sz w:val="26"/>
          <w:szCs w:val="26"/>
        </w:rPr>
        <w:t>6.,4.1</w:t>
      </w:r>
      <w:r w:rsidR="006B091C" w:rsidRPr="00E30495">
        <w:rPr>
          <w:sz w:val="26"/>
          <w:szCs w:val="26"/>
        </w:rPr>
        <w:t>.</w:t>
      </w:r>
      <w:r w:rsidR="003E494C" w:rsidRPr="00E30495">
        <w:rPr>
          <w:sz w:val="26"/>
          <w:szCs w:val="26"/>
        </w:rPr>
        <w:t>7.</w:t>
      </w:r>
      <w:r w:rsidR="00501C45" w:rsidRPr="00E30495">
        <w:rPr>
          <w:sz w:val="26"/>
          <w:szCs w:val="26"/>
        </w:rPr>
        <w:t xml:space="preserve"> следующего содержания:</w:t>
      </w:r>
    </w:p>
    <w:p w14:paraId="0C8A3A6F" w14:textId="77777777" w:rsidR="006B091C" w:rsidRPr="00E30495" w:rsidRDefault="006B091C" w:rsidP="003E494C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</w:p>
    <w:tbl>
      <w:tblPr>
        <w:tblStyle w:val="ad"/>
        <w:tblW w:w="15566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E30495" w:rsidRPr="00E30495" w14:paraId="1B559B1C" w14:textId="77777777" w:rsidTr="006B091C">
        <w:trPr>
          <w:trHeight w:val="376"/>
        </w:trPr>
        <w:tc>
          <w:tcPr>
            <w:tcW w:w="993" w:type="dxa"/>
            <w:vMerge w:val="restart"/>
          </w:tcPr>
          <w:p w14:paraId="01F4212A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4.</w:t>
            </w:r>
          </w:p>
        </w:tc>
        <w:tc>
          <w:tcPr>
            <w:tcW w:w="2976" w:type="dxa"/>
            <w:vMerge w:val="restart"/>
          </w:tcPr>
          <w:p w14:paraId="0DA8EFD3" w14:textId="77777777" w:rsidR="006B091C" w:rsidRPr="00E30495" w:rsidRDefault="006B091C" w:rsidP="00902004">
            <w:pPr>
              <w:contextualSpacing/>
              <w:jc w:val="both"/>
              <w:rPr>
                <w:b/>
              </w:rPr>
            </w:pPr>
            <w:r w:rsidRPr="00E30495">
              <w:rPr>
                <w:b/>
              </w:rPr>
              <w:t>Задача 4. Создание условий для дальнейшего развития молодежного патриотического движения</w:t>
            </w:r>
          </w:p>
          <w:p w14:paraId="25052189" w14:textId="77777777" w:rsidR="006B091C" w:rsidRPr="00E30495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14:paraId="50E451DF" w14:textId="77777777" w:rsidR="006B091C" w:rsidRPr="00E30495" w:rsidRDefault="006B091C" w:rsidP="00902004">
            <w:pPr>
              <w:contextualSpacing/>
              <w:jc w:val="both"/>
              <w:rPr>
                <w:b/>
              </w:rPr>
            </w:pPr>
            <w:r w:rsidRPr="00E30495">
              <w:rPr>
                <w:b/>
              </w:rPr>
              <w:t xml:space="preserve">Количество участников детских и молодежных объединений в областных мероприятиях и в реализованных городских проектах патриотической </w:t>
            </w:r>
            <w:r w:rsidRPr="00E30495">
              <w:rPr>
                <w:b/>
              </w:rPr>
              <w:lastRenderedPageBreak/>
              <w:t>направленности, чел.</w:t>
            </w:r>
          </w:p>
        </w:tc>
        <w:tc>
          <w:tcPr>
            <w:tcW w:w="1276" w:type="dxa"/>
          </w:tcPr>
          <w:p w14:paraId="6225AE54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lastRenderedPageBreak/>
              <w:t>1220</w:t>
            </w:r>
          </w:p>
        </w:tc>
        <w:tc>
          <w:tcPr>
            <w:tcW w:w="1417" w:type="dxa"/>
          </w:tcPr>
          <w:p w14:paraId="5A9DAFF2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2022</w:t>
            </w:r>
          </w:p>
        </w:tc>
        <w:tc>
          <w:tcPr>
            <w:tcW w:w="1134" w:type="dxa"/>
          </w:tcPr>
          <w:p w14:paraId="6E73B22D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1776" w:type="dxa"/>
          </w:tcPr>
          <w:p w14:paraId="67874B53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1897" w:type="dxa"/>
          </w:tcPr>
          <w:p w14:paraId="4C61AD68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</w:tcPr>
          <w:p w14:paraId="5A464B17" w14:textId="77777777" w:rsidR="006B091C" w:rsidRPr="00E30495" w:rsidRDefault="006B091C" w:rsidP="00902004">
            <w:pPr>
              <w:contextualSpacing/>
              <w:jc w:val="both"/>
            </w:pPr>
            <w:r w:rsidRPr="00E30495">
              <w:t>УКТМиС,</w:t>
            </w:r>
          </w:p>
          <w:p w14:paraId="55BBA92A" w14:textId="77777777" w:rsidR="006B091C" w:rsidRPr="00E30495" w:rsidRDefault="006B091C" w:rsidP="00902004">
            <w:pPr>
              <w:contextualSpacing/>
              <w:jc w:val="both"/>
              <w:rPr>
                <w:b/>
              </w:rPr>
            </w:pPr>
            <w:r w:rsidRPr="00E30495">
              <w:t>МУ «Молодежный центр»</w:t>
            </w:r>
          </w:p>
        </w:tc>
      </w:tr>
      <w:tr w:rsidR="006B091C" w:rsidRPr="00A20A09" w14:paraId="652E968F" w14:textId="77777777" w:rsidTr="006B091C">
        <w:trPr>
          <w:trHeight w:val="20"/>
        </w:trPr>
        <w:tc>
          <w:tcPr>
            <w:tcW w:w="993" w:type="dxa"/>
            <w:vMerge/>
          </w:tcPr>
          <w:p w14:paraId="3E2C3566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</w:tcPr>
          <w:p w14:paraId="410954AF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14:paraId="1E02941E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3F914DE" w14:textId="77777777" w:rsidR="006B091C" w:rsidRPr="00A20A09" w:rsidRDefault="006B091C" w:rsidP="0090200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2916</w:t>
            </w:r>
          </w:p>
        </w:tc>
        <w:tc>
          <w:tcPr>
            <w:tcW w:w="1417" w:type="dxa"/>
          </w:tcPr>
          <w:p w14:paraId="65A27DE9" w14:textId="77777777" w:rsidR="006B091C" w:rsidRPr="00A20A09" w:rsidRDefault="006B091C" w:rsidP="0090200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2023</w:t>
            </w:r>
          </w:p>
        </w:tc>
        <w:tc>
          <w:tcPr>
            <w:tcW w:w="1134" w:type="dxa"/>
          </w:tcPr>
          <w:p w14:paraId="25C537C0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217,6</w:t>
            </w:r>
          </w:p>
        </w:tc>
        <w:tc>
          <w:tcPr>
            <w:tcW w:w="1776" w:type="dxa"/>
          </w:tcPr>
          <w:p w14:paraId="19F88E01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142,2</w:t>
            </w:r>
          </w:p>
        </w:tc>
        <w:tc>
          <w:tcPr>
            <w:tcW w:w="1897" w:type="dxa"/>
          </w:tcPr>
          <w:p w14:paraId="6F6C7A40" w14:textId="77777777" w:rsidR="006B091C" w:rsidRPr="00E30495" w:rsidRDefault="006B091C" w:rsidP="00902004">
            <w:pPr>
              <w:contextualSpacing/>
              <w:jc w:val="center"/>
              <w:rPr>
                <w:b/>
                <w:highlight w:val="yellow"/>
              </w:rPr>
            </w:pPr>
            <w:r w:rsidRPr="00E30495">
              <w:rPr>
                <w:b/>
              </w:rPr>
              <w:t>75,4</w:t>
            </w:r>
          </w:p>
        </w:tc>
        <w:tc>
          <w:tcPr>
            <w:tcW w:w="2254" w:type="dxa"/>
            <w:vMerge/>
          </w:tcPr>
          <w:p w14:paraId="2F9AEACD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</w:tr>
      <w:tr w:rsidR="006B091C" w:rsidRPr="00A20A09" w14:paraId="6B0A7DD5" w14:textId="77777777" w:rsidTr="006B091C">
        <w:trPr>
          <w:trHeight w:val="20"/>
        </w:trPr>
        <w:tc>
          <w:tcPr>
            <w:tcW w:w="993" w:type="dxa"/>
            <w:vMerge/>
          </w:tcPr>
          <w:p w14:paraId="4752CEDB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</w:tcPr>
          <w:p w14:paraId="4ED67868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14:paraId="14D60740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1E0D114" w14:textId="77777777" w:rsidR="006B091C" w:rsidRPr="00A20A09" w:rsidRDefault="006B091C" w:rsidP="0090200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1265</w:t>
            </w:r>
          </w:p>
        </w:tc>
        <w:tc>
          <w:tcPr>
            <w:tcW w:w="1417" w:type="dxa"/>
          </w:tcPr>
          <w:p w14:paraId="58C1DA42" w14:textId="77777777" w:rsidR="006B091C" w:rsidRPr="00A20A09" w:rsidRDefault="006B091C" w:rsidP="00902004">
            <w:pPr>
              <w:contextualSpacing/>
              <w:jc w:val="center"/>
              <w:rPr>
                <w:b/>
              </w:rPr>
            </w:pPr>
            <w:r w:rsidRPr="00A20A09">
              <w:rPr>
                <w:b/>
              </w:rPr>
              <w:t>2024</w:t>
            </w:r>
          </w:p>
        </w:tc>
        <w:tc>
          <w:tcPr>
            <w:tcW w:w="1134" w:type="dxa"/>
          </w:tcPr>
          <w:p w14:paraId="1FDF08B2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1776" w:type="dxa"/>
          </w:tcPr>
          <w:p w14:paraId="4A5D4BA9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1897" w:type="dxa"/>
          </w:tcPr>
          <w:p w14:paraId="782C78AB" w14:textId="77777777" w:rsidR="006B091C" w:rsidRPr="00E30495" w:rsidRDefault="006B091C" w:rsidP="00902004">
            <w:pPr>
              <w:contextualSpacing/>
              <w:jc w:val="center"/>
              <w:rPr>
                <w:b/>
              </w:rPr>
            </w:pPr>
            <w:r w:rsidRPr="00E30495">
              <w:rPr>
                <w:b/>
              </w:rPr>
              <w:t>0,0</w:t>
            </w:r>
          </w:p>
        </w:tc>
        <w:tc>
          <w:tcPr>
            <w:tcW w:w="2254" w:type="dxa"/>
            <w:vMerge/>
          </w:tcPr>
          <w:p w14:paraId="5D1E3600" w14:textId="77777777" w:rsidR="006B091C" w:rsidRPr="00A20A09" w:rsidRDefault="006B091C" w:rsidP="00902004">
            <w:pPr>
              <w:contextualSpacing/>
              <w:jc w:val="both"/>
              <w:rPr>
                <w:b/>
              </w:rPr>
            </w:pPr>
          </w:p>
        </w:tc>
      </w:tr>
      <w:tr w:rsidR="003E494C" w:rsidRPr="00A20A09" w14:paraId="3F3A6735" w14:textId="77777777" w:rsidTr="00902004">
        <w:tblPrEx>
          <w:jc w:val="center"/>
        </w:tblPrEx>
        <w:trPr>
          <w:trHeight w:val="20"/>
          <w:jc w:val="center"/>
        </w:trPr>
        <w:tc>
          <w:tcPr>
            <w:tcW w:w="993" w:type="dxa"/>
          </w:tcPr>
          <w:p w14:paraId="4471D00A" w14:textId="77777777" w:rsidR="003E494C" w:rsidRPr="00A20A09" w:rsidRDefault="003E494C" w:rsidP="00902004">
            <w:pPr>
              <w:contextualSpacing/>
              <w:jc w:val="center"/>
            </w:pPr>
            <w:r>
              <w:t>4.1.5</w:t>
            </w:r>
          </w:p>
        </w:tc>
        <w:tc>
          <w:tcPr>
            <w:tcW w:w="2976" w:type="dxa"/>
          </w:tcPr>
          <w:p w14:paraId="5D46D5EA" w14:textId="5DBCD014" w:rsidR="003E494C" w:rsidRPr="00A20A09" w:rsidRDefault="006A6DE4" w:rsidP="009020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E494C" w:rsidRPr="00F22C1F">
              <w:rPr>
                <w:rFonts w:ascii="Times New Roman" w:hAnsi="Times New Roman" w:cs="Times New Roman"/>
                <w:sz w:val="22"/>
                <w:szCs w:val="22"/>
              </w:rPr>
              <w:t>рганизация  церемонии</w:t>
            </w:r>
            <w:proofErr w:type="gramEnd"/>
            <w:r w:rsidR="003E494C" w:rsidRPr="00F22C1F">
              <w:rPr>
                <w:rFonts w:ascii="Times New Roman" w:hAnsi="Times New Roman" w:cs="Times New Roman"/>
                <w:sz w:val="22"/>
                <w:szCs w:val="22"/>
              </w:rPr>
              <w:t xml:space="preserve"> вручения паспортов гражданам Российской Федерации, достигшим 14-летнего возраста в рамках Всероссийской акции «Мы – граждане России».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895A63" w14:textId="77777777" w:rsidR="003E494C" w:rsidRPr="00A20A09" w:rsidRDefault="003E494C" w:rsidP="00902004">
            <w:pPr>
              <w:contextualSpacing/>
              <w:jc w:val="center"/>
            </w:pPr>
            <w:r w:rsidRPr="00972B3D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D3C6B" w14:textId="77777777" w:rsidR="003E494C" w:rsidRPr="00A20A09" w:rsidRDefault="003E494C" w:rsidP="00902004">
            <w:pPr>
              <w:contextualSpacing/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CE38E0B" w14:textId="77777777" w:rsidR="003E494C" w:rsidRPr="00A20A09" w:rsidRDefault="003E494C" w:rsidP="00902004">
            <w:pPr>
              <w:contextualSpacing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CD11AD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15,4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BFB8D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E4B08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15,4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C714094" w14:textId="77777777" w:rsidR="003E494C" w:rsidRDefault="003E494C" w:rsidP="00902004">
            <w:pPr>
              <w:contextualSpacing/>
            </w:pPr>
            <w:r>
              <w:t>УКТМиС,</w:t>
            </w:r>
          </w:p>
          <w:p w14:paraId="1FC76355" w14:textId="77777777" w:rsidR="003E494C" w:rsidRPr="00A20A09" w:rsidRDefault="003E494C" w:rsidP="00902004">
            <w:pPr>
              <w:contextualSpacing/>
            </w:pPr>
            <w:r>
              <w:t>МУ «Молодежный центр»</w:t>
            </w:r>
          </w:p>
        </w:tc>
      </w:tr>
      <w:tr w:rsidR="003E494C" w14:paraId="37ACB1DF" w14:textId="77777777" w:rsidTr="00902004">
        <w:tblPrEx>
          <w:jc w:val="center"/>
        </w:tblPrEx>
        <w:trPr>
          <w:trHeight w:val="20"/>
          <w:jc w:val="center"/>
        </w:trPr>
        <w:tc>
          <w:tcPr>
            <w:tcW w:w="993" w:type="dxa"/>
          </w:tcPr>
          <w:p w14:paraId="3E961FFD" w14:textId="77777777" w:rsidR="003E494C" w:rsidRDefault="003E494C" w:rsidP="00902004">
            <w:pPr>
              <w:contextualSpacing/>
              <w:jc w:val="center"/>
            </w:pPr>
            <w:r>
              <w:t>4.1.6</w:t>
            </w:r>
          </w:p>
        </w:tc>
        <w:tc>
          <w:tcPr>
            <w:tcW w:w="2976" w:type="dxa"/>
          </w:tcPr>
          <w:p w14:paraId="20560E8B" w14:textId="7DAEEABD" w:rsidR="003E494C" w:rsidRDefault="006A6DE4" w:rsidP="009020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3E494C" w:rsidRPr="00C00626"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r w:rsidR="003E494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E494C" w:rsidRPr="00C00626">
              <w:rPr>
                <w:rFonts w:ascii="Times New Roman" w:hAnsi="Times New Roman" w:cs="Times New Roman"/>
                <w:sz w:val="22"/>
                <w:szCs w:val="22"/>
              </w:rPr>
              <w:t xml:space="preserve"> команды городского округа город Переславль-Залесский в комплексном военно-</w:t>
            </w:r>
            <w:proofErr w:type="gramStart"/>
            <w:r w:rsidR="003E494C" w:rsidRPr="00C00626">
              <w:rPr>
                <w:rFonts w:ascii="Times New Roman" w:hAnsi="Times New Roman" w:cs="Times New Roman"/>
                <w:sz w:val="22"/>
                <w:szCs w:val="22"/>
              </w:rPr>
              <w:t>спортивном  мероприятии</w:t>
            </w:r>
            <w:proofErr w:type="gramEnd"/>
            <w:r w:rsidR="003E494C" w:rsidRPr="00C00626">
              <w:rPr>
                <w:rFonts w:ascii="Times New Roman" w:hAnsi="Times New Roman" w:cs="Times New Roman"/>
                <w:sz w:val="22"/>
                <w:szCs w:val="22"/>
              </w:rPr>
              <w:t xml:space="preserve"> «Проект «Р.А.З.У.М»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78B7F9" w14:textId="77777777" w:rsidR="003E494C" w:rsidRPr="00972B3D" w:rsidRDefault="003E494C" w:rsidP="00902004">
            <w:pPr>
              <w:contextualSpacing/>
              <w:jc w:val="center"/>
            </w:pPr>
            <w:r w:rsidRPr="00972B3D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69E41" w14:textId="77777777" w:rsidR="003E494C" w:rsidRDefault="003E494C" w:rsidP="00902004">
            <w:pPr>
              <w:contextualSpacing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61F271" w14:textId="77777777" w:rsidR="003E494C" w:rsidRDefault="003E494C" w:rsidP="00902004">
            <w:pPr>
              <w:contextualSpacing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C9E8FD4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21,0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006306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3C10F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21,0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B723B29" w14:textId="77777777" w:rsidR="003E494C" w:rsidRDefault="003E494C" w:rsidP="00902004">
            <w:pPr>
              <w:contextualSpacing/>
            </w:pPr>
            <w:r>
              <w:t>УКТМиС,</w:t>
            </w:r>
          </w:p>
          <w:p w14:paraId="58545E26" w14:textId="77777777" w:rsidR="003E494C" w:rsidRDefault="003E494C" w:rsidP="00902004">
            <w:pPr>
              <w:contextualSpacing/>
            </w:pPr>
            <w:r>
              <w:t>МУ «Молодежный центр»</w:t>
            </w:r>
          </w:p>
        </w:tc>
      </w:tr>
      <w:tr w:rsidR="003E494C" w14:paraId="6AD82326" w14:textId="77777777" w:rsidTr="00902004">
        <w:tblPrEx>
          <w:jc w:val="center"/>
        </w:tblPrEx>
        <w:trPr>
          <w:trHeight w:val="20"/>
          <w:jc w:val="center"/>
        </w:trPr>
        <w:tc>
          <w:tcPr>
            <w:tcW w:w="993" w:type="dxa"/>
          </w:tcPr>
          <w:p w14:paraId="77307839" w14:textId="77777777" w:rsidR="003E494C" w:rsidRDefault="003E494C" w:rsidP="00902004">
            <w:pPr>
              <w:contextualSpacing/>
              <w:jc w:val="center"/>
            </w:pPr>
            <w:r>
              <w:t>4.1.7</w:t>
            </w:r>
          </w:p>
        </w:tc>
        <w:tc>
          <w:tcPr>
            <w:tcW w:w="2976" w:type="dxa"/>
          </w:tcPr>
          <w:p w14:paraId="19811619" w14:textId="00AB6886" w:rsidR="003E494C" w:rsidRDefault="006A6DE4" w:rsidP="009020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3E494C" w:rsidRPr="009615A7">
              <w:rPr>
                <w:rFonts w:ascii="Times New Roman" w:hAnsi="Times New Roman" w:cs="Times New Roman"/>
                <w:sz w:val="22"/>
                <w:szCs w:val="22"/>
              </w:rPr>
              <w:t>еализация мероприятий проекта для детей и молодежи «Александровские дни»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398C6F" w14:textId="77777777" w:rsidR="003E494C" w:rsidRPr="00972B3D" w:rsidRDefault="003E494C" w:rsidP="00902004">
            <w:pPr>
              <w:contextualSpacing/>
              <w:jc w:val="center"/>
            </w:pPr>
            <w:r w:rsidRPr="00972B3D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D3F84" w14:textId="77777777" w:rsidR="003E494C" w:rsidRDefault="003E494C" w:rsidP="00902004">
            <w:pPr>
              <w:contextualSpacing/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0A5F7B" w14:textId="77777777" w:rsidR="003E494C" w:rsidRDefault="003E494C" w:rsidP="00902004">
            <w:pPr>
              <w:contextualSpacing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FDB1D3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21,0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9BB1B6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FD6697" w14:textId="77777777" w:rsidR="003E494C" w:rsidRPr="00E30495" w:rsidRDefault="003E494C" w:rsidP="00902004">
            <w:pPr>
              <w:contextualSpacing/>
              <w:jc w:val="center"/>
            </w:pPr>
            <w:r w:rsidRPr="00E30495">
              <w:t>21,0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D556FAA" w14:textId="77777777" w:rsidR="003E494C" w:rsidRDefault="003E494C" w:rsidP="00902004">
            <w:pPr>
              <w:contextualSpacing/>
            </w:pPr>
            <w:r>
              <w:t>УКТМиС,</w:t>
            </w:r>
          </w:p>
          <w:p w14:paraId="01A9D189" w14:textId="77777777" w:rsidR="003E494C" w:rsidRDefault="003E494C" w:rsidP="00902004">
            <w:pPr>
              <w:contextualSpacing/>
            </w:pPr>
            <w:r>
              <w:t>МУ «Молодежный центр»</w:t>
            </w:r>
          </w:p>
        </w:tc>
      </w:tr>
    </w:tbl>
    <w:p w14:paraId="3B7128FF" w14:textId="77777777" w:rsidR="00343999" w:rsidRDefault="00343999"/>
    <w:p w14:paraId="7F3E9A6C" w14:textId="040AB6DF" w:rsidR="00343999" w:rsidRDefault="006B091C" w:rsidP="006B091C">
      <w:pPr>
        <w:contextualSpacing/>
        <w:jc w:val="both"/>
      </w:pPr>
      <w:r>
        <w:rPr>
          <w:sz w:val="26"/>
          <w:szCs w:val="26"/>
        </w:rPr>
        <w:t>3.3</w:t>
      </w:r>
      <w:r w:rsidRPr="00C84980">
        <w:rPr>
          <w:sz w:val="26"/>
          <w:szCs w:val="26"/>
        </w:rPr>
        <w:t xml:space="preserve">. в задаче </w:t>
      </w:r>
      <w:r>
        <w:rPr>
          <w:sz w:val="26"/>
          <w:szCs w:val="26"/>
        </w:rPr>
        <w:t>5</w:t>
      </w:r>
      <w:r w:rsidRPr="00C84980">
        <w:rPr>
          <w:sz w:val="26"/>
          <w:szCs w:val="26"/>
        </w:rPr>
        <w:t xml:space="preserve"> </w:t>
      </w:r>
      <w:r w:rsidRPr="006B091C">
        <w:rPr>
          <w:sz w:val="26"/>
          <w:szCs w:val="26"/>
        </w:rPr>
        <w:t xml:space="preserve">«Организация патриотического воспитания в ходе подготовки и проведения мероприятий, посвященных юбилейным и памятным событиям истории России» </w:t>
      </w:r>
      <w:r w:rsidRPr="00C84980">
        <w:rPr>
          <w:sz w:val="26"/>
          <w:szCs w:val="26"/>
        </w:rPr>
        <w:t>ст</w:t>
      </w:r>
      <w:r>
        <w:rPr>
          <w:sz w:val="26"/>
          <w:szCs w:val="26"/>
        </w:rPr>
        <w:t>роки 5.,5.3</w:t>
      </w:r>
      <w:r w:rsidRPr="00C84980">
        <w:rPr>
          <w:sz w:val="26"/>
          <w:szCs w:val="26"/>
        </w:rPr>
        <w:t>.</w:t>
      </w:r>
      <w:r>
        <w:rPr>
          <w:sz w:val="26"/>
          <w:szCs w:val="26"/>
        </w:rPr>
        <w:t xml:space="preserve"> 5</w:t>
      </w:r>
      <w:r w:rsidRPr="00C84980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>:</w:t>
      </w:r>
    </w:p>
    <w:p w14:paraId="1FB70EA2" w14:textId="77777777" w:rsidR="00343999" w:rsidRDefault="00343999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692EBD" w:rsidRPr="00A20A09" w14:paraId="2E1D8A55" w14:textId="77777777" w:rsidTr="00343999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31A68DE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3735F89F" w14:textId="77777777" w:rsidR="00692EBD" w:rsidRPr="00A20A09" w:rsidRDefault="00692EBD" w:rsidP="00692EBD">
            <w:pPr>
              <w:rPr>
                <w:b/>
              </w:rPr>
            </w:pPr>
            <w:r w:rsidRPr="00A20A09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C8FBBC9" w14:textId="77777777" w:rsidR="00692EBD" w:rsidRPr="00A20A09" w:rsidRDefault="00692EBD" w:rsidP="00692EBD">
            <w:pPr>
              <w:rPr>
                <w:b/>
              </w:rPr>
            </w:pPr>
            <w:r w:rsidRPr="00A20A09">
              <w:rPr>
                <w:b/>
              </w:rPr>
              <w:t xml:space="preserve">Количество участников </w:t>
            </w:r>
            <w:proofErr w:type="gramStart"/>
            <w:r w:rsidRPr="00A20A09">
              <w:rPr>
                <w:b/>
              </w:rPr>
              <w:t>мероприятий  городского</w:t>
            </w:r>
            <w:proofErr w:type="gramEnd"/>
            <w:r w:rsidRPr="00A20A09">
              <w:rPr>
                <w:b/>
              </w:rPr>
              <w:t xml:space="preserve"> округа, областных мероприятий и акций патриотической </w:t>
            </w:r>
            <w:r w:rsidRPr="00A20A09">
              <w:rPr>
                <w:b/>
              </w:rPr>
              <w:lastRenderedPageBreak/>
              <w:t>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3E790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lastRenderedPageBreak/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51C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D0B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229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FC8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69D0" w14:textId="77777777" w:rsidR="00692EBD" w:rsidRPr="00A20A09" w:rsidRDefault="00692EBD" w:rsidP="00692EBD">
            <w:pPr>
              <w:contextualSpacing/>
            </w:pPr>
            <w:r w:rsidRPr="00A20A09">
              <w:t>УКТМиС, УО,</w:t>
            </w:r>
          </w:p>
          <w:p w14:paraId="5F432634" w14:textId="77777777" w:rsidR="00692EBD" w:rsidRPr="00A20A09" w:rsidRDefault="00692EBD" w:rsidP="00692EBD">
            <w:pPr>
              <w:rPr>
                <w:b/>
              </w:rPr>
            </w:pPr>
            <w:r w:rsidRPr="00A20A09">
              <w:t>МУ «Молодежный центр»</w:t>
            </w:r>
          </w:p>
        </w:tc>
      </w:tr>
      <w:tr w:rsidR="00692EBD" w:rsidRPr="00A20A09" w14:paraId="42D55F78" w14:textId="77777777" w:rsidTr="00343999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E50B8DE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9D0FC42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6A4120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79A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3A8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D2A" w14:textId="5825AE2E" w:rsidR="00692EBD" w:rsidRPr="00EF68D8" w:rsidRDefault="00692EBD" w:rsidP="00A20A1E">
            <w:pPr>
              <w:jc w:val="center"/>
              <w:rPr>
                <w:b/>
              </w:rPr>
            </w:pPr>
            <w:r w:rsidRPr="00EF68D8">
              <w:rPr>
                <w:b/>
              </w:rPr>
              <w:t>361,</w:t>
            </w:r>
            <w:r w:rsidR="00A20A1E" w:rsidRPr="00EF68D8">
              <w:rPr>
                <w:b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285" w14:textId="5592C458" w:rsidR="00692EBD" w:rsidRPr="00EF68D8" w:rsidRDefault="00982F43" w:rsidP="00A20A1E">
            <w:pPr>
              <w:jc w:val="center"/>
              <w:rPr>
                <w:b/>
              </w:rPr>
            </w:pPr>
            <w:r w:rsidRPr="00EF68D8">
              <w:rPr>
                <w:b/>
              </w:rPr>
              <w:t>361,</w:t>
            </w:r>
            <w:r w:rsidR="00A20A1E" w:rsidRPr="00EF68D8">
              <w:rPr>
                <w:b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658" w14:textId="2D57F341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FBBD" w14:textId="77777777" w:rsidR="00692EBD" w:rsidRPr="00A20A09" w:rsidRDefault="00692EBD" w:rsidP="00692EBD">
            <w:pPr>
              <w:rPr>
                <w:b/>
              </w:rPr>
            </w:pPr>
          </w:p>
        </w:tc>
      </w:tr>
      <w:tr w:rsidR="00692EBD" w:rsidRPr="00A20A09" w14:paraId="2A93BF85" w14:textId="77777777" w:rsidTr="00343999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EBC6852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6CFAD094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209FD8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118D5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647F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2024</w:t>
            </w:r>
          </w:p>
          <w:p w14:paraId="001609B3" w14:textId="77777777" w:rsidR="00692EBD" w:rsidRPr="00A20A09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EB5EC" w14:textId="77777777" w:rsidR="00692EBD" w:rsidRPr="00E30495" w:rsidRDefault="00692EBD" w:rsidP="00692EBD">
            <w:pPr>
              <w:jc w:val="center"/>
              <w:rPr>
                <w:b/>
              </w:rPr>
            </w:pPr>
            <w:r w:rsidRPr="00E30495">
              <w:rPr>
                <w:b/>
              </w:rPr>
              <w:t>153,7</w:t>
            </w:r>
          </w:p>
          <w:p w14:paraId="60160AC8" w14:textId="77777777" w:rsidR="00692EBD" w:rsidRPr="00E30495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87F49" w14:textId="77777777" w:rsidR="00692EBD" w:rsidRPr="00E30495" w:rsidRDefault="00692EBD" w:rsidP="00692EBD">
            <w:pPr>
              <w:jc w:val="center"/>
              <w:rPr>
                <w:b/>
              </w:rPr>
            </w:pPr>
            <w:r w:rsidRPr="00E30495">
              <w:rPr>
                <w:b/>
              </w:rPr>
              <w:t>153,7</w:t>
            </w:r>
          </w:p>
          <w:p w14:paraId="0327EB31" w14:textId="77777777" w:rsidR="00692EBD" w:rsidRPr="00E30495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57D8" w14:textId="77777777" w:rsidR="00692EBD" w:rsidRPr="00A20A09" w:rsidRDefault="00692EBD" w:rsidP="00692EBD">
            <w:pPr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748" w14:textId="77777777" w:rsidR="00692EBD" w:rsidRPr="00A20A09" w:rsidRDefault="00692EBD" w:rsidP="00692EBD">
            <w:pPr>
              <w:rPr>
                <w:b/>
              </w:rPr>
            </w:pPr>
          </w:p>
        </w:tc>
      </w:tr>
      <w:tr w:rsidR="00692EBD" w:rsidRPr="00A20A09" w14:paraId="4BF04C42" w14:textId="77777777" w:rsidTr="00343999">
        <w:trPr>
          <w:trHeight w:val="20"/>
          <w:jc w:val="center"/>
        </w:trPr>
        <w:tc>
          <w:tcPr>
            <w:tcW w:w="993" w:type="dxa"/>
            <w:vMerge w:val="restart"/>
          </w:tcPr>
          <w:p w14:paraId="5C32F2C0" w14:textId="77777777" w:rsidR="00692EBD" w:rsidRPr="00A20A09" w:rsidRDefault="00692EBD" w:rsidP="00692EBD">
            <w:pPr>
              <w:jc w:val="center"/>
            </w:pPr>
            <w:r w:rsidRPr="00A20A09">
              <w:t>5.3.</w:t>
            </w:r>
          </w:p>
        </w:tc>
        <w:tc>
          <w:tcPr>
            <w:tcW w:w="2976" w:type="dxa"/>
            <w:vMerge w:val="restart"/>
          </w:tcPr>
          <w:p w14:paraId="2997A577" w14:textId="77777777" w:rsidR="00692EBD" w:rsidRPr="00A20A09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9B3876B" w14:textId="77777777" w:rsidR="00692EBD" w:rsidRPr="00A20A09" w:rsidRDefault="00692EBD" w:rsidP="00692EBD">
            <w:r w:rsidRPr="00A20A09">
              <w:t>Количество участников мероприятий,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EEEC3" w14:textId="77777777" w:rsidR="00692EBD" w:rsidRPr="00A20A09" w:rsidRDefault="00692EBD" w:rsidP="00692EBD">
            <w:pPr>
              <w:jc w:val="center"/>
            </w:pPr>
            <w:r w:rsidRPr="00A20A09">
              <w:t>2650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FA6EFA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80593E" w14:textId="77777777" w:rsidR="00692EBD" w:rsidRPr="00A20A09" w:rsidRDefault="00692EBD" w:rsidP="00692EBD">
            <w:pPr>
              <w:jc w:val="center"/>
            </w:pPr>
            <w:r w:rsidRPr="00A20A09">
              <w:t>5,6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C72FF" w14:textId="77777777" w:rsidR="00692EBD" w:rsidRPr="00A20A09" w:rsidRDefault="00692EBD" w:rsidP="00692EBD">
            <w:pPr>
              <w:jc w:val="center"/>
            </w:pPr>
            <w:r w:rsidRPr="00A20A09">
              <w:t>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46174" w14:textId="77777777" w:rsidR="00692EBD" w:rsidRPr="00A20A09" w:rsidRDefault="00692EBD" w:rsidP="00692EBD">
            <w:pPr>
              <w:jc w:val="center"/>
            </w:pPr>
            <w:r w:rsidRPr="00A20A09">
              <w:t>2,4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41B5731" w14:textId="77777777" w:rsidR="00692EBD" w:rsidRPr="00A20A09" w:rsidRDefault="00692EBD" w:rsidP="00692EBD">
            <w:r w:rsidRPr="00A20A09">
              <w:t>УКТМиС,</w:t>
            </w:r>
          </w:p>
          <w:p w14:paraId="77ECA12E" w14:textId="77777777" w:rsidR="00692EBD" w:rsidRPr="00A20A09" w:rsidRDefault="00692EBD" w:rsidP="00692EBD">
            <w:r w:rsidRPr="00A20A09">
              <w:t xml:space="preserve"> МУ «Молодежный центр»</w:t>
            </w:r>
          </w:p>
        </w:tc>
      </w:tr>
      <w:tr w:rsidR="00692EBD" w:rsidRPr="00A20A09" w14:paraId="7D29BFE1" w14:textId="77777777" w:rsidTr="00343999">
        <w:trPr>
          <w:trHeight w:val="20"/>
          <w:jc w:val="center"/>
        </w:trPr>
        <w:tc>
          <w:tcPr>
            <w:tcW w:w="993" w:type="dxa"/>
            <w:vMerge/>
          </w:tcPr>
          <w:p w14:paraId="5CAA6534" w14:textId="77777777" w:rsidR="00692EBD" w:rsidRPr="00A20A09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0FF964F1" w14:textId="77777777" w:rsidR="00692EBD" w:rsidRPr="00A20A09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A23E5A" w14:textId="77777777" w:rsidR="00692EBD" w:rsidRPr="00A20A09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E382" w14:textId="77777777" w:rsidR="00692EBD" w:rsidRPr="00A20A09" w:rsidRDefault="00692EBD" w:rsidP="00692EBD">
            <w:pPr>
              <w:jc w:val="center"/>
            </w:pPr>
            <w:r w:rsidRPr="00A20A09"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9969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C5145" w14:textId="4337B550" w:rsidR="00692EBD" w:rsidRPr="00E30495" w:rsidRDefault="006077A5" w:rsidP="00692EBD">
            <w:pPr>
              <w:jc w:val="center"/>
            </w:pPr>
            <w:r w:rsidRPr="00E30495">
              <w:t>73,7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548" w14:textId="382F45B8" w:rsidR="00692EBD" w:rsidRPr="00E30495" w:rsidRDefault="006077A5" w:rsidP="006077A5">
            <w:pPr>
              <w:jc w:val="center"/>
            </w:pPr>
            <w:r w:rsidRPr="00E30495">
              <w:t>73,7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5769A" w14:textId="65D4463C" w:rsidR="00692EBD" w:rsidRPr="00A20A09" w:rsidRDefault="00692EBD" w:rsidP="00692EBD">
            <w:pPr>
              <w:jc w:val="center"/>
            </w:pPr>
            <w: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3DE11" w14:textId="77777777" w:rsidR="00692EBD" w:rsidRPr="00A20A09" w:rsidRDefault="00692EBD" w:rsidP="00692EBD">
            <w:r w:rsidRPr="00A20A09">
              <w:t>УКТМиС,</w:t>
            </w:r>
          </w:p>
          <w:p w14:paraId="257B1036" w14:textId="77777777" w:rsidR="00692EBD" w:rsidRPr="00A20A09" w:rsidRDefault="00692EBD" w:rsidP="00692EBD">
            <w:r w:rsidRPr="00A20A09">
              <w:t xml:space="preserve"> МУ «Молодежный центр»</w:t>
            </w:r>
          </w:p>
        </w:tc>
      </w:tr>
      <w:tr w:rsidR="00692EBD" w:rsidRPr="00A20A09" w14:paraId="3CC8C1C4" w14:textId="77777777" w:rsidTr="00343999">
        <w:trPr>
          <w:trHeight w:val="20"/>
          <w:jc w:val="center"/>
        </w:trPr>
        <w:tc>
          <w:tcPr>
            <w:tcW w:w="993" w:type="dxa"/>
            <w:vMerge/>
          </w:tcPr>
          <w:p w14:paraId="45B319E4" w14:textId="77777777" w:rsidR="00692EBD" w:rsidRPr="00A20A09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02F5231D" w14:textId="77777777" w:rsidR="00692EBD" w:rsidRPr="00A20A09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150B680" w14:textId="77777777" w:rsidR="00692EBD" w:rsidRPr="00A20A09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6115C" w14:textId="77777777" w:rsidR="00692EBD" w:rsidRPr="00A20A09" w:rsidRDefault="00692EBD" w:rsidP="00692EBD">
            <w:pPr>
              <w:jc w:val="center"/>
            </w:pPr>
            <w:r w:rsidRPr="00A20A09">
              <w:t>2750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84E47E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3E8919" w14:textId="77777777" w:rsidR="00692EBD" w:rsidRPr="00A20A09" w:rsidRDefault="00692EBD" w:rsidP="00692EBD">
            <w:pPr>
              <w:jc w:val="center"/>
            </w:pPr>
            <w:r w:rsidRPr="00A20A09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E36F5" w14:textId="77777777" w:rsidR="00692EBD" w:rsidRPr="00A20A09" w:rsidRDefault="00692EBD" w:rsidP="00692EBD">
            <w:pPr>
              <w:jc w:val="center"/>
            </w:pPr>
            <w:r w:rsidRPr="00A20A09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F3BA8" w14:textId="77777777" w:rsidR="00692EBD" w:rsidRPr="00A20A09" w:rsidRDefault="00692EBD" w:rsidP="00692EBD">
            <w:pPr>
              <w:jc w:val="center"/>
            </w:pPr>
            <w:r w:rsidRPr="00A20A09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8107B7D" w14:textId="77777777" w:rsidR="00692EBD" w:rsidRPr="00A20A09" w:rsidRDefault="00692EBD" w:rsidP="00692EBD">
            <w:r w:rsidRPr="00A20A09">
              <w:t>УКТМиС,</w:t>
            </w:r>
          </w:p>
          <w:p w14:paraId="0B5E53FD" w14:textId="77777777" w:rsidR="00692EBD" w:rsidRPr="00A20A09" w:rsidRDefault="00692EBD" w:rsidP="00692EBD">
            <w:r w:rsidRPr="00A20A09">
              <w:t xml:space="preserve"> МУ «Молодежный центр»</w:t>
            </w:r>
          </w:p>
        </w:tc>
      </w:tr>
    </w:tbl>
    <w:p w14:paraId="7582616F" w14:textId="77777777" w:rsidR="006B091C" w:rsidRDefault="006B091C"/>
    <w:p w14:paraId="44E02F39" w14:textId="77777777" w:rsidR="006B091C" w:rsidRDefault="006B091C" w:rsidP="006B091C">
      <w:pPr>
        <w:shd w:val="clear" w:color="auto" w:fill="FFFFFF"/>
        <w:spacing w:line="315" w:lineRule="atLeast"/>
        <w:textAlignment w:val="baseline"/>
      </w:pPr>
    </w:p>
    <w:p w14:paraId="15549404" w14:textId="5E801F50" w:rsidR="006B091C" w:rsidRPr="00E30495" w:rsidRDefault="006B091C" w:rsidP="006B091C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>
        <w:t xml:space="preserve">3.4. </w:t>
      </w:r>
      <w:r w:rsidRPr="00C84980">
        <w:rPr>
          <w:sz w:val="26"/>
          <w:szCs w:val="26"/>
        </w:rPr>
        <w:t>задач</w:t>
      </w:r>
      <w:r>
        <w:rPr>
          <w:sz w:val="26"/>
          <w:szCs w:val="26"/>
        </w:rPr>
        <w:t>у</w:t>
      </w:r>
      <w:r w:rsidRPr="00C84980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C84980">
        <w:rPr>
          <w:sz w:val="26"/>
          <w:szCs w:val="26"/>
        </w:rPr>
        <w:t xml:space="preserve"> </w:t>
      </w:r>
      <w:r w:rsidRPr="006B091C">
        <w:rPr>
          <w:sz w:val="26"/>
          <w:szCs w:val="26"/>
        </w:rPr>
        <w:t xml:space="preserve">«Организация </w:t>
      </w:r>
      <w:r w:rsidRPr="00E30495">
        <w:rPr>
          <w:sz w:val="26"/>
          <w:szCs w:val="26"/>
        </w:rPr>
        <w:t>патриотического воспитания в ходе подготовки и проведения мероприятий, посвященных юбилейным и памятным событиям истории России» дополнить строкой 5.4. следующего содержания:</w:t>
      </w:r>
    </w:p>
    <w:p w14:paraId="2A99612D" w14:textId="77777777" w:rsidR="006B091C" w:rsidRPr="00E30495" w:rsidRDefault="006B091C" w:rsidP="006B091C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6B091C" w:rsidRPr="00A20A09" w14:paraId="4EB37C9F" w14:textId="77777777" w:rsidTr="00902004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64B3570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E4DF236" w14:textId="77777777" w:rsidR="006B091C" w:rsidRPr="00A20A09" w:rsidRDefault="006B091C" w:rsidP="00902004">
            <w:pPr>
              <w:rPr>
                <w:b/>
              </w:rPr>
            </w:pPr>
            <w:r w:rsidRPr="00A20A09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F51EA5E" w14:textId="77777777" w:rsidR="006B091C" w:rsidRPr="00A20A09" w:rsidRDefault="006B091C" w:rsidP="00902004">
            <w:pPr>
              <w:rPr>
                <w:b/>
              </w:rPr>
            </w:pPr>
            <w:r w:rsidRPr="00A20A09">
              <w:rPr>
                <w:b/>
              </w:rPr>
              <w:t xml:space="preserve">Количество участников </w:t>
            </w:r>
            <w:proofErr w:type="gramStart"/>
            <w:r w:rsidRPr="00A20A09">
              <w:rPr>
                <w:b/>
              </w:rPr>
              <w:t>мероприятий  городского</w:t>
            </w:r>
            <w:proofErr w:type="gramEnd"/>
            <w:r w:rsidRPr="00A20A09">
              <w:rPr>
                <w:b/>
              </w:rPr>
              <w:t xml:space="preserve"> округа, областных мероприятий и акций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8EF97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CB9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1904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70E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D71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76B38" w14:textId="77777777" w:rsidR="006B091C" w:rsidRPr="00A20A09" w:rsidRDefault="006B091C" w:rsidP="00902004">
            <w:pPr>
              <w:contextualSpacing/>
            </w:pPr>
            <w:r w:rsidRPr="00A20A09">
              <w:t>УКТМиС, УО,</w:t>
            </w:r>
          </w:p>
          <w:p w14:paraId="15393503" w14:textId="77777777" w:rsidR="006B091C" w:rsidRPr="00A20A09" w:rsidRDefault="006B091C" w:rsidP="00902004">
            <w:pPr>
              <w:rPr>
                <w:b/>
              </w:rPr>
            </w:pPr>
            <w:r w:rsidRPr="00A20A09">
              <w:t>МУ «Молодежный центр»</w:t>
            </w:r>
          </w:p>
        </w:tc>
      </w:tr>
      <w:tr w:rsidR="006B091C" w:rsidRPr="00A20A09" w14:paraId="1BFC1B0A" w14:textId="77777777" w:rsidTr="00902004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6C0B302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9A02600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FDE9269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99C4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2F4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0D0" w14:textId="77777777" w:rsidR="006B091C" w:rsidRPr="00E30495" w:rsidRDefault="006B091C" w:rsidP="00902004">
            <w:pPr>
              <w:jc w:val="center"/>
              <w:rPr>
                <w:b/>
              </w:rPr>
            </w:pPr>
            <w:r w:rsidRPr="00E30495">
              <w:rPr>
                <w:b/>
              </w:rPr>
              <w:t>361,5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3AB2" w14:textId="77777777" w:rsidR="006B091C" w:rsidRPr="00E30495" w:rsidRDefault="006B091C" w:rsidP="00902004">
            <w:pPr>
              <w:jc w:val="center"/>
              <w:rPr>
                <w:b/>
              </w:rPr>
            </w:pPr>
            <w:r w:rsidRPr="00E30495">
              <w:rPr>
                <w:b/>
              </w:rPr>
              <w:t>361,5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7BCF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7011" w14:textId="77777777" w:rsidR="006B091C" w:rsidRPr="00A20A09" w:rsidRDefault="006B091C" w:rsidP="00902004">
            <w:pPr>
              <w:rPr>
                <w:b/>
              </w:rPr>
            </w:pPr>
          </w:p>
        </w:tc>
      </w:tr>
      <w:tr w:rsidR="006B091C" w:rsidRPr="00A20A09" w14:paraId="1802F791" w14:textId="77777777" w:rsidTr="00902004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1A60076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486C80B0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591C744" w14:textId="77777777" w:rsidR="006B091C" w:rsidRPr="00A20A09" w:rsidRDefault="006B091C" w:rsidP="0090200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641B0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2C970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2024</w:t>
            </w:r>
          </w:p>
          <w:p w14:paraId="0FD6B8FD" w14:textId="77777777" w:rsidR="006B091C" w:rsidRPr="00A20A09" w:rsidRDefault="006B091C" w:rsidP="0090200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37995" w14:textId="77777777" w:rsidR="006B091C" w:rsidRPr="00E30495" w:rsidRDefault="006B091C" w:rsidP="00902004">
            <w:pPr>
              <w:jc w:val="center"/>
              <w:rPr>
                <w:b/>
              </w:rPr>
            </w:pPr>
            <w:r w:rsidRPr="00E30495">
              <w:rPr>
                <w:b/>
              </w:rPr>
              <w:t>153,7</w:t>
            </w:r>
          </w:p>
          <w:p w14:paraId="3DDC2165" w14:textId="77777777" w:rsidR="006B091C" w:rsidRPr="00E30495" w:rsidRDefault="006B091C" w:rsidP="00902004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9F87B" w14:textId="77777777" w:rsidR="006B091C" w:rsidRPr="00E30495" w:rsidRDefault="006B091C" w:rsidP="00902004">
            <w:pPr>
              <w:jc w:val="center"/>
              <w:rPr>
                <w:b/>
              </w:rPr>
            </w:pPr>
            <w:r w:rsidRPr="00E30495">
              <w:rPr>
                <w:b/>
              </w:rPr>
              <w:t>153,7</w:t>
            </w:r>
          </w:p>
          <w:p w14:paraId="50BE69E3" w14:textId="77777777" w:rsidR="006B091C" w:rsidRPr="00E30495" w:rsidRDefault="006B091C" w:rsidP="00902004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11630" w14:textId="77777777" w:rsidR="006B091C" w:rsidRPr="00A20A09" w:rsidRDefault="006B091C" w:rsidP="00902004">
            <w:pPr>
              <w:jc w:val="center"/>
              <w:rPr>
                <w:b/>
              </w:rPr>
            </w:pPr>
            <w:r w:rsidRPr="00A20A09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CF86B" w14:textId="77777777" w:rsidR="006B091C" w:rsidRPr="00A20A09" w:rsidRDefault="006B091C" w:rsidP="00902004">
            <w:pPr>
              <w:rPr>
                <w:b/>
              </w:rPr>
            </w:pPr>
          </w:p>
        </w:tc>
      </w:tr>
      <w:tr w:rsidR="00795C8A" w:rsidRPr="00A20A09" w14:paraId="739F197F" w14:textId="77777777" w:rsidTr="00343999">
        <w:trPr>
          <w:trHeight w:val="833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FF36A2B" w14:textId="1943C62B" w:rsidR="00795C8A" w:rsidRDefault="00795C8A" w:rsidP="00692EBD">
            <w:pPr>
              <w:jc w:val="center"/>
            </w:pPr>
            <w:r>
              <w:t>5.4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E894C" w14:textId="77777777" w:rsidR="00795C8A" w:rsidRPr="008D6EE5" w:rsidRDefault="00795C8A" w:rsidP="00692EBD">
            <w:pPr>
              <w:contextualSpacing/>
              <w:rPr>
                <w:sz w:val="22"/>
                <w:szCs w:val="22"/>
                <w:lang w:eastAsia="en-US"/>
              </w:rPr>
            </w:pPr>
            <w:r w:rsidRPr="008D6EE5">
              <w:rPr>
                <w:sz w:val="22"/>
                <w:szCs w:val="22"/>
                <w:lang w:eastAsia="en-US"/>
              </w:rPr>
              <w:t xml:space="preserve">Поддержка и развитие материально-технической базы детских общественных </w:t>
            </w:r>
            <w:r w:rsidRPr="008D6EE5">
              <w:rPr>
                <w:sz w:val="22"/>
                <w:szCs w:val="22"/>
                <w:lang w:eastAsia="en-US"/>
              </w:rPr>
              <w:lastRenderedPageBreak/>
              <w:t xml:space="preserve">объединений патриотической направленности </w:t>
            </w:r>
          </w:p>
          <w:p w14:paraId="3E71CB6F" w14:textId="6C9A5655" w:rsidR="00795C8A" w:rsidRPr="008D6EE5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D6EE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 т.ч. приобретение формы для юнармейцев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14:paraId="54DB86C1" w14:textId="77777777" w:rsidR="00795C8A" w:rsidRPr="008D6EE5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FBB88" w14:textId="77777777" w:rsidR="00795C8A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CD087" w14:textId="04CD8E7B" w:rsidR="00795C8A" w:rsidRPr="00D37B23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D43C" w14:textId="0B5FA0B9" w:rsidR="00795C8A" w:rsidRPr="00D37B23" w:rsidRDefault="00795C8A" w:rsidP="00692EBD">
            <w:pPr>
              <w:jc w:val="center"/>
            </w:pPr>
            <w:r>
              <w:lastRenderedPageBreak/>
              <w:t>Количество заявок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2F21D" w14:textId="6EA593CC" w:rsidR="00795C8A" w:rsidRDefault="00795C8A" w:rsidP="00692EBD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2717" w14:textId="17B31C11" w:rsidR="00795C8A" w:rsidRDefault="00795C8A" w:rsidP="00D40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400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6E0E" w14:textId="4C103C27" w:rsidR="00795C8A" w:rsidRPr="00724F17" w:rsidRDefault="00D40008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A9E" w14:textId="6FB3E3DF" w:rsidR="00795C8A" w:rsidRPr="00724F17" w:rsidRDefault="00D40008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49678" w14:textId="743F3D9B" w:rsidR="00795C8A" w:rsidRPr="00724F17" w:rsidRDefault="00795C8A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2254" w:type="dxa"/>
            <w:vMerge w:val="restart"/>
            <w:vAlign w:val="center"/>
          </w:tcPr>
          <w:p w14:paraId="693D66D6" w14:textId="5DA7305E" w:rsidR="00795C8A" w:rsidRDefault="00795C8A" w:rsidP="00692EBD">
            <w:r>
              <w:t>УО (МОУ СШ № 1, 2, 4, 6, 9, гимназия)</w:t>
            </w:r>
          </w:p>
        </w:tc>
      </w:tr>
      <w:tr w:rsidR="00D40008" w:rsidRPr="00A20A09" w14:paraId="29D1517C" w14:textId="77777777" w:rsidTr="00343999">
        <w:trPr>
          <w:trHeight w:val="1188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34A2421" w14:textId="77777777" w:rsidR="00D40008" w:rsidRDefault="00D40008" w:rsidP="00D40008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8BFAF" w14:textId="77777777" w:rsidR="00D40008" w:rsidRPr="008D6EE5" w:rsidRDefault="00D40008" w:rsidP="00D40008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712B" w14:textId="77777777" w:rsidR="00D40008" w:rsidRDefault="00D40008" w:rsidP="00D4000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E085B3C" w14:textId="77777777" w:rsidR="00D40008" w:rsidRDefault="00D40008" w:rsidP="00D400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D3C1" w14:textId="023F43AB" w:rsidR="00D40008" w:rsidRDefault="00D40008" w:rsidP="00D400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6D7A" w14:textId="50139923" w:rsidR="00D40008" w:rsidRPr="00E30495" w:rsidRDefault="00D40008" w:rsidP="00D40008">
            <w:pPr>
              <w:jc w:val="center"/>
            </w:pPr>
            <w:r w:rsidRPr="00E30495"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D68" w14:textId="1AE6BF64" w:rsidR="00D40008" w:rsidRPr="00E30495" w:rsidRDefault="00D40008" w:rsidP="00D40008">
            <w:pPr>
              <w:jc w:val="center"/>
            </w:pPr>
            <w:r w:rsidRPr="00E30495"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B21B0" w14:textId="21492A7C" w:rsidR="00D40008" w:rsidRPr="00E30495" w:rsidRDefault="00D40008" w:rsidP="00D40008">
            <w:pPr>
              <w:jc w:val="center"/>
            </w:pPr>
            <w:r w:rsidRPr="00E30495">
              <w:t>0,0</w:t>
            </w:r>
          </w:p>
        </w:tc>
        <w:tc>
          <w:tcPr>
            <w:tcW w:w="2254" w:type="dxa"/>
            <w:vMerge/>
            <w:vAlign w:val="center"/>
          </w:tcPr>
          <w:p w14:paraId="59082DC9" w14:textId="77777777" w:rsidR="00D40008" w:rsidRDefault="00D40008" w:rsidP="00D40008"/>
        </w:tc>
      </w:tr>
      <w:tr w:rsidR="00795C8A" w:rsidRPr="00A20A09" w14:paraId="02A7A25C" w14:textId="77777777" w:rsidTr="00343999">
        <w:trPr>
          <w:trHeight w:val="1044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3EB286D" w14:textId="77777777" w:rsidR="00795C8A" w:rsidRDefault="00795C8A" w:rsidP="00692EBD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8AC8" w14:textId="77777777" w:rsidR="00795C8A" w:rsidRPr="008D6EE5" w:rsidRDefault="00795C8A" w:rsidP="00692EB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E270" w14:textId="77777777" w:rsidR="00795C8A" w:rsidRDefault="00795C8A" w:rsidP="00692EB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73DBCFB" w14:textId="77777777" w:rsidR="00795C8A" w:rsidRDefault="00795C8A" w:rsidP="00692E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8797F1" w14:textId="6339D9E5" w:rsidR="00795C8A" w:rsidRDefault="00D40008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DCB938" w14:textId="3D691802" w:rsidR="00795C8A" w:rsidRPr="00724F17" w:rsidRDefault="00D40008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A4374" w14:textId="03CADB33" w:rsidR="00795C8A" w:rsidRPr="00724F17" w:rsidRDefault="00D40008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A9621" w14:textId="1847D82C" w:rsidR="00795C8A" w:rsidRPr="00724F17" w:rsidRDefault="00D40008" w:rsidP="00692EBD">
            <w:pPr>
              <w:jc w:val="center"/>
              <w:rPr>
                <w:color w:val="000000" w:themeColor="text1"/>
              </w:rPr>
            </w:pPr>
            <w:r w:rsidRPr="00724F17">
              <w:rPr>
                <w:color w:val="000000" w:themeColor="text1"/>
              </w:rPr>
              <w:t>0,0</w:t>
            </w:r>
          </w:p>
        </w:tc>
        <w:tc>
          <w:tcPr>
            <w:tcW w:w="2254" w:type="dxa"/>
            <w:vMerge/>
            <w:vAlign w:val="center"/>
          </w:tcPr>
          <w:p w14:paraId="551E336C" w14:textId="77777777" w:rsidR="00795C8A" w:rsidRDefault="00795C8A" w:rsidP="00692EBD"/>
        </w:tc>
      </w:tr>
    </w:tbl>
    <w:p w14:paraId="792D5F30" w14:textId="77777777" w:rsidR="006B091C" w:rsidRDefault="006B091C"/>
    <w:p w14:paraId="11E6D161" w14:textId="086D49BC" w:rsidR="006B091C" w:rsidRPr="006B091C" w:rsidRDefault="006B091C">
      <w:pPr>
        <w:rPr>
          <w:sz w:val="26"/>
          <w:szCs w:val="26"/>
        </w:rPr>
      </w:pPr>
      <w:r w:rsidRPr="006B091C">
        <w:rPr>
          <w:sz w:val="26"/>
          <w:szCs w:val="26"/>
        </w:rPr>
        <w:t>3.5 строку «Итоги по городской целевой программе изложить в следующей редакции:</w:t>
      </w:r>
    </w:p>
    <w:p w14:paraId="5CA9B337" w14:textId="77777777" w:rsidR="006B091C" w:rsidRDefault="006B091C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1134"/>
        <w:gridCol w:w="1776"/>
        <w:gridCol w:w="1897"/>
        <w:gridCol w:w="2254"/>
      </w:tblGrid>
      <w:tr w:rsidR="00692EBD" w:rsidRPr="00A20A09" w14:paraId="0AB689C9" w14:textId="77777777" w:rsidTr="00343999">
        <w:trPr>
          <w:trHeight w:val="20"/>
          <w:jc w:val="center"/>
        </w:trPr>
        <w:tc>
          <w:tcPr>
            <w:tcW w:w="7088" w:type="dxa"/>
            <w:vMerge w:val="restart"/>
            <w:vAlign w:val="center"/>
          </w:tcPr>
          <w:p w14:paraId="2BDD5C92" w14:textId="77777777" w:rsidR="00692EBD" w:rsidRPr="00A20A09" w:rsidRDefault="00692EBD" w:rsidP="00692EBD">
            <w:pPr>
              <w:rPr>
                <w:b/>
              </w:rPr>
            </w:pPr>
            <w:r w:rsidRPr="00A20A09">
              <w:rPr>
                <w:b/>
              </w:rPr>
              <w:t>Итого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66351950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1E190ED2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266,6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425A5253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1E15114C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203,2</w:t>
            </w:r>
          </w:p>
          <w:p w14:paraId="29454D9A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2BEE13D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63,4</w:t>
            </w:r>
          </w:p>
        </w:tc>
        <w:tc>
          <w:tcPr>
            <w:tcW w:w="2254" w:type="dxa"/>
            <w:vMerge w:val="restart"/>
            <w:vAlign w:val="center"/>
          </w:tcPr>
          <w:p w14:paraId="4FD3C843" w14:textId="77777777" w:rsidR="00692EBD" w:rsidRPr="00A20A09" w:rsidRDefault="00692EBD" w:rsidP="00692EBD">
            <w:pPr>
              <w:ind w:firstLine="22"/>
              <w:jc w:val="both"/>
            </w:pPr>
          </w:p>
        </w:tc>
      </w:tr>
      <w:tr w:rsidR="00692EBD" w:rsidRPr="00A20A09" w14:paraId="54CAEB65" w14:textId="77777777" w:rsidTr="00343999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17D09686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82B567E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A1E202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6A685671" w14:textId="77777777" w:rsidR="00692EBD" w:rsidRPr="00E30495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3FC926A9" w14:textId="591279E8" w:rsidR="00692EBD" w:rsidRPr="00E30495" w:rsidRDefault="00E67E9C" w:rsidP="00692EBD">
            <w:pPr>
              <w:jc w:val="center"/>
              <w:rPr>
                <w:rFonts w:eastAsia="Calibri"/>
                <w:b/>
              </w:rPr>
            </w:pPr>
            <w:r w:rsidRPr="00E30495">
              <w:rPr>
                <w:rFonts w:eastAsia="Calibri"/>
                <w:b/>
              </w:rPr>
              <w:t>579,1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14:paraId="22DCF3AB" w14:textId="77777777" w:rsidR="00692EBD" w:rsidRPr="00E30495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117CAB89" w14:textId="593BC536" w:rsidR="00692EBD" w:rsidRPr="00E30495" w:rsidRDefault="00E67E9C" w:rsidP="00692EBD">
            <w:pPr>
              <w:jc w:val="center"/>
              <w:rPr>
                <w:rFonts w:eastAsia="Calibri"/>
                <w:b/>
              </w:rPr>
            </w:pPr>
            <w:r w:rsidRPr="00E30495">
              <w:rPr>
                <w:rFonts w:eastAsia="Calibri"/>
                <w:b/>
              </w:rPr>
              <w:t>503,7</w:t>
            </w:r>
          </w:p>
          <w:p w14:paraId="76CD5406" w14:textId="77777777" w:rsidR="00692EBD" w:rsidRPr="00E30495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14:paraId="3E1D5F4B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07DD967E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75,4</w:t>
            </w:r>
          </w:p>
        </w:tc>
        <w:tc>
          <w:tcPr>
            <w:tcW w:w="2254" w:type="dxa"/>
            <w:vMerge/>
            <w:vAlign w:val="center"/>
          </w:tcPr>
          <w:p w14:paraId="5AE315DF" w14:textId="77777777" w:rsidR="00692EBD" w:rsidRPr="00A20A09" w:rsidRDefault="00692EBD" w:rsidP="00692EBD">
            <w:pPr>
              <w:ind w:firstLine="22"/>
              <w:jc w:val="both"/>
            </w:pPr>
          </w:p>
        </w:tc>
      </w:tr>
      <w:tr w:rsidR="00692EBD" w:rsidRPr="00A20A09" w14:paraId="39111B61" w14:textId="77777777" w:rsidTr="00343999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07B5644D" w14:textId="77777777" w:rsidR="00692EBD" w:rsidRPr="00A20A09" w:rsidRDefault="00692EBD" w:rsidP="00692EBD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4D592F2" w14:textId="77777777" w:rsidR="00692EBD" w:rsidRPr="00A20A09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0A09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14:paraId="207337DD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153,7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F32ECFA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5FBA2EE6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153,7</w:t>
            </w:r>
          </w:p>
          <w:p w14:paraId="04A625F8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50B4A98" w14:textId="77777777" w:rsidR="00692EBD" w:rsidRPr="00A20A09" w:rsidRDefault="00692EBD" w:rsidP="00692EBD">
            <w:pPr>
              <w:jc w:val="center"/>
              <w:rPr>
                <w:rFonts w:eastAsia="Calibri"/>
                <w:b/>
              </w:rPr>
            </w:pPr>
            <w:r w:rsidRPr="00A20A09">
              <w:rPr>
                <w:rFonts w:eastAsia="Calibri"/>
                <w:b/>
              </w:rPr>
              <w:t>0,0</w:t>
            </w:r>
          </w:p>
        </w:tc>
        <w:tc>
          <w:tcPr>
            <w:tcW w:w="2254" w:type="dxa"/>
            <w:vMerge/>
            <w:vAlign w:val="center"/>
          </w:tcPr>
          <w:p w14:paraId="4D39AF91" w14:textId="77777777" w:rsidR="00692EBD" w:rsidRPr="00A20A09" w:rsidRDefault="00692EBD" w:rsidP="00692EBD">
            <w:pPr>
              <w:ind w:firstLine="22"/>
              <w:jc w:val="both"/>
            </w:pPr>
          </w:p>
        </w:tc>
      </w:tr>
    </w:tbl>
    <w:p w14:paraId="63B2740E" w14:textId="77777777" w:rsidR="006B091C" w:rsidRDefault="006B091C" w:rsidP="00B66D5C"/>
    <w:sectPr w:rsidR="006B091C" w:rsidSect="00C61092">
      <w:pgSz w:w="16838" w:h="11906" w:orient="landscape" w:code="9"/>
      <w:pgMar w:top="850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5868" w14:textId="77777777" w:rsidR="00387421" w:rsidRDefault="00387421" w:rsidP="00C25754">
      <w:r>
        <w:separator/>
      </w:r>
    </w:p>
  </w:endnote>
  <w:endnote w:type="continuationSeparator" w:id="0">
    <w:p w14:paraId="5349B758" w14:textId="77777777" w:rsidR="00387421" w:rsidRDefault="00387421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C84980" w:rsidRDefault="00C84980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C84980" w:rsidRDefault="00C84980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C84980" w:rsidRDefault="00C84980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96D9" w14:textId="77777777" w:rsidR="00387421" w:rsidRDefault="00387421" w:rsidP="00C25754">
      <w:r>
        <w:separator/>
      </w:r>
    </w:p>
  </w:footnote>
  <w:footnote w:type="continuationSeparator" w:id="0">
    <w:p w14:paraId="65086D78" w14:textId="77777777" w:rsidR="00387421" w:rsidRDefault="00387421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3228"/>
    <w:rsid w:val="00057769"/>
    <w:rsid w:val="00060471"/>
    <w:rsid w:val="00062EC1"/>
    <w:rsid w:val="00067C8B"/>
    <w:rsid w:val="00075AC4"/>
    <w:rsid w:val="00081585"/>
    <w:rsid w:val="00082B59"/>
    <w:rsid w:val="00087CB2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B3602"/>
    <w:rsid w:val="000B4721"/>
    <w:rsid w:val="000B70CC"/>
    <w:rsid w:val="000B7431"/>
    <w:rsid w:val="000C0655"/>
    <w:rsid w:val="000C1B94"/>
    <w:rsid w:val="000C5F8C"/>
    <w:rsid w:val="000D120D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49F"/>
    <w:rsid w:val="000F65C9"/>
    <w:rsid w:val="000F7A85"/>
    <w:rsid w:val="0010258D"/>
    <w:rsid w:val="00102728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68BD"/>
    <w:rsid w:val="001473D8"/>
    <w:rsid w:val="001508EE"/>
    <w:rsid w:val="00160296"/>
    <w:rsid w:val="0016155A"/>
    <w:rsid w:val="001617A9"/>
    <w:rsid w:val="00161C02"/>
    <w:rsid w:val="00166446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567F"/>
    <w:rsid w:val="00196659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7CA9"/>
    <w:rsid w:val="00262491"/>
    <w:rsid w:val="00263007"/>
    <w:rsid w:val="0027167A"/>
    <w:rsid w:val="00271F40"/>
    <w:rsid w:val="00272970"/>
    <w:rsid w:val="00273369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4A7B"/>
    <w:rsid w:val="002B6441"/>
    <w:rsid w:val="002B77B3"/>
    <w:rsid w:val="002C105C"/>
    <w:rsid w:val="002C40A2"/>
    <w:rsid w:val="002D2762"/>
    <w:rsid w:val="002D5A21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10B78"/>
    <w:rsid w:val="003122C5"/>
    <w:rsid w:val="003165F6"/>
    <w:rsid w:val="00317AD6"/>
    <w:rsid w:val="0032798F"/>
    <w:rsid w:val="00331412"/>
    <w:rsid w:val="00332B22"/>
    <w:rsid w:val="003375C3"/>
    <w:rsid w:val="00341025"/>
    <w:rsid w:val="00343999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87421"/>
    <w:rsid w:val="00391108"/>
    <w:rsid w:val="00391DAC"/>
    <w:rsid w:val="00396BF8"/>
    <w:rsid w:val="003A0D18"/>
    <w:rsid w:val="003A18F8"/>
    <w:rsid w:val="003A2743"/>
    <w:rsid w:val="003A2EB5"/>
    <w:rsid w:val="003A3D9C"/>
    <w:rsid w:val="003A3F64"/>
    <w:rsid w:val="003A4DEC"/>
    <w:rsid w:val="003A4F82"/>
    <w:rsid w:val="003B15D2"/>
    <w:rsid w:val="003B6C1F"/>
    <w:rsid w:val="003B772D"/>
    <w:rsid w:val="003B7E41"/>
    <w:rsid w:val="003C1976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494C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09D"/>
    <w:rsid w:val="00497125"/>
    <w:rsid w:val="004976E3"/>
    <w:rsid w:val="004A2D09"/>
    <w:rsid w:val="004B212A"/>
    <w:rsid w:val="004B5006"/>
    <w:rsid w:val="004C5397"/>
    <w:rsid w:val="004C76A7"/>
    <w:rsid w:val="004D3293"/>
    <w:rsid w:val="004D3400"/>
    <w:rsid w:val="004D418D"/>
    <w:rsid w:val="004D7667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1C45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7FF9"/>
    <w:rsid w:val="00651A6A"/>
    <w:rsid w:val="00651DF4"/>
    <w:rsid w:val="006538EC"/>
    <w:rsid w:val="00655E0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A6DE4"/>
    <w:rsid w:val="006B0637"/>
    <w:rsid w:val="006B091C"/>
    <w:rsid w:val="006B495F"/>
    <w:rsid w:val="006C0AB3"/>
    <w:rsid w:val="006C305D"/>
    <w:rsid w:val="006C491E"/>
    <w:rsid w:val="006C581D"/>
    <w:rsid w:val="006C75ED"/>
    <w:rsid w:val="006D0D00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5542"/>
    <w:rsid w:val="0081739E"/>
    <w:rsid w:val="0081783A"/>
    <w:rsid w:val="00820126"/>
    <w:rsid w:val="00820FBD"/>
    <w:rsid w:val="00821D55"/>
    <w:rsid w:val="00822D07"/>
    <w:rsid w:val="00823920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1D0D"/>
    <w:rsid w:val="008671CE"/>
    <w:rsid w:val="00871938"/>
    <w:rsid w:val="00871DD6"/>
    <w:rsid w:val="00877B10"/>
    <w:rsid w:val="00880B10"/>
    <w:rsid w:val="00881108"/>
    <w:rsid w:val="0088438A"/>
    <w:rsid w:val="0088452C"/>
    <w:rsid w:val="00886D99"/>
    <w:rsid w:val="008A0439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6D08"/>
    <w:rsid w:val="008D3E6C"/>
    <w:rsid w:val="008D6EE5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5955"/>
    <w:rsid w:val="00995EC8"/>
    <w:rsid w:val="009A0047"/>
    <w:rsid w:val="009A1482"/>
    <w:rsid w:val="009A234C"/>
    <w:rsid w:val="009A578F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75BD"/>
    <w:rsid w:val="00B875E2"/>
    <w:rsid w:val="00B87FF1"/>
    <w:rsid w:val="00B94A69"/>
    <w:rsid w:val="00BA20CA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530D"/>
    <w:rsid w:val="00C06FDE"/>
    <w:rsid w:val="00C113D2"/>
    <w:rsid w:val="00C13552"/>
    <w:rsid w:val="00C1468C"/>
    <w:rsid w:val="00C23D9B"/>
    <w:rsid w:val="00C24C98"/>
    <w:rsid w:val="00C25754"/>
    <w:rsid w:val="00C30490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7E0E"/>
    <w:rsid w:val="00C50A1D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4980"/>
    <w:rsid w:val="00C8674E"/>
    <w:rsid w:val="00C87C71"/>
    <w:rsid w:val="00C91F6B"/>
    <w:rsid w:val="00C92AD4"/>
    <w:rsid w:val="00C93679"/>
    <w:rsid w:val="00C94119"/>
    <w:rsid w:val="00C95296"/>
    <w:rsid w:val="00C958C5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5302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105C2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CA0"/>
    <w:rsid w:val="00D571DC"/>
    <w:rsid w:val="00D5769D"/>
    <w:rsid w:val="00D6300B"/>
    <w:rsid w:val="00D6339E"/>
    <w:rsid w:val="00D7464A"/>
    <w:rsid w:val="00D752B3"/>
    <w:rsid w:val="00D75960"/>
    <w:rsid w:val="00D75ACF"/>
    <w:rsid w:val="00D836BE"/>
    <w:rsid w:val="00D85341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E00EB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30495"/>
    <w:rsid w:val="00E4131E"/>
    <w:rsid w:val="00E41B6B"/>
    <w:rsid w:val="00E4290F"/>
    <w:rsid w:val="00E42CB1"/>
    <w:rsid w:val="00E5020F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EF68D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58D3"/>
    <w:rsid w:val="00FC310D"/>
    <w:rsid w:val="00FC4971"/>
    <w:rsid w:val="00FC7AF2"/>
    <w:rsid w:val="00FD0DCE"/>
    <w:rsid w:val="00FD0DFE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20579-9709-42D4-BA7E-825C66D6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26</cp:revision>
  <cp:lastPrinted>2023-12-27T06:14:00Z</cp:lastPrinted>
  <dcterms:created xsi:type="dcterms:W3CDTF">2023-12-25T10:40:00Z</dcterms:created>
  <dcterms:modified xsi:type="dcterms:W3CDTF">2024-01-24T18:23:00Z</dcterms:modified>
</cp:coreProperties>
</file>