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A9F8" w14:textId="77777777" w:rsidR="007C4A97" w:rsidRPr="00BD1A30" w:rsidRDefault="007C4A97" w:rsidP="007C4A97">
      <w:pPr>
        <w:jc w:val="center"/>
      </w:pPr>
      <w:r w:rsidRPr="00BD1A30">
        <w:rPr>
          <w:noProof/>
        </w:rPr>
        <w:drawing>
          <wp:inline distT="0" distB="0" distL="0" distR="0" wp14:anchorId="514CE2DE" wp14:editId="0DA832DF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6F5094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29733487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43B2F510" w14:textId="77777777" w:rsidR="007C4A97" w:rsidRPr="00BD1A30" w:rsidRDefault="007C4A97" w:rsidP="007C4A97">
      <w:pPr>
        <w:jc w:val="center"/>
        <w:rPr>
          <w:sz w:val="26"/>
          <w:szCs w:val="26"/>
        </w:rPr>
      </w:pPr>
      <w:r w:rsidRPr="00BD1A30">
        <w:rPr>
          <w:sz w:val="26"/>
          <w:szCs w:val="26"/>
        </w:rPr>
        <w:t>АДМИНИСТРАЦИЯ ГОРОДА ПЕРЕСЛАВЛЯ-ЗАЛЕССКОГО</w:t>
      </w:r>
    </w:p>
    <w:p w14:paraId="43702E5E" w14:textId="77777777" w:rsidR="007C4A97" w:rsidRPr="00BD1A30" w:rsidRDefault="007C4A97" w:rsidP="007C4A97">
      <w:pPr>
        <w:rPr>
          <w:sz w:val="16"/>
          <w:szCs w:val="16"/>
        </w:rPr>
      </w:pPr>
    </w:p>
    <w:p w14:paraId="41AFB7E5" w14:textId="77777777" w:rsidR="007C4A97" w:rsidRPr="00BD1A30" w:rsidRDefault="007C4A97" w:rsidP="007C4A97">
      <w:pPr>
        <w:keepNext/>
        <w:jc w:val="center"/>
        <w:outlineLvl w:val="2"/>
        <w:rPr>
          <w:b/>
          <w:sz w:val="34"/>
          <w:szCs w:val="34"/>
        </w:rPr>
      </w:pPr>
      <w:r w:rsidRPr="00BD1A30">
        <w:rPr>
          <w:b/>
          <w:spacing w:val="100"/>
          <w:sz w:val="34"/>
          <w:szCs w:val="34"/>
        </w:rPr>
        <w:t>ПОСТАНОВЛЕНИЕ</w:t>
      </w:r>
    </w:p>
    <w:p w14:paraId="0D2EADAD" w14:textId="77777777" w:rsidR="007C4A97" w:rsidRPr="00BD1A30" w:rsidRDefault="007C4A97" w:rsidP="007C4A97">
      <w:pPr>
        <w:rPr>
          <w:sz w:val="34"/>
          <w:szCs w:val="34"/>
        </w:rPr>
      </w:pPr>
    </w:p>
    <w:p w14:paraId="52C98563" w14:textId="3B6CC5A6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 xml:space="preserve">От </w:t>
      </w:r>
      <w:r w:rsidR="002F03E7">
        <w:rPr>
          <w:sz w:val="26"/>
          <w:szCs w:val="26"/>
        </w:rPr>
        <w:t>22.05.2023</w:t>
      </w:r>
      <w:r w:rsidRPr="00BD1A30">
        <w:rPr>
          <w:sz w:val="26"/>
          <w:szCs w:val="26"/>
        </w:rPr>
        <w:t xml:space="preserve"> № </w:t>
      </w:r>
      <w:r w:rsidR="002F03E7">
        <w:rPr>
          <w:sz w:val="26"/>
          <w:szCs w:val="26"/>
        </w:rPr>
        <w:t>ПОС.03-1069/23</w:t>
      </w:r>
    </w:p>
    <w:p w14:paraId="180F0201" w14:textId="77777777" w:rsidR="007C4A97" w:rsidRPr="00BD1A30" w:rsidRDefault="007C4A97" w:rsidP="007C4A97">
      <w:pPr>
        <w:rPr>
          <w:sz w:val="26"/>
          <w:szCs w:val="26"/>
        </w:rPr>
      </w:pPr>
    </w:p>
    <w:p w14:paraId="12CCAE71" w14:textId="7A437ED5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</w:t>
      </w:r>
    </w:p>
    <w:p w14:paraId="0A659F14" w14:textId="77777777" w:rsidR="007C4A97" w:rsidRPr="00BD1A30" w:rsidRDefault="007C4A97" w:rsidP="007C4A97">
      <w:pPr>
        <w:rPr>
          <w:sz w:val="26"/>
          <w:szCs w:val="26"/>
        </w:rPr>
      </w:pPr>
    </w:p>
    <w:p w14:paraId="62370F0D" w14:textId="77777777" w:rsidR="00006B15" w:rsidRPr="00BD1A30" w:rsidRDefault="00006B15" w:rsidP="00006B15">
      <w:pPr>
        <w:rPr>
          <w:sz w:val="26"/>
          <w:szCs w:val="26"/>
        </w:rPr>
      </w:pPr>
    </w:p>
    <w:p w14:paraId="212F6A0F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 внесении изменений в городскую целевую программу</w:t>
      </w:r>
    </w:p>
    <w:p w14:paraId="330474B4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«Благоустройство территории городского округа</w:t>
      </w:r>
    </w:p>
    <w:p w14:paraId="6C160C99" w14:textId="77777777" w:rsidR="005D1B95" w:rsidRPr="00BD1A30" w:rsidRDefault="002C4A34" w:rsidP="00006B15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 Ярославской области»</w:t>
      </w:r>
    </w:p>
    <w:p w14:paraId="7F967589" w14:textId="3373D9F4" w:rsidR="005D1B95" w:rsidRPr="00BD1A30" w:rsidRDefault="00006B15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на 20</w:t>
      </w:r>
      <w:r w:rsidR="0009382C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09382C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 xml:space="preserve">годы, </w:t>
      </w:r>
      <w:r w:rsidR="002C4A34" w:rsidRPr="00BD1A30">
        <w:rPr>
          <w:sz w:val="26"/>
          <w:szCs w:val="26"/>
        </w:rPr>
        <w:t>утвержденную постановлением</w:t>
      </w:r>
    </w:p>
    <w:p w14:paraId="7625518C" w14:textId="77777777" w:rsidR="005D1B95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Администрации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города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Переславля-Залесского</w:t>
      </w:r>
    </w:p>
    <w:p w14:paraId="7F7F7DB1" w14:textId="3FC32B25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от 01.03.2022 № ПОС.03-</w:t>
      </w:r>
      <w:r w:rsidR="00FF5BBA" w:rsidRPr="00BD1A30">
        <w:rPr>
          <w:sz w:val="26"/>
          <w:szCs w:val="26"/>
        </w:rPr>
        <w:t>0420</w:t>
      </w:r>
      <w:r w:rsidRPr="00BD1A30">
        <w:rPr>
          <w:sz w:val="26"/>
          <w:szCs w:val="26"/>
        </w:rPr>
        <w:t>/</w:t>
      </w:r>
      <w:r w:rsidR="00FF5BBA" w:rsidRPr="00BD1A30">
        <w:rPr>
          <w:sz w:val="26"/>
          <w:szCs w:val="26"/>
        </w:rPr>
        <w:t>22</w:t>
      </w:r>
    </w:p>
    <w:p w14:paraId="5043EB4B" w14:textId="0EE0BF06"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5F0CFBE8" w14:textId="77777777" w:rsidR="002F03E7" w:rsidRPr="00BD1A30" w:rsidRDefault="002F03E7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43746F1B" w14:textId="02CDB665" w:rsidR="005D1B95" w:rsidRPr="000855FA" w:rsidRDefault="00491677" w:rsidP="005D1B95">
      <w:pPr>
        <w:pStyle w:val="ad"/>
        <w:ind w:firstLine="708"/>
        <w:jc w:val="both"/>
        <w:rPr>
          <w:strike/>
          <w:color w:val="FF0000"/>
          <w:sz w:val="26"/>
          <w:szCs w:val="26"/>
        </w:rPr>
      </w:pPr>
      <w:r w:rsidRPr="00BD1A30">
        <w:rPr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5E6AFA">
        <w:rPr>
          <w:sz w:val="26"/>
          <w:szCs w:val="26"/>
        </w:rPr>
        <w:t>22</w:t>
      </w:r>
      <w:r w:rsidRPr="00BD1A30">
        <w:rPr>
          <w:sz w:val="26"/>
          <w:szCs w:val="26"/>
        </w:rPr>
        <w:t>.0</w:t>
      </w:r>
      <w:r w:rsidR="005E6AFA">
        <w:rPr>
          <w:sz w:val="26"/>
          <w:szCs w:val="26"/>
        </w:rPr>
        <w:t>2</w:t>
      </w:r>
      <w:r w:rsidRPr="00BD1A30">
        <w:rPr>
          <w:sz w:val="26"/>
          <w:szCs w:val="26"/>
        </w:rPr>
        <w:t xml:space="preserve">.2023 № </w:t>
      </w:r>
      <w:r w:rsidR="005E6AFA">
        <w:rPr>
          <w:sz w:val="26"/>
          <w:szCs w:val="26"/>
        </w:rPr>
        <w:t>9</w:t>
      </w:r>
      <w:r w:rsidRPr="00BD1A30">
        <w:rPr>
          <w:sz w:val="26"/>
          <w:szCs w:val="26"/>
        </w:rPr>
        <w:t xml:space="preserve"> </w:t>
      </w:r>
      <w:r w:rsidR="007819D5" w:rsidRPr="007819D5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</w:t>
      </w:r>
      <w:r w:rsidRPr="00BD1A30">
        <w:rPr>
          <w:sz w:val="26"/>
          <w:szCs w:val="26"/>
        </w:rPr>
        <w:t xml:space="preserve"> в целях   уточнения объема финансирования</w:t>
      </w:r>
    </w:p>
    <w:p w14:paraId="64D74994" w14:textId="77777777" w:rsidR="005D1B95" w:rsidRPr="00BD1A30" w:rsidRDefault="005D1B95" w:rsidP="005D1B95">
      <w:pPr>
        <w:pStyle w:val="ad"/>
        <w:ind w:firstLine="708"/>
        <w:jc w:val="both"/>
        <w:rPr>
          <w:sz w:val="26"/>
          <w:szCs w:val="26"/>
        </w:rPr>
      </w:pPr>
    </w:p>
    <w:p w14:paraId="347B354F" w14:textId="57A3D6CE" w:rsidR="00006B15" w:rsidRPr="00BD1A30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D1A30">
        <w:rPr>
          <w:sz w:val="28"/>
          <w:szCs w:val="28"/>
        </w:rPr>
        <w:t>Администрация города Переславля-Залесского постановляет:</w:t>
      </w:r>
    </w:p>
    <w:p w14:paraId="75B8F941" w14:textId="77777777" w:rsidR="00006B15" w:rsidRPr="00BD1A30" w:rsidRDefault="00006B15" w:rsidP="00006B15">
      <w:pPr>
        <w:jc w:val="center"/>
        <w:rPr>
          <w:sz w:val="26"/>
          <w:szCs w:val="26"/>
        </w:rPr>
      </w:pPr>
    </w:p>
    <w:p w14:paraId="543F1F7C" w14:textId="37493771" w:rsidR="00006B15" w:rsidRPr="00BD1A30" w:rsidRDefault="00006B15" w:rsidP="005D1B95">
      <w:pPr>
        <w:ind w:firstLine="708"/>
        <w:jc w:val="both"/>
        <w:rPr>
          <w:sz w:val="26"/>
          <w:szCs w:val="26"/>
        </w:rPr>
      </w:pPr>
      <w:r w:rsidRPr="00BD1A30">
        <w:rPr>
          <w:sz w:val="26"/>
          <w:szCs w:val="26"/>
        </w:rPr>
        <w:t xml:space="preserve">1. </w:t>
      </w:r>
      <w:r w:rsidR="005D1B95" w:rsidRPr="00BD1A30">
        <w:rPr>
          <w:sz w:val="26"/>
          <w:szCs w:val="26"/>
        </w:rPr>
        <w:t>Внести в</w:t>
      </w:r>
      <w:r w:rsidR="00FD02F5" w:rsidRPr="00BD1A30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BD1A30">
        <w:rPr>
          <w:sz w:val="26"/>
          <w:szCs w:val="26"/>
        </w:rPr>
        <w:t xml:space="preserve"> Ярославской области</w:t>
      </w:r>
      <w:r w:rsidRPr="00BD1A30">
        <w:rPr>
          <w:sz w:val="26"/>
          <w:szCs w:val="26"/>
        </w:rPr>
        <w:t>» на 20</w:t>
      </w:r>
      <w:r w:rsidR="003A1806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3A1806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годы</w:t>
      </w:r>
      <w:r w:rsidR="005D1B95" w:rsidRPr="00BD1A30">
        <w:rPr>
          <w:b/>
          <w:sz w:val="26"/>
          <w:szCs w:val="26"/>
        </w:rPr>
        <w:t>,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9A3700" w:rsidRPr="00BD1A30">
        <w:rPr>
          <w:sz w:val="26"/>
          <w:szCs w:val="26"/>
        </w:rPr>
        <w:t xml:space="preserve"> </w:t>
      </w:r>
      <w:r w:rsidR="000F303B" w:rsidRPr="00BD1A30">
        <w:rPr>
          <w:sz w:val="26"/>
          <w:szCs w:val="26"/>
        </w:rPr>
        <w:t>(в редакции постановлени</w:t>
      </w:r>
      <w:r w:rsidR="009B09FB" w:rsidRPr="00BD1A30">
        <w:rPr>
          <w:sz w:val="26"/>
          <w:szCs w:val="26"/>
        </w:rPr>
        <w:t>й</w:t>
      </w:r>
      <w:r w:rsidR="000F303B" w:rsidRPr="00BD1A30">
        <w:rPr>
          <w:sz w:val="26"/>
          <w:szCs w:val="26"/>
        </w:rPr>
        <w:t xml:space="preserve"> Администрации города Переславля-Залесского от 26.04.2022 № ПОС.03-0853/22</w:t>
      </w:r>
      <w:r w:rsidR="009A0A9C" w:rsidRPr="00BD1A30">
        <w:rPr>
          <w:sz w:val="26"/>
          <w:szCs w:val="26"/>
        </w:rPr>
        <w:t>, от 18.05.2022 №</w:t>
      </w:r>
      <w:r w:rsidR="009B09FB" w:rsidRPr="00BD1A30">
        <w:rPr>
          <w:sz w:val="26"/>
          <w:szCs w:val="26"/>
        </w:rPr>
        <w:t xml:space="preserve"> </w:t>
      </w:r>
      <w:r w:rsidR="009A0A9C" w:rsidRPr="00BD1A30">
        <w:rPr>
          <w:sz w:val="26"/>
          <w:szCs w:val="26"/>
        </w:rPr>
        <w:t>ПОС.03-0996/22</w:t>
      </w:r>
      <w:r w:rsidR="00B83B02" w:rsidRPr="00BD1A30">
        <w:rPr>
          <w:sz w:val="26"/>
          <w:szCs w:val="26"/>
        </w:rPr>
        <w:t>, от 29.06.2022 №</w:t>
      </w:r>
      <w:r w:rsidR="00A33B91" w:rsidRPr="00BD1A30">
        <w:rPr>
          <w:sz w:val="26"/>
          <w:szCs w:val="26"/>
        </w:rPr>
        <w:t xml:space="preserve"> </w:t>
      </w:r>
      <w:r w:rsidR="00B83B02" w:rsidRPr="00BD1A30">
        <w:rPr>
          <w:sz w:val="26"/>
          <w:szCs w:val="26"/>
        </w:rPr>
        <w:t>ПОС.03-1390/22</w:t>
      </w:r>
      <w:r w:rsidR="00F9040C" w:rsidRPr="00BD1A30">
        <w:rPr>
          <w:sz w:val="26"/>
          <w:szCs w:val="26"/>
        </w:rPr>
        <w:t xml:space="preserve">, от 27.07.2022 </w:t>
      </w:r>
      <w:r w:rsidR="002F03E7">
        <w:rPr>
          <w:sz w:val="26"/>
          <w:szCs w:val="26"/>
        </w:rPr>
        <w:t xml:space="preserve">                    </w:t>
      </w:r>
      <w:r w:rsidR="00F9040C" w:rsidRPr="00BD1A30">
        <w:rPr>
          <w:sz w:val="26"/>
          <w:szCs w:val="26"/>
        </w:rPr>
        <w:t>№</w:t>
      </w:r>
      <w:r w:rsidR="009A3700" w:rsidRPr="00BD1A30">
        <w:rPr>
          <w:sz w:val="26"/>
          <w:szCs w:val="26"/>
        </w:rPr>
        <w:t xml:space="preserve"> </w:t>
      </w:r>
      <w:r w:rsidR="00F9040C" w:rsidRPr="00BD1A30">
        <w:rPr>
          <w:sz w:val="26"/>
          <w:szCs w:val="26"/>
        </w:rPr>
        <w:t>ПОС.03-1615/22</w:t>
      </w:r>
      <w:r w:rsidR="007776F8" w:rsidRPr="00BD1A30">
        <w:rPr>
          <w:sz w:val="26"/>
          <w:szCs w:val="26"/>
        </w:rPr>
        <w:t>, от 25.08.2022 №</w:t>
      </w:r>
      <w:r w:rsidR="00AC672A" w:rsidRPr="00BD1A30">
        <w:rPr>
          <w:sz w:val="26"/>
          <w:szCs w:val="26"/>
        </w:rPr>
        <w:t xml:space="preserve"> </w:t>
      </w:r>
      <w:r w:rsidR="007776F8" w:rsidRPr="00BD1A30">
        <w:rPr>
          <w:sz w:val="26"/>
          <w:szCs w:val="26"/>
        </w:rPr>
        <w:t>ПОС.03-1872/22</w:t>
      </w:r>
      <w:r w:rsidR="00647882" w:rsidRPr="00BD1A30">
        <w:rPr>
          <w:sz w:val="26"/>
          <w:szCs w:val="26"/>
        </w:rPr>
        <w:t xml:space="preserve">, от 29.09.2022 </w:t>
      </w:r>
      <w:r w:rsidR="002F03E7">
        <w:rPr>
          <w:sz w:val="26"/>
          <w:szCs w:val="26"/>
        </w:rPr>
        <w:t xml:space="preserve">                                             </w:t>
      </w:r>
      <w:r w:rsidR="00647882" w:rsidRPr="00BD1A30">
        <w:rPr>
          <w:sz w:val="26"/>
          <w:szCs w:val="26"/>
        </w:rPr>
        <w:t>№ ПОС.03-2201/22</w:t>
      </w:r>
      <w:r w:rsidR="00E65212" w:rsidRPr="00BD1A30">
        <w:rPr>
          <w:sz w:val="26"/>
          <w:szCs w:val="26"/>
        </w:rPr>
        <w:t>, от 27.10.2022 № ПОС.03-2359/22</w:t>
      </w:r>
      <w:r w:rsidR="00A93BA2" w:rsidRPr="00BD1A30">
        <w:rPr>
          <w:sz w:val="26"/>
          <w:szCs w:val="26"/>
        </w:rPr>
        <w:t xml:space="preserve">, от 02.12.2022 </w:t>
      </w:r>
      <w:r w:rsidR="002F03E7">
        <w:rPr>
          <w:sz w:val="26"/>
          <w:szCs w:val="26"/>
        </w:rPr>
        <w:t xml:space="preserve">                                              </w:t>
      </w:r>
      <w:r w:rsidR="00A93BA2" w:rsidRPr="00BD1A30">
        <w:rPr>
          <w:sz w:val="26"/>
          <w:szCs w:val="26"/>
        </w:rPr>
        <w:t>№</w:t>
      </w:r>
      <w:r w:rsidR="00E405DA" w:rsidRPr="00BD1A30">
        <w:rPr>
          <w:sz w:val="26"/>
          <w:szCs w:val="26"/>
        </w:rPr>
        <w:t xml:space="preserve"> </w:t>
      </w:r>
      <w:r w:rsidR="00A93BA2" w:rsidRPr="00BD1A30">
        <w:rPr>
          <w:sz w:val="26"/>
          <w:szCs w:val="26"/>
        </w:rPr>
        <w:t>ПОС.03-2674/22</w:t>
      </w:r>
      <w:r w:rsidR="00523D5C" w:rsidRPr="00BD1A30">
        <w:rPr>
          <w:sz w:val="26"/>
          <w:szCs w:val="26"/>
        </w:rPr>
        <w:t>, от 23.12.2022 № ПОС.03-2860/22</w:t>
      </w:r>
      <w:r w:rsidR="00491677" w:rsidRPr="00BD1A30">
        <w:rPr>
          <w:sz w:val="26"/>
          <w:szCs w:val="26"/>
        </w:rPr>
        <w:t xml:space="preserve">, от 10.03.2023 </w:t>
      </w:r>
      <w:r w:rsidR="002F03E7">
        <w:rPr>
          <w:sz w:val="26"/>
          <w:szCs w:val="26"/>
        </w:rPr>
        <w:t xml:space="preserve">                                            </w:t>
      </w:r>
      <w:r w:rsidR="00491677" w:rsidRPr="00BD1A30">
        <w:rPr>
          <w:sz w:val="26"/>
          <w:szCs w:val="26"/>
        </w:rPr>
        <w:t>№ ПОС.03-444/23</w:t>
      </w:r>
      <w:r w:rsidR="005E6AFA">
        <w:rPr>
          <w:sz w:val="26"/>
          <w:szCs w:val="26"/>
        </w:rPr>
        <w:t>, от 12.04.2023 №ПОС.03-753/23</w:t>
      </w:r>
      <w:r w:rsidR="00647882" w:rsidRPr="00BD1A30">
        <w:rPr>
          <w:sz w:val="26"/>
          <w:szCs w:val="26"/>
        </w:rPr>
        <w:t>)</w:t>
      </w:r>
      <w:r w:rsidR="000F303B"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следующие изменения:</w:t>
      </w:r>
      <w:r w:rsidR="002F03E7">
        <w:rPr>
          <w:sz w:val="26"/>
          <w:szCs w:val="26"/>
        </w:rPr>
        <w:t xml:space="preserve"> </w:t>
      </w:r>
    </w:p>
    <w:p w14:paraId="5A9F5BE3" w14:textId="3E3BC5A4" w:rsidR="005D1B95" w:rsidRPr="00BD1A30" w:rsidRDefault="00553408" w:rsidP="005D1B95">
      <w:pPr>
        <w:ind w:firstLine="709"/>
        <w:jc w:val="both"/>
        <w:rPr>
          <w:sz w:val="26"/>
          <w:szCs w:val="26"/>
        </w:rPr>
      </w:pPr>
      <w:r w:rsidRPr="00BD1A30">
        <w:rPr>
          <w:sz w:val="26"/>
          <w:szCs w:val="26"/>
        </w:rPr>
        <w:t>1.1. В разделе 1 «</w:t>
      </w:r>
      <w:r w:rsidR="005D1B95" w:rsidRPr="00BD1A30">
        <w:rPr>
          <w:sz w:val="26"/>
          <w:szCs w:val="26"/>
        </w:rPr>
        <w:t xml:space="preserve">Паспорт </w:t>
      </w:r>
      <w:r w:rsidR="00251401" w:rsidRPr="00BD1A30">
        <w:rPr>
          <w:sz w:val="26"/>
          <w:szCs w:val="26"/>
        </w:rPr>
        <w:t>программы</w:t>
      </w:r>
      <w:r w:rsidR="009B09FB" w:rsidRPr="00BD1A30">
        <w:rPr>
          <w:sz w:val="26"/>
          <w:szCs w:val="26"/>
        </w:rPr>
        <w:t>» позици</w:t>
      </w:r>
      <w:r w:rsidR="00197059" w:rsidRPr="00E96C58">
        <w:rPr>
          <w:sz w:val="26"/>
          <w:szCs w:val="26"/>
        </w:rPr>
        <w:t>ю</w:t>
      </w:r>
      <w:r w:rsidR="00523D5C"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«6. Объемы и источники финансирования г</w:t>
      </w:r>
      <w:r w:rsidR="005D1B95" w:rsidRPr="00BD1A30">
        <w:rPr>
          <w:bCs/>
          <w:sz w:val="26"/>
          <w:szCs w:val="26"/>
        </w:rPr>
        <w:t>ородской целевой программы</w:t>
      </w:r>
      <w:r w:rsidR="005D1B95" w:rsidRPr="00BD1A30">
        <w:rPr>
          <w:sz w:val="26"/>
          <w:szCs w:val="26"/>
        </w:rPr>
        <w:t>» изложить в следующей редакции:</w:t>
      </w:r>
    </w:p>
    <w:p w14:paraId="65819383" w14:textId="77777777" w:rsidR="005D1B95" w:rsidRPr="00BD1A30" w:rsidRDefault="005D1B95" w:rsidP="005D1B95">
      <w:pPr>
        <w:ind w:firstLine="709"/>
        <w:jc w:val="both"/>
        <w:rPr>
          <w:sz w:val="26"/>
          <w:szCs w:val="26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641"/>
      </w:tblGrid>
      <w:tr w:rsidR="00BD1A30" w:rsidRPr="00BD1A30" w14:paraId="4593709F" w14:textId="77777777" w:rsidTr="00966742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5202" w14:textId="77777777" w:rsidR="009B09FB" w:rsidRPr="00BD1A30" w:rsidRDefault="009B09FB" w:rsidP="009B09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D1A30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BD1A30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5823F" w14:textId="4E57144B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6F476F" w:rsidRPr="006F476F">
              <w:rPr>
                <w:rFonts w:ascii="Times New Roman" w:hAnsi="Times New Roman" w:cs="Times New Roman"/>
                <w:sz w:val="26"/>
                <w:szCs w:val="26"/>
              </w:rPr>
              <w:t>94 259,4</w:t>
            </w:r>
            <w:r w:rsidR="006F4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тыс. руб., из них:</w:t>
            </w:r>
          </w:p>
          <w:p w14:paraId="03827F69" w14:textId="77777777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405E8E6D" w14:textId="77777777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2022 год – 80,3 тыс. руб.;</w:t>
            </w:r>
          </w:p>
          <w:p w14:paraId="068AB6AE" w14:textId="77777777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128EE4D7" w14:textId="77777777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 год – 0,0 тыс. руб.;</w:t>
            </w:r>
          </w:p>
          <w:p w14:paraId="0EEDC55B" w14:textId="77777777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52B8DED8" w14:textId="29FD3818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D4542A" w:rsidRPr="00BD1A30">
              <w:rPr>
                <w:rFonts w:ascii="Times New Roman" w:hAnsi="Times New Roman" w:cs="Times New Roman"/>
                <w:sz w:val="26"/>
                <w:szCs w:val="26"/>
              </w:rPr>
              <w:t>4 480,5</w:t>
            </w: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1949D372" w14:textId="30A1B3A9" w:rsidR="00876F39" w:rsidRPr="00E96C58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0855FA" w:rsidRPr="00E96C58">
              <w:rPr>
                <w:rFonts w:ascii="Times New Roman" w:hAnsi="Times New Roman" w:cs="Times New Roman"/>
                <w:sz w:val="26"/>
                <w:szCs w:val="26"/>
              </w:rPr>
              <w:t>2 781,7</w:t>
            </w: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40418120" w14:textId="1748DAE5" w:rsidR="00876F39" w:rsidRPr="00E96C58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D4542A" w:rsidRPr="00E96C58">
              <w:rPr>
                <w:rFonts w:ascii="Times New Roman" w:hAnsi="Times New Roman" w:cs="Times New Roman"/>
                <w:sz w:val="26"/>
                <w:szCs w:val="26"/>
              </w:rPr>
              <w:t>2 781,</w:t>
            </w:r>
            <w:r w:rsidR="00871692" w:rsidRPr="00E96C5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2C0371C2" w14:textId="77777777" w:rsidR="00876F39" w:rsidRPr="00E96C58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B2FDDBF" w14:textId="2260ED86" w:rsidR="00876F39" w:rsidRPr="00E96C58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D4542A" w:rsidRPr="00E96C58">
              <w:rPr>
                <w:rFonts w:ascii="Times New Roman" w:hAnsi="Times New Roman" w:cs="Times New Roman"/>
                <w:sz w:val="26"/>
                <w:szCs w:val="26"/>
              </w:rPr>
              <w:t>53 144,9</w:t>
            </w: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165A99B1" w14:textId="3DF61AC6" w:rsidR="00876F39" w:rsidRPr="00E96C58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0855FA" w:rsidRPr="00E96C58">
              <w:rPr>
                <w:rFonts w:ascii="Times New Roman" w:hAnsi="Times New Roman" w:cs="Times New Roman"/>
                <w:sz w:val="26"/>
                <w:szCs w:val="26"/>
              </w:rPr>
              <w:t>30 990,3</w:t>
            </w: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53A374F5" w14:textId="77777777" w:rsidR="009B09FB" w:rsidRPr="00E96C58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>2024 год – 0,0 тыс. руб.</w:t>
            </w:r>
          </w:p>
          <w:p w14:paraId="40CACAA6" w14:textId="00E161BC" w:rsidR="00B22154" w:rsidRPr="00BD1A30" w:rsidRDefault="00B22154" w:rsidP="00B22154">
            <w:pPr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Справочно</w:t>
            </w:r>
            <w:r w:rsidR="00966742" w:rsidRPr="00BD1A30">
              <w:rPr>
                <w:sz w:val="26"/>
                <w:szCs w:val="26"/>
              </w:rPr>
              <w:t xml:space="preserve"> на 2025 год</w:t>
            </w:r>
            <w:r w:rsidRPr="00BD1A30">
              <w:rPr>
                <w:sz w:val="26"/>
                <w:szCs w:val="26"/>
              </w:rPr>
              <w:t>:</w:t>
            </w:r>
          </w:p>
          <w:p w14:paraId="3ECD0E82" w14:textId="2DD764C6" w:rsidR="00B22154" w:rsidRPr="00BD1A30" w:rsidRDefault="00B22154" w:rsidP="00B22154">
            <w:pPr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 xml:space="preserve">- </w:t>
            </w:r>
            <w:r w:rsidR="00966742" w:rsidRPr="00BD1A30">
              <w:rPr>
                <w:sz w:val="26"/>
                <w:szCs w:val="26"/>
              </w:rPr>
              <w:t>средства областного бюджета</w:t>
            </w:r>
            <w:r w:rsidRPr="00BD1A30">
              <w:rPr>
                <w:sz w:val="26"/>
                <w:szCs w:val="26"/>
              </w:rPr>
              <w:t xml:space="preserve"> 2 781,</w:t>
            </w:r>
            <w:r w:rsidR="00871692" w:rsidRPr="00BD1A30">
              <w:rPr>
                <w:sz w:val="26"/>
                <w:szCs w:val="26"/>
              </w:rPr>
              <w:t>7</w:t>
            </w:r>
            <w:r w:rsidR="00197059">
              <w:rPr>
                <w:sz w:val="26"/>
                <w:szCs w:val="26"/>
              </w:rPr>
              <w:t xml:space="preserve"> </w:t>
            </w:r>
            <w:r w:rsidRPr="00BD1A30">
              <w:rPr>
                <w:sz w:val="26"/>
                <w:szCs w:val="26"/>
              </w:rPr>
              <w:t>тыс.</w:t>
            </w:r>
            <w:r w:rsidR="00696F22" w:rsidRPr="00BD1A30">
              <w:rPr>
                <w:sz w:val="26"/>
                <w:szCs w:val="26"/>
              </w:rPr>
              <w:t xml:space="preserve"> </w:t>
            </w:r>
            <w:r w:rsidRPr="00BD1A30">
              <w:rPr>
                <w:sz w:val="26"/>
                <w:szCs w:val="26"/>
              </w:rPr>
              <w:t>руб.</w:t>
            </w:r>
          </w:p>
          <w:p w14:paraId="55E822FF" w14:textId="2CC6E2B5" w:rsidR="00B22154" w:rsidRPr="00BD1A30" w:rsidRDefault="00B22154" w:rsidP="00B22154"/>
        </w:tc>
      </w:tr>
    </w:tbl>
    <w:p w14:paraId="5D7F6D7D" w14:textId="77777777" w:rsidR="005D1B95" w:rsidRPr="00BD1A30" w:rsidRDefault="005D1B95" w:rsidP="005D1B95">
      <w:pPr>
        <w:ind w:firstLine="709"/>
        <w:contextualSpacing/>
        <w:jc w:val="both"/>
        <w:rPr>
          <w:sz w:val="26"/>
          <w:szCs w:val="26"/>
        </w:rPr>
      </w:pPr>
    </w:p>
    <w:p w14:paraId="41F48AD9" w14:textId="37527A98" w:rsidR="005D1B95" w:rsidRPr="00BD1A30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BD1A30">
        <w:rPr>
          <w:sz w:val="26"/>
          <w:szCs w:val="26"/>
        </w:rPr>
        <w:t>1.2. Таблицу раздела 4</w:t>
      </w:r>
      <w:r w:rsidR="00553408" w:rsidRPr="00BD1A30">
        <w:rPr>
          <w:sz w:val="26"/>
          <w:szCs w:val="26"/>
        </w:rPr>
        <w:t xml:space="preserve"> «</w:t>
      </w:r>
      <w:r w:rsidRPr="00BD1A30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BD1A30">
        <w:rPr>
          <w:bCs/>
          <w:sz w:val="26"/>
          <w:szCs w:val="26"/>
        </w:rPr>
        <w:t>программы» изложить в следующей редакции:</w:t>
      </w:r>
    </w:p>
    <w:p w14:paraId="052EF24A" w14:textId="77777777" w:rsidR="005D1B95" w:rsidRPr="00BD1A30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565"/>
        <w:gridCol w:w="1418"/>
        <w:gridCol w:w="1417"/>
        <w:gridCol w:w="1418"/>
      </w:tblGrid>
      <w:tr w:rsidR="00BD1A30" w:rsidRPr="00BD1A30" w14:paraId="4918F7AC" w14:textId="77777777" w:rsidTr="005D1B95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582D5A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09455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0DD77B64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5E22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D1A30" w:rsidRPr="00BD1A30" w14:paraId="27357200" w14:textId="77777777" w:rsidTr="005D1B95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E25999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33CC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0490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A78E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E8FA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BD1A30" w:rsidRPr="00BD1A30" w14:paraId="7211F10C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1FCC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BEFC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9647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D545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89BD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D1A30" w:rsidRPr="00BD1A30" w14:paraId="78CF1CD1" w14:textId="77777777" w:rsidTr="00D17C1F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4DF3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2F08" w14:textId="572400CF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11E3" w14:textId="7C7ED2C0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EBFC" w14:textId="397E294E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F712" w14:textId="7526560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0,0</w:t>
            </w:r>
          </w:p>
        </w:tc>
      </w:tr>
      <w:tr w:rsidR="00BD1A30" w:rsidRPr="00BD1A30" w14:paraId="3AAC27BA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6F5E" w14:textId="77777777" w:rsidR="00876F39" w:rsidRPr="00BD1A30" w:rsidRDefault="00876F39" w:rsidP="00876F39">
            <w:pPr>
              <w:jc w:val="both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434A" w14:textId="5B04C2DE" w:rsidR="00876F39" w:rsidRPr="00E96C58" w:rsidRDefault="000855FA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96C58">
              <w:t>10 043,9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3511" w14:textId="1BD09C4E" w:rsidR="00876F39" w:rsidRPr="00E96C58" w:rsidRDefault="00893746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96C58">
              <w:t>4 480,5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9616" w14:textId="55748F93" w:rsidR="00876F39" w:rsidRPr="00E96C58" w:rsidRDefault="000855FA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96C58">
              <w:t>2 781,7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735A" w14:textId="7B7902CF" w:rsidR="00876F39" w:rsidRPr="00BD1A30" w:rsidRDefault="00D4542A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2 781,</w:t>
            </w:r>
            <w:r w:rsidR="00B56532" w:rsidRPr="00BD1A30">
              <w:t>7</w:t>
            </w:r>
          </w:p>
        </w:tc>
      </w:tr>
      <w:tr w:rsidR="00BD1A30" w:rsidRPr="00BD1A30" w14:paraId="74D332F1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D0ED" w14:textId="77777777" w:rsidR="00876F39" w:rsidRPr="00BD1A30" w:rsidRDefault="00876F39" w:rsidP="00876F39">
            <w:pPr>
              <w:jc w:val="both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0371" w14:textId="1BF47DD5" w:rsidR="00876F39" w:rsidRPr="00E96C58" w:rsidRDefault="000855FA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96C58">
              <w:t>84 135,2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DCE4" w14:textId="31F8CFD0" w:rsidR="00876F39" w:rsidRPr="00E96C58" w:rsidRDefault="00893746" w:rsidP="00E405D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96C58">
              <w:t>53 144,9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04AD" w14:textId="7C7F9E31" w:rsidR="00876F39" w:rsidRPr="00E96C58" w:rsidRDefault="000855FA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96C58">
              <w:rPr>
                <w:rFonts w:ascii="Times New Roman" w:hAnsi="Times New Roman" w:cs="Times New Roman"/>
              </w:rPr>
              <w:t>30 990,3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1F43" w14:textId="44562ED9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0,0</w:t>
            </w:r>
          </w:p>
        </w:tc>
      </w:tr>
      <w:tr w:rsidR="00711C7F" w:rsidRPr="00BD1A30" w14:paraId="2987EB5C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2D14" w14:textId="77777777" w:rsidR="00876F39" w:rsidRPr="00BD1A30" w:rsidRDefault="00876F39" w:rsidP="00876F39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BD1A3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BD1A30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36E7" w14:textId="68CAE9E0" w:rsidR="00876F39" w:rsidRPr="00BD1A30" w:rsidRDefault="006F476F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t>94 259,4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FF35" w14:textId="7C8814AE" w:rsidR="00876F39" w:rsidRPr="00BD1A30" w:rsidRDefault="00893746" w:rsidP="001B7D9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57 705,7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4C13" w14:textId="206E66EC" w:rsidR="00876F39" w:rsidRPr="00BD1A30" w:rsidRDefault="006F476F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t>33 772,0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5B1B" w14:textId="489CAC71" w:rsidR="00876F39" w:rsidRPr="00BD1A30" w:rsidRDefault="00D4542A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2 781,</w:t>
            </w:r>
            <w:r w:rsidR="00B56532" w:rsidRPr="00BD1A30">
              <w:t>7</w:t>
            </w:r>
          </w:p>
        </w:tc>
      </w:tr>
    </w:tbl>
    <w:p w14:paraId="29D55D7B" w14:textId="77777777" w:rsidR="005D1B95" w:rsidRPr="00BD1A30" w:rsidRDefault="005D1B95" w:rsidP="005D1B95">
      <w:pPr>
        <w:ind w:firstLine="708"/>
        <w:jc w:val="both"/>
        <w:rPr>
          <w:b/>
          <w:sz w:val="26"/>
          <w:szCs w:val="26"/>
        </w:rPr>
      </w:pPr>
    </w:p>
    <w:p w14:paraId="4C1F9AD4" w14:textId="5E460158" w:rsidR="00104403" w:rsidRPr="00BD1A30" w:rsidRDefault="00440B7F" w:rsidP="00104403">
      <w:pPr>
        <w:ind w:firstLine="709"/>
        <w:jc w:val="both"/>
        <w:rPr>
          <w:sz w:val="26"/>
          <w:szCs w:val="26"/>
        </w:rPr>
      </w:pPr>
      <w:r w:rsidRPr="00BD1A30">
        <w:rPr>
          <w:sz w:val="26"/>
          <w:szCs w:val="26"/>
        </w:rPr>
        <w:t>1.</w:t>
      </w:r>
      <w:r w:rsidR="00A33B91" w:rsidRPr="00BD1A30">
        <w:rPr>
          <w:sz w:val="26"/>
          <w:szCs w:val="26"/>
        </w:rPr>
        <w:t>3</w:t>
      </w:r>
      <w:r w:rsidR="00D45A2A" w:rsidRPr="00BD1A30">
        <w:rPr>
          <w:sz w:val="26"/>
          <w:szCs w:val="26"/>
        </w:rPr>
        <w:t xml:space="preserve">. Раздел </w:t>
      </w:r>
      <w:r w:rsidR="00104403" w:rsidRPr="00BD1A30">
        <w:rPr>
          <w:sz w:val="26"/>
          <w:szCs w:val="26"/>
        </w:rPr>
        <w:t>9</w:t>
      </w:r>
      <w:r w:rsidR="00D45A2A" w:rsidRPr="00BD1A30">
        <w:rPr>
          <w:sz w:val="26"/>
          <w:szCs w:val="26"/>
        </w:rPr>
        <w:t xml:space="preserve"> «</w:t>
      </w:r>
      <w:r w:rsidR="00104403" w:rsidRPr="00BD1A30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14:paraId="14A7AF0B" w14:textId="77777777" w:rsidR="00006B15" w:rsidRPr="00BD1A30" w:rsidRDefault="00006B15" w:rsidP="00006B15">
      <w:pPr>
        <w:ind w:firstLine="708"/>
        <w:jc w:val="both"/>
        <w:rPr>
          <w:sz w:val="26"/>
          <w:szCs w:val="26"/>
        </w:rPr>
      </w:pPr>
      <w:r w:rsidRPr="00BD1A30">
        <w:rPr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r w:rsidR="00E6449E" w:rsidRPr="00BD1A30">
        <w:rPr>
          <w:sz w:val="26"/>
          <w:szCs w:val="26"/>
        </w:rPr>
        <w:t>города</w:t>
      </w:r>
      <w:r w:rsidR="007A6C44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Переславля-Залесского.</w:t>
      </w:r>
    </w:p>
    <w:p w14:paraId="06D04454" w14:textId="66977FA0" w:rsidR="00614332" w:rsidRPr="00BD1A30" w:rsidRDefault="00FD02F5" w:rsidP="0061433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BD1A30">
        <w:rPr>
          <w:sz w:val="26"/>
          <w:szCs w:val="26"/>
        </w:rPr>
        <w:t xml:space="preserve">3. </w:t>
      </w:r>
      <w:r w:rsidR="00614332" w:rsidRPr="00BD1A30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</w:t>
      </w:r>
      <w:r w:rsidR="00263BB5" w:rsidRPr="00BD1A30">
        <w:rPr>
          <w:rFonts w:eastAsia="Calibri"/>
          <w:sz w:val="26"/>
          <w:szCs w:val="26"/>
          <w:lang w:eastAsia="en-US"/>
        </w:rPr>
        <w:t>о</w:t>
      </w:r>
      <w:r w:rsidR="00614332" w:rsidRPr="00BD1A30">
        <w:rPr>
          <w:rFonts w:eastAsia="Calibri"/>
          <w:sz w:val="26"/>
          <w:szCs w:val="26"/>
          <w:lang w:eastAsia="en-US"/>
        </w:rPr>
        <w:t>бой</w:t>
      </w:r>
      <w:r w:rsidR="00614332" w:rsidRPr="00BD1A30">
        <w:rPr>
          <w:bCs/>
          <w:sz w:val="26"/>
          <w:szCs w:val="26"/>
        </w:rPr>
        <w:t>.</w:t>
      </w:r>
    </w:p>
    <w:p w14:paraId="7ED9FFC9" w14:textId="77777777" w:rsidR="00614332" w:rsidRPr="00BD1A30" w:rsidRDefault="00614332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14:paraId="75C29031" w14:textId="77777777" w:rsidR="005B37F1" w:rsidRPr="00BD1A30" w:rsidRDefault="005B37F1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14:paraId="4422A9BA" w14:textId="77777777" w:rsidR="005B37F1" w:rsidRPr="00BD1A30" w:rsidRDefault="005B37F1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14:paraId="46EC30DE" w14:textId="7E4E36DF" w:rsidR="00523D5C" w:rsidRPr="00BD1A30" w:rsidRDefault="00F16671" w:rsidP="00523D5C">
      <w:pPr>
        <w:rPr>
          <w:sz w:val="26"/>
          <w:szCs w:val="26"/>
        </w:rPr>
      </w:pPr>
      <w:r w:rsidRPr="00BD1A30">
        <w:rPr>
          <w:sz w:val="26"/>
          <w:szCs w:val="26"/>
        </w:rPr>
        <w:t>З</w:t>
      </w:r>
      <w:r w:rsidR="00523D5C" w:rsidRPr="00BD1A30">
        <w:rPr>
          <w:sz w:val="26"/>
          <w:szCs w:val="26"/>
        </w:rPr>
        <w:t>аместител</w:t>
      </w:r>
      <w:r w:rsidRPr="00BD1A30">
        <w:rPr>
          <w:sz w:val="26"/>
          <w:szCs w:val="26"/>
        </w:rPr>
        <w:t>ь</w:t>
      </w:r>
      <w:r w:rsidR="00523D5C" w:rsidRPr="00BD1A30">
        <w:rPr>
          <w:sz w:val="26"/>
          <w:szCs w:val="26"/>
        </w:rPr>
        <w:t xml:space="preserve"> Главы Администрации</w:t>
      </w:r>
    </w:p>
    <w:p w14:paraId="3CFDA3E3" w14:textId="6E1B83EC" w:rsidR="00614332" w:rsidRPr="00BD1A30" w:rsidRDefault="00523D5C" w:rsidP="00523D5C">
      <w:pPr>
        <w:rPr>
          <w:sz w:val="26"/>
          <w:szCs w:val="26"/>
        </w:rPr>
      </w:pPr>
      <w:r w:rsidRPr="00BD1A30">
        <w:rPr>
          <w:sz w:val="26"/>
          <w:szCs w:val="26"/>
        </w:rPr>
        <w:t>города Переславля-Залесского</w:t>
      </w:r>
      <w:r w:rsidRPr="00BD1A30">
        <w:rPr>
          <w:sz w:val="26"/>
          <w:szCs w:val="26"/>
        </w:rPr>
        <w:tab/>
      </w:r>
      <w:r w:rsidRPr="00BD1A30">
        <w:rPr>
          <w:sz w:val="26"/>
          <w:szCs w:val="26"/>
        </w:rPr>
        <w:tab/>
      </w:r>
      <w:r w:rsidRPr="00BD1A30">
        <w:rPr>
          <w:sz w:val="26"/>
          <w:szCs w:val="26"/>
        </w:rPr>
        <w:tab/>
      </w:r>
      <w:r w:rsidRPr="00BD1A30">
        <w:rPr>
          <w:sz w:val="26"/>
          <w:szCs w:val="26"/>
        </w:rPr>
        <w:tab/>
        <w:t xml:space="preserve">                                Д.С. Буренин</w:t>
      </w:r>
    </w:p>
    <w:p w14:paraId="6CD9561E" w14:textId="77777777" w:rsidR="007464B8" w:rsidRPr="00BD1A30" w:rsidRDefault="007464B8" w:rsidP="007464B8">
      <w:pPr>
        <w:rPr>
          <w:sz w:val="26"/>
          <w:szCs w:val="26"/>
        </w:rPr>
      </w:pPr>
    </w:p>
    <w:p w14:paraId="2C9D6CD5" w14:textId="25197BE5" w:rsidR="007464B8" w:rsidRPr="00BD1A30" w:rsidRDefault="007464B8" w:rsidP="007464B8">
      <w:pPr>
        <w:tabs>
          <w:tab w:val="left" w:pos="1515"/>
        </w:tabs>
        <w:rPr>
          <w:sz w:val="26"/>
          <w:szCs w:val="26"/>
        </w:rPr>
        <w:sectPr w:rsidR="007464B8" w:rsidRPr="00BD1A30" w:rsidSect="005B37F1">
          <w:headerReference w:type="even" r:id="rId9"/>
          <w:headerReference w:type="default" r:id="rId10"/>
          <w:footerReference w:type="default" r:id="rId11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BD1A30">
        <w:rPr>
          <w:sz w:val="26"/>
          <w:szCs w:val="26"/>
        </w:rPr>
        <w:tab/>
      </w:r>
    </w:p>
    <w:p w14:paraId="24ED8D6D" w14:textId="6C73780A" w:rsidR="00104403" w:rsidRPr="00BD1A30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BD1A30">
        <w:rPr>
          <w:sz w:val="26"/>
          <w:szCs w:val="26"/>
          <w:lang w:eastAsia="en-US"/>
        </w:rPr>
        <w:lastRenderedPageBreak/>
        <w:tab/>
        <w:t xml:space="preserve">                                                     Приложение к постановлению </w:t>
      </w:r>
    </w:p>
    <w:p w14:paraId="48574A8A" w14:textId="77777777" w:rsidR="00104403" w:rsidRPr="00BD1A30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BD1A30">
        <w:rPr>
          <w:sz w:val="26"/>
          <w:szCs w:val="26"/>
          <w:lang w:eastAsia="en-US"/>
        </w:rPr>
        <w:t xml:space="preserve">                                                     Администрации города Переславля-Залесского</w:t>
      </w:r>
    </w:p>
    <w:p w14:paraId="57D375F6" w14:textId="55A518B8" w:rsidR="00104403" w:rsidRPr="00BD1A30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BD1A30">
        <w:rPr>
          <w:sz w:val="26"/>
          <w:szCs w:val="26"/>
          <w:lang w:eastAsia="en-US"/>
        </w:rPr>
        <w:t xml:space="preserve">                                                     от </w:t>
      </w:r>
      <w:r w:rsidR="002F03E7">
        <w:rPr>
          <w:sz w:val="26"/>
          <w:szCs w:val="26"/>
          <w:lang w:eastAsia="en-US"/>
        </w:rPr>
        <w:t>22.05.2023</w:t>
      </w:r>
      <w:r w:rsidRPr="00BD1A30">
        <w:rPr>
          <w:sz w:val="26"/>
          <w:szCs w:val="26"/>
          <w:lang w:eastAsia="en-US"/>
        </w:rPr>
        <w:t xml:space="preserve"> №</w:t>
      </w:r>
      <w:r w:rsidR="002F03E7">
        <w:rPr>
          <w:sz w:val="26"/>
          <w:szCs w:val="26"/>
          <w:lang w:eastAsia="en-US"/>
        </w:rPr>
        <w:t xml:space="preserve"> ПОС.03-1069/23</w:t>
      </w:r>
    </w:p>
    <w:p w14:paraId="6661326F" w14:textId="77777777" w:rsidR="00104403" w:rsidRPr="00BD1A30" w:rsidRDefault="00104403" w:rsidP="00104403">
      <w:pPr>
        <w:ind w:firstLine="709"/>
        <w:jc w:val="both"/>
        <w:rPr>
          <w:sz w:val="26"/>
          <w:szCs w:val="26"/>
          <w:lang w:eastAsia="en-US"/>
        </w:rPr>
      </w:pPr>
    </w:p>
    <w:p w14:paraId="370014C8" w14:textId="67399513" w:rsidR="00D70AEF" w:rsidRPr="00BD1A30" w:rsidRDefault="00104403" w:rsidP="00104403">
      <w:pPr>
        <w:suppressAutoHyphens/>
        <w:autoSpaceDE w:val="0"/>
        <w:jc w:val="center"/>
        <w:rPr>
          <w:b/>
          <w:bCs/>
          <w:sz w:val="26"/>
          <w:szCs w:val="26"/>
        </w:rPr>
      </w:pPr>
      <w:r w:rsidRPr="00BD1A30">
        <w:rPr>
          <w:b/>
          <w:sz w:val="26"/>
          <w:szCs w:val="26"/>
        </w:rPr>
        <w:t>9. Перечень и описание программных мероприятий по решению задач и достижению цели г</w:t>
      </w:r>
      <w:r w:rsidRPr="00BD1A30">
        <w:rPr>
          <w:b/>
          <w:bCs/>
          <w:sz w:val="26"/>
          <w:szCs w:val="26"/>
        </w:rPr>
        <w:t xml:space="preserve">ородской целевой программы </w:t>
      </w:r>
    </w:p>
    <w:p w14:paraId="2718EFD7" w14:textId="77777777" w:rsidR="00104403" w:rsidRPr="00BD1A30" w:rsidRDefault="00104403" w:rsidP="00104403">
      <w:pPr>
        <w:suppressAutoHyphens/>
        <w:autoSpaceDE w:val="0"/>
        <w:jc w:val="center"/>
        <w:rPr>
          <w:rFonts w:eastAsiaTheme="minorEastAsia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6"/>
        <w:gridCol w:w="1402"/>
        <w:gridCol w:w="16"/>
        <w:gridCol w:w="1210"/>
        <w:gridCol w:w="1880"/>
        <w:gridCol w:w="10"/>
        <w:gridCol w:w="1481"/>
        <w:gridCol w:w="10"/>
        <w:gridCol w:w="1298"/>
        <w:gridCol w:w="216"/>
        <w:gridCol w:w="1485"/>
      </w:tblGrid>
      <w:tr w:rsidR="00BD1A30" w:rsidRPr="00BD1A30" w14:paraId="4102A63C" w14:textId="77777777" w:rsidTr="004745A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D3DB04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0" w:name="OLE_LINK1"/>
            <w:r w:rsidRPr="00BD1A30">
              <w:rPr>
                <w:sz w:val="26"/>
                <w:szCs w:val="26"/>
              </w:rPr>
              <w:t>№</w:t>
            </w:r>
          </w:p>
          <w:p w14:paraId="2D862164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B367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задачи/ мероприятия</w:t>
            </w:r>
          </w:p>
          <w:p w14:paraId="74DE2120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B700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1D8A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2D38" w14:textId="0A2CA205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3A15F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BD1A30" w:rsidRPr="00BD1A30" w14:paraId="066792C7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B014DB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CCCDC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BC958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98225D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6B2B1E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1F5DD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EB9FC" w14:textId="27BAAB91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20290" w14:textId="3E1C37A0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94200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5E539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BD1A30" w:rsidRPr="00BD1A30" w14:paraId="730E11EB" w14:textId="77777777" w:rsidTr="004745A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9251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05D8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EFD5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9958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8C14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9D33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966C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A7BD" w14:textId="0D81CF9E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BB07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CC50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9</w:t>
            </w:r>
          </w:p>
        </w:tc>
      </w:tr>
      <w:tr w:rsidR="00BD1A30" w:rsidRPr="00BD1A30" w14:paraId="55348DCA" w14:textId="77777777" w:rsidTr="004745A1">
        <w:trPr>
          <w:trHeight w:val="79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D2640C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50DFC" w14:textId="0F4D9400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62622" w14:textId="7F8CA1CD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B8EC" w14:textId="2E6F6696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01604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980F5" w14:textId="5A924021" w:rsidR="00C360EB" w:rsidRPr="00BD1A30" w:rsidRDefault="00F63913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50 235,8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51809" w14:textId="4EDBBE5D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4E0E3" w14:textId="7D134006" w:rsidR="00C360EB" w:rsidRPr="00BD1A30" w:rsidRDefault="00F63913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452E9" w14:textId="3D03FD3F" w:rsidR="00C360EB" w:rsidRPr="00BD1A30" w:rsidRDefault="00F63913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50 235,8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8498" w14:textId="463D7A44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  <w:r w:rsidR="00364610" w:rsidRPr="00BD1A30">
              <w:rPr>
                <w:b/>
                <w:sz w:val="26"/>
                <w:szCs w:val="26"/>
              </w:rPr>
              <w:t>, МБУ «Служба ЖКХ и благоустройства»</w:t>
            </w:r>
          </w:p>
        </w:tc>
      </w:tr>
      <w:tr w:rsidR="00BD1A30" w:rsidRPr="00BD1A30" w14:paraId="066B5B4A" w14:textId="77777777" w:rsidTr="004745A1">
        <w:trPr>
          <w:trHeight w:val="55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C305EAA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C8942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A7939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6E26" w14:textId="0E03A1C8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9DF8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F7BA" w14:textId="4AD8B3B7" w:rsidR="00C360EB" w:rsidRPr="00E96C58" w:rsidRDefault="005E6AFA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96C58">
              <w:rPr>
                <w:b/>
                <w:sz w:val="26"/>
                <w:szCs w:val="26"/>
              </w:rPr>
              <w:t>29 609,1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C31E" w14:textId="5F22DEB8" w:rsidR="00C360EB" w:rsidRPr="00E96C58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96C58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8319" w14:textId="4BDA20A6" w:rsidR="00C360EB" w:rsidRPr="00E96C58" w:rsidRDefault="00C95EF5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96C58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188B" w14:textId="2B7DA030" w:rsidR="00C360EB" w:rsidRPr="00E96C58" w:rsidRDefault="00C95EF5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96C58">
              <w:rPr>
                <w:b/>
                <w:sz w:val="26"/>
                <w:szCs w:val="26"/>
              </w:rPr>
              <w:t>29 609,1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6AC1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E6BE9FA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9CC05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C71E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8192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964F" w14:textId="16AD0321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072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39D5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FE5F" w14:textId="57C734C6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66BD" w14:textId="5FE03E32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29A3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4F46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57D0D488" w14:textId="77777777" w:rsidTr="004745A1">
        <w:trPr>
          <w:trHeight w:val="44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FBE27B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472C" w14:textId="58E9238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kern w:val="2"/>
                <w:sz w:val="26"/>
                <w:szCs w:val="26"/>
                <w:lang w:eastAsia="en-US"/>
              </w:rPr>
              <w:t xml:space="preserve">Спасательные археологические </w:t>
            </w:r>
            <w:r w:rsidRPr="00BD1A30">
              <w:rPr>
                <w:kern w:val="2"/>
                <w:sz w:val="26"/>
                <w:szCs w:val="26"/>
                <w:lang w:eastAsia="en-US"/>
              </w:rPr>
              <w:lastRenderedPageBreak/>
              <w:t>исследования (раскопки, наблюдения), направленные на обеспечение сохранности объекта археологического наследия –  на месте реконструкции стадиона «Текстильщик» в городе Переславль-Залесский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4F8D" w14:textId="30BAAE4F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lastRenderedPageBreak/>
              <w:t>Площадь наблюдений, кв.м.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FDBFF" w14:textId="5BE5FBAD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77E34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1966B" w14:textId="33D03883" w:rsidR="00C360EB" w:rsidRPr="00BD1A30" w:rsidRDefault="00060917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64,</w:t>
            </w:r>
            <w:r w:rsidR="00E64285" w:rsidRPr="00BD1A30">
              <w:rPr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9496E" w14:textId="6BF2C805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42E5D" w14:textId="1231662B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34EB3" w14:textId="6E5640F9" w:rsidR="00C360EB" w:rsidRPr="00BD1A30" w:rsidRDefault="009C463C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64,0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E340" w14:textId="330C3169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1DACA8ED" w14:textId="77777777" w:rsidTr="004745A1">
        <w:trPr>
          <w:trHeight w:val="44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1764DC9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CC78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F721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82AB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BBD4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8877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63EC" w14:textId="5BF04C39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E58B" w14:textId="26F2B13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D4B2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8A48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60D52990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D94B7E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C783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C2E9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21B5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1E61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525E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C912" w14:textId="2CA9008C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C5E7" w14:textId="63571F83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FC2C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E1E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0CD570A" w14:textId="77777777" w:rsidTr="004745A1">
        <w:trPr>
          <w:trHeight w:val="50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D6BC0FD" w14:textId="7F52DBAA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1.2.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76F5E" w14:textId="7FC36AA6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Информационные таблички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8519A" w14:textId="0838178E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установленных информационных табличек,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3C5C" w14:textId="7C333602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9732" w14:textId="45279BF4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6D8C" w14:textId="166616E6" w:rsidR="00C360EB" w:rsidRPr="00BD1A30" w:rsidRDefault="00D17C1F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0,0</w:t>
            </w:r>
          </w:p>
          <w:p w14:paraId="0C644A16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203B8" w14:textId="68AF30FA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D733" w14:textId="3C0E8145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BBFC" w14:textId="46A83393" w:rsidR="00C360EB" w:rsidRPr="00BD1A30" w:rsidRDefault="00D17C1F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E8125" w14:textId="5761F78D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305CB7AA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D5E2D89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5EAB7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A3163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AB09" w14:textId="04D3A4A0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4CB7" w14:textId="3172D920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D728" w14:textId="3D407FD3" w:rsidR="00C360EB" w:rsidRPr="00BD1A30" w:rsidRDefault="0048503F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7EE5" w14:textId="23F6D8A3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E8BB" w14:textId="7DD5608A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278C" w14:textId="7F3D27D7" w:rsidR="00C360EB" w:rsidRPr="00BD1A30" w:rsidRDefault="0048503F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308FD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62D9C2E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91449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278C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FA88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F0A0" w14:textId="4D2E3C18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ECF6" w14:textId="6270C87F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741A" w14:textId="6590E1A0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76DE" w14:textId="4FE1BBAE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0860" w14:textId="684225A1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1954" w14:textId="06BBB7A0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65CF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73FD817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B6F50FD" w14:textId="28C2012B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1.3.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EB86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Демонтаж оборудования на детских площадках</w:t>
            </w:r>
          </w:p>
          <w:p w14:paraId="5882D6BF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53940" w14:textId="6AEC6725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оборудования на детских площадках, которые демонтированы,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1A40" w14:textId="5B481E5A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E676" w14:textId="0298E04B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1535" w14:textId="7FFA62C8" w:rsidR="00C360EB" w:rsidRPr="00BD1A30" w:rsidRDefault="00F63913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788FD" w14:textId="49325A2D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7203" w14:textId="429EF345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BC2C" w14:textId="5F9FC175" w:rsidR="00C360EB" w:rsidRPr="00BD1A30" w:rsidRDefault="00F63913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6D114" w14:textId="077A5D7C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251C9EBE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C057E42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96C7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1E2F2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4B16" w14:textId="78C15004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577F" w14:textId="2969D125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6811" w14:textId="7D911692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491A" w14:textId="2BBA49AA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5893" w14:textId="5B7F33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D7BE" w14:textId="4075D4AF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E73C9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8CE185F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84235B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3BEA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6264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5CD5" w14:textId="2B279AD2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54A9" w14:textId="1866DFDB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A5D7" w14:textId="56D358B1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5B3C" w14:textId="24A8C604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3020" w14:textId="528F415C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21C1" w14:textId="30370455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B2B1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D7E9C5B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252FA430" w14:textId="35B3A491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1.4.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FFDCD" w14:textId="77777777" w:rsidR="00C360EB" w:rsidRPr="00BD1A30" w:rsidRDefault="00C360EB" w:rsidP="003115A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Приобретение и установка урн на детские игровые площадки</w:t>
            </w:r>
          </w:p>
          <w:p w14:paraId="2FBA7A1D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B789D" w14:textId="0A3DD800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приобретенных и установленных урн,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DCDA" w14:textId="016EE14A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6B6A" w14:textId="38F6D148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A1A5" w14:textId="30B76AAC" w:rsidR="00C360EB" w:rsidRPr="00BD1A3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270,2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611F" w14:textId="1CF3F161" w:rsidR="00C360EB" w:rsidRPr="00BD1A30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EC25" w14:textId="0077ED75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F991" w14:textId="2B1A569F" w:rsidR="00C360EB" w:rsidRPr="00BD1A3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270,2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71D5E" w14:textId="00B98060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369A691E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2C18B47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902A1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69A2D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9952" w14:textId="5D768968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CB10" w14:textId="3C974EE0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EA58" w14:textId="528C4E29" w:rsidR="00C360EB" w:rsidRPr="00BD1A30" w:rsidRDefault="00556531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570,9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A2BC" w14:textId="3CA50347" w:rsidR="00C360EB" w:rsidRPr="00BD1A3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2163" w14:textId="2EE39DE8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9F" w14:textId="07C3578D" w:rsidR="00C360EB" w:rsidRPr="00BD1A30" w:rsidRDefault="00556531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570,9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9C5EA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86681FA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8E7682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32C5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70D4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56E0" w14:textId="4CE6BE5E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8B8B" w14:textId="7F2A06A6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27DD" w14:textId="2D374231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D2D5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5B1874A5" w14:textId="4BC5DA2F" w:rsidR="00EE38F0" w:rsidRPr="00BD1A3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375B" w14:textId="0AC8F981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7162" w14:textId="7ADB2460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6F7B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8FD2AA2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23DB84D0" w14:textId="47BD0F44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lastRenderedPageBreak/>
              <w:t>1.5.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8D44F" w14:textId="77777777" w:rsidR="00C360EB" w:rsidRPr="00BD1A30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Ремонт и окраска пешеходных мостов</w:t>
            </w:r>
          </w:p>
          <w:p w14:paraId="3782E971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271A3" w14:textId="01943EA9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отремонтированных мостов,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4F08" w14:textId="59540706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D76C" w14:textId="54BF3AC2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2B45" w14:textId="6FE20794" w:rsidR="00C360EB" w:rsidRPr="00BD1A3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35DE" w14:textId="36E92F8A" w:rsidR="00C360EB" w:rsidRPr="00BD1A30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B228" w14:textId="543FD34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9C4C" w14:textId="07BEB17F" w:rsidR="00C360EB" w:rsidRPr="00BD1A3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6DB71" w14:textId="702E304D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650CF9E3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533C3A4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557AC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14D4E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91CA" w14:textId="079E640C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ADCE" w14:textId="480626E8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6CE2" w14:textId="2AF721E0" w:rsidR="00C360EB" w:rsidRPr="00BD1A30" w:rsidRDefault="00556531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1 400,0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0CEC" w14:textId="310DFA7E" w:rsidR="00C360EB" w:rsidRPr="00BD1A3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0B06" w14:textId="23B44EC8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9A00" w14:textId="42599232" w:rsidR="00C360EB" w:rsidRPr="00BD1A30" w:rsidRDefault="00556531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1 400,0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5F462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6FA8703C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CE4859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600B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3414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B1F0" w14:textId="6270E54B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39C0" w14:textId="22E17CD1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5470" w14:textId="0F10992C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E3D4" w14:textId="7EC3A461" w:rsidR="00C360EB" w:rsidRPr="00BD1A3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6C9" w14:textId="28DF916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9EA7" w14:textId="08F54F6A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3A25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653CF35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C50F777" w14:textId="3AFF6D35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1.6.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03B3C" w14:textId="77777777" w:rsidR="00C360EB" w:rsidRPr="00BD1A30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Демонтаж сооружений</w:t>
            </w:r>
          </w:p>
          <w:p w14:paraId="0932576B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04669" w14:textId="2F3497E3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сооружений,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203C" w14:textId="3E4D6411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5B76" w14:textId="53522CC2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AA83" w14:textId="2F78D397" w:rsidR="00C360EB" w:rsidRPr="00BD1A3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DF97" w14:textId="2BD04C77" w:rsidR="00C360EB" w:rsidRPr="00BD1A30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5781" w14:textId="7905F376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C9B4" w14:textId="2630A237" w:rsidR="00C360EB" w:rsidRPr="00BD1A3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DD00F" w14:textId="1EDE5C2B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7723D5A5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09FB93B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1C3BB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EB8B9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583E" w14:textId="62277FB6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FD7E" w14:textId="45EA9D5E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A2BE" w14:textId="7129EC53" w:rsidR="00C360EB" w:rsidRPr="00BD1A30" w:rsidRDefault="004850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392,</w:t>
            </w:r>
            <w:r w:rsidR="00F16671" w:rsidRPr="00BD1A30">
              <w:rPr>
                <w:sz w:val="26"/>
                <w:szCs w:val="26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D3C1" w14:textId="71599283" w:rsidR="00C360EB" w:rsidRPr="00BD1A3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0FF0" w14:textId="36E38916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5DE1" w14:textId="1B2FB008" w:rsidR="00C360EB" w:rsidRPr="00BD1A30" w:rsidRDefault="004850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392,</w:t>
            </w:r>
            <w:r w:rsidR="00F16671" w:rsidRPr="00BD1A30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D459A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9A682B0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9BB4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2AB2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D47F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B9D8" w14:textId="68EDB99F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65AA" w14:textId="03A3F60F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0E90" w14:textId="04241355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C8C9" w14:textId="634291F3" w:rsidR="00C360EB" w:rsidRPr="00BD1A3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820E" w14:textId="1DDE66E3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2177" w14:textId="4A1E268C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858F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3BA56F7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0A375B4" w14:textId="740D6B5C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1.7.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38D6D" w14:textId="77777777" w:rsidR="00C360EB" w:rsidRPr="00BD1A30" w:rsidRDefault="00C360EB" w:rsidP="00A4003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Ремонт памятников</w:t>
            </w:r>
          </w:p>
          <w:p w14:paraId="49E7641D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891C3" w14:textId="0FB3A5AD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памятников,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CEE3" w14:textId="271FD7A6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CDA1" w14:textId="1404E3E2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7A5F" w14:textId="6D23DC09" w:rsidR="00C360EB" w:rsidRPr="00BD1A30" w:rsidRDefault="00F63913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572,1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9BF1" w14:textId="4D97A887" w:rsidR="00C360EB" w:rsidRPr="00BD1A30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6307" w14:textId="29ACBB4F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FF8D" w14:textId="371A823B" w:rsidR="00C360EB" w:rsidRPr="00BD1A30" w:rsidRDefault="00F63913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572,1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48F4E" w14:textId="2F3817DE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26D3A80C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E61E808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F5BF1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6E8A4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CF58" w14:textId="0BA0B288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2EDE" w14:textId="605CAA8E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FAED" w14:textId="1A909320" w:rsidR="00C360EB" w:rsidRPr="00BD1A30" w:rsidRDefault="004850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1 500,0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D778" w14:textId="6BC777B0" w:rsidR="00C360EB" w:rsidRPr="00BD1A3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2EBD" w14:textId="605D4903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DDED" w14:textId="0FC69C01" w:rsidR="00C360EB" w:rsidRPr="00BD1A30" w:rsidRDefault="004850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1 500,0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AC210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F2FA454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51E14B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E6AC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0198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E508" w14:textId="2EEDB9DD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4250" w14:textId="62A0BB9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F22B" w14:textId="15B24991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2A7" w14:textId="168BF94D" w:rsidR="00C360EB" w:rsidRPr="00BD1A3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463F" w14:textId="68451F8F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A493" w14:textId="363B8024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4C08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C0DD1E5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25E3ADE" w14:textId="41DC91D9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1.8.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90524" w14:textId="77777777" w:rsidR="00C360EB" w:rsidRPr="00BD1A30" w:rsidRDefault="00C360EB" w:rsidP="003E266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Приобретение детских игровых площадок</w:t>
            </w:r>
          </w:p>
          <w:p w14:paraId="040531B1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FFB03" w14:textId="79E7A464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площадок,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8645" w14:textId="0BF6E253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D948" w14:textId="4B64D891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A5A6" w14:textId="1CDAC8A9" w:rsidR="00C360EB" w:rsidRPr="00BD1A30" w:rsidRDefault="00F63913" w:rsidP="00EF41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B54F" w14:textId="54600B42" w:rsidR="00C360EB" w:rsidRPr="00BD1A30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D34F" w14:textId="1A4A7442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36DF" w14:textId="382AE5FA" w:rsidR="00C360EB" w:rsidRPr="00BD1A3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7D331" w14:textId="6B959FFE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7796AB6F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847878D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7F87F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51CE4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414C" w14:textId="5E5AB810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0515" w14:textId="026AA028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D5DD" w14:textId="7CDA9E69" w:rsidR="00C360EB" w:rsidRPr="00BD1A30" w:rsidRDefault="0048503F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713,</w:t>
            </w:r>
            <w:r w:rsidR="00F16671" w:rsidRPr="00BD1A30">
              <w:rPr>
                <w:sz w:val="26"/>
                <w:szCs w:val="26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73EC" w14:textId="083CD8C9" w:rsidR="00C360EB" w:rsidRPr="00BD1A30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5407" w14:textId="73EA6D6A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7B18" w14:textId="0800CA9E" w:rsidR="00C360EB" w:rsidRPr="00BD1A30" w:rsidRDefault="0048503F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713,</w:t>
            </w:r>
            <w:r w:rsidR="00F16671" w:rsidRPr="00BD1A30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F0670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6AE67A4E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AAC2F7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5C5D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456F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9182" w14:textId="0A36122E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0E6E" w14:textId="7FCC4C0D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6283" w14:textId="7ED47586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E804" w14:textId="57CD114A" w:rsidR="00C360EB" w:rsidRPr="00BD1A3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F92F" w14:textId="258FD451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3F64" w14:textId="1B0AFD74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A576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1293717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219EC10" w14:textId="034D75DE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1.9</w:t>
            </w:r>
            <w:r w:rsidR="004A2E2C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1E639" w14:textId="5F7FDF0B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Благоустройство стадиона «Текстильщик»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9EC54" w14:textId="688FEDB3" w:rsidR="00E437FD" w:rsidRPr="00BD1A30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благоустроенных общественных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2144" w14:textId="32C6DC78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03DF" w14:textId="17FF28A4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5781" w14:textId="6B468CD4" w:rsidR="00E437FD" w:rsidRPr="006F476F" w:rsidRDefault="00F63913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F476F">
              <w:rPr>
                <w:sz w:val="26"/>
                <w:szCs w:val="26"/>
              </w:rPr>
              <w:t>463,8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D35D" w14:textId="59162B70" w:rsidR="00E437FD" w:rsidRPr="006F476F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F476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9F60" w14:textId="7C8EE3C1" w:rsidR="00E437FD" w:rsidRPr="006F476F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F476F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2B2C" w14:textId="343B01B2" w:rsidR="00E437FD" w:rsidRPr="00BD1A30" w:rsidRDefault="00F63913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463,8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81637" w14:textId="7C6CE1C8" w:rsidR="00E437FD" w:rsidRPr="00BD1A30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7766CF41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B7A698D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00CF4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DD876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0F51" w14:textId="1204A69D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7835" w14:textId="3B3102A9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64AB" w14:textId="416C6439" w:rsidR="00140249" w:rsidRPr="00E96C58" w:rsidRDefault="005E664A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96C58">
              <w:rPr>
                <w:sz w:val="26"/>
                <w:szCs w:val="26"/>
              </w:rPr>
              <w:t>17 045,5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BEAC" w14:textId="6E79C15B" w:rsidR="00140249" w:rsidRPr="00E96C58" w:rsidRDefault="005E664A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96C58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C26C" w14:textId="5D3EC86C" w:rsidR="00140249" w:rsidRPr="00E96C58" w:rsidRDefault="00C95EF5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96C58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7F54" w14:textId="56EBD7F8" w:rsidR="00140249" w:rsidRPr="00E96C58" w:rsidRDefault="005E664A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96C58">
              <w:rPr>
                <w:sz w:val="26"/>
                <w:szCs w:val="26"/>
              </w:rPr>
              <w:t>17 045,5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3880B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B6DBC6B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793085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1431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6648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A0C2" w14:textId="487CB538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330D" w14:textId="270D3AD1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6E3C" w14:textId="369C8629" w:rsidR="00140249" w:rsidRPr="005E664A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664A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DEF2" w14:textId="2DD392BC" w:rsidR="00140249" w:rsidRPr="005E664A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664A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BA2A" w14:textId="28B106D9" w:rsidR="00140249" w:rsidRPr="005E664A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664A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A557" w14:textId="2A60706D" w:rsidR="00140249" w:rsidRPr="005E664A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664A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CA68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D14D783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03B7F80" w14:textId="4DAF6B7D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1.10</w:t>
            </w:r>
            <w:r w:rsidR="004A2E2C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71E00" w14:textId="2E2A0B7F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Благоустройство кладбищ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6D14C" w14:textId="620E1808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кладбищ,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2EA4" w14:textId="57787F4B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4835" w14:textId="6B465861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F231" w14:textId="0D919543" w:rsidR="00E437FD" w:rsidRPr="00BD1A30" w:rsidRDefault="00F63913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205,5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32F2" w14:textId="23FEE4DB" w:rsidR="00E437FD" w:rsidRPr="00BD1A30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2C07" w14:textId="1F9DD413" w:rsidR="00E437FD" w:rsidRPr="00BD1A30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F8A4" w14:textId="04FE97C5" w:rsidR="00E437FD" w:rsidRPr="00BD1A30" w:rsidRDefault="00F63913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205,5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6BF0" w14:textId="5C89D922" w:rsidR="00E437FD" w:rsidRPr="00BD1A30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551C46F1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8171EFD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C93CB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EC250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62BC" w14:textId="44B84B2B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A0D0" w14:textId="1F2E5ABF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0F39" w14:textId="6CFDB409" w:rsidR="00140249" w:rsidRPr="00BD1A30" w:rsidRDefault="0048503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1 000,0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D85E" w14:textId="5801CFBD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861C" w14:textId="79119E2E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B2AB" w14:textId="50000F8E" w:rsidR="00140249" w:rsidRPr="00BD1A30" w:rsidRDefault="0048503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1 000,0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02370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96F14E9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FD3A51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158E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EA82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7C3B" w14:textId="6D28922D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B8C7" w14:textId="40D7F4D3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7FDC" w14:textId="731DC454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0564" w14:textId="588B74ED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D1E0" w14:textId="33EE551B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64A7" w14:textId="153D419B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322F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E13FB01" w14:textId="77777777" w:rsidTr="004745A1">
        <w:trPr>
          <w:trHeight w:val="519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D6F4FD0" w14:textId="148398F4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1.11</w:t>
            </w:r>
            <w:r w:rsidR="00364610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5B540" w14:textId="4E985219" w:rsidR="00C619D8" w:rsidRPr="00BD1A30" w:rsidRDefault="00513AD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 xml:space="preserve">Прохождение государственной экспертизы </w:t>
            </w:r>
            <w:r w:rsidR="009763F3" w:rsidRPr="00BD1A30">
              <w:rPr>
                <w:sz w:val="26"/>
                <w:szCs w:val="26"/>
              </w:rPr>
              <w:t>сметной стоимости объекта благоустройства (прибрежная зона озера Плещеево)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75E85" w14:textId="178F7D51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территорий, шт</w:t>
            </w:r>
            <w:r w:rsidR="00364610" w:rsidRPr="00BD1A30">
              <w:rPr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0156" w14:textId="408F8B8C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2518" w14:textId="254FFCDF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F64A" w14:textId="72E15895" w:rsidR="00C619D8" w:rsidRPr="00BD1A30" w:rsidRDefault="00542BC6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564A" w14:textId="79B4B857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33D2" w14:textId="1FDC585C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B817" w14:textId="03CC10B9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BF1B1" w14:textId="34CC06D5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BD1A30" w:rsidRPr="00BD1A30" w14:paraId="389AA685" w14:textId="77777777" w:rsidTr="004745A1">
        <w:trPr>
          <w:trHeight w:val="42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5DDF342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A1527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A3B67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CE23" w14:textId="5DE95379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E7F7" w14:textId="34B4440F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9AA4" w14:textId="7EF437BF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49FD" w14:textId="07AE0D7D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4288" w14:textId="35EC49D0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2A28" w14:textId="6F020F2E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316B3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6012439D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498966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E6A0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3010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A889" w14:textId="5B342C16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57A0" w14:textId="322B3871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7661" w14:textId="549CCA15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5E99" w14:textId="3D03C7FA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FB0F" w14:textId="35CECC24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425E" w14:textId="64FE0C1D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FAC6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AA5D369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771605E" w14:textId="6CE92301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BD1C" w14:textId="2266B7AA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 xml:space="preserve">Благоустройство прибрежной зоны </w:t>
            </w:r>
            <w:r w:rsidRPr="00BD1A30">
              <w:rPr>
                <w:sz w:val="26"/>
                <w:szCs w:val="26"/>
              </w:rPr>
              <w:lastRenderedPageBreak/>
              <w:t>озера Плещеево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58F2C" w14:textId="22890513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lastRenderedPageBreak/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6712" w14:textId="1188B6FB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0072" w14:textId="73533FDA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E644" w14:textId="3399C058" w:rsidR="00042562" w:rsidRPr="00BD1A30" w:rsidRDefault="0071767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48 000,0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71CE" w14:textId="1C17A8E0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C107" w14:textId="494708AA" w:rsidR="00042562" w:rsidRPr="00BD1A30" w:rsidRDefault="00A33B91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1789" w14:textId="69EB7C51" w:rsidR="00042562" w:rsidRPr="00BD1A30" w:rsidRDefault="002A55A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48</w:t>
            </w:r>
            <w:r w:rsidR="0071767F" w:rsidRPr="00BD1A30">
              <w:rPr>
                <w:sz w:val="26"/>
                <w:szCs w:val="26"/>
              </w:rPr>
              <w:t> 000,0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7D57C" w14:textId="1E29DBEA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 xml:space="preserve">МБУ «Служба </w:t>
            </w:r>
            <w:r w:rsidRPr="00BD1A30">
              <w:rPr>
                <w:sz w:val="26"/>
                <w:szCs w:val="26"/>
              </w:rPr>
              <w:lastRenderedPageBreak/>
              <w:t>ЖКХ и благоустройства»</w:t>
            </w:r>
          </w:p>
        </w:tc>
      </w:tr>
      <w:tr w:rsidR="00BD1A30" w:rsidRPr="00BD1A30" w14:paraId="3076262E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B4E1B02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EE383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ACC84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B912" w14:textId="44E0825E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CE91" w14:textId="3ACD8053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6125" w14:textId="17338E27" w:rsidR="00042562" w:rsidRPr="00BD1A30" w:rsidRDefault="00556531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6 786,3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CBCB" w14:textId="09DA3A3B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EE43" w14:textId="6F8B19BD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26B3" w14:textId="22EC9801" w:rsidR="00042562" w:rsidRPr="00BD1A30" w:rsidRDefault="00556531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6 786,3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0A13B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4B4AF97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FCF70C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48C6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9D5D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AC90" w14:textId="73F6190D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D77F" w14:textId="35778749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EC0A" w14:textId="569DE959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31B8" w14:textId="31CBA854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3E0" w14:textId="3648E5D1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AEA8" w14:textId="232DC60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4B69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5FA8E884" w14:textId="77777777" w:rsidTr="00EF08EC">
        <w:trPr>
          <w:trHeight w:val="49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746F007" w14:textId="5BFD20EF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1.13</w:t>
            </w:r>
            <w:r w:rsidR="003D215E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331A7" w14:textId="1C317B77" w:rsidR="00501334" w:rsidRPr="00BD1A30" w:rsidRDefault="006602C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Содержание парков, скверов,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4D047" w14:textId="24D6B623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E9F6" w14:textId="5C162AF0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8F15" w14:textId="75FDFF1B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F743" w14:textId="551AC5F9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560,2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AEFE" w14:textId="420C6529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FE3F" w14:textId="7923A2A3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84AA" w14:textId="125C8492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560,2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A3611" w14:textId="60185869" w:rsidR="00501334" w:rsidRPr="00BD1A30" w:rsidRDefault="006602C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0D856053" w14:textId="77777777" w:rsidTr="00EF08EC">
        <w:trPr>
          <w:trHeight w:val="561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6D32F53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B6D40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B11E1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D894" w14:textId="597A2B4D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78B7" w14:textId="50F7EA5D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BAE1" w14:textId="61C19133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1EA3" w14:textId="0629D0CB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FEF9" w14:textId="61FBDCE2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734A" w14:textId="7A937261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FE01B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0E9767B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383C6C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CCC2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F9EE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F5ED" w14:textId="3EDC1B50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7677" w14:textId="3549F76D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640" w14:textId="0E870442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28FC" w14:textId="0EB6813E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F5F6" w14:textId="78B65610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8A81" w14:textId="7CB58894" w:rsidR="00501334" w:rsidRPr="00BD1A30" w:rsidRDefault="00EF41C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40D2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7E75066" w14:textId="77777777" w:rsidTr="00EF08EC">
        <w:trPr>
          <w:trHeight w:val="786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08FDB50A" w14:textId="6E113CF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1.14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6E49A" w14:textId="4FB314A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CA29D" w14:textId="2D79F3AE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437E" w14:textId="187A1D3D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0653" w14:textId="0FE68813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77EA" w14:textId="01767520" w:rsidR="00EF08EC" w:rsidRPr="00BD1A30" w:rsidRDefault="00F6391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3D14" w14:textId="382F93C9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DF6A" w14:textId="38362FAB" w:rsidR="00EF08EC" w:rsidRPr="00BD1A30" w:rsidRDefault="00F6391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B35B" w14:textId="48E67889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 </w:t>
            </w:r>
            <w:r w:rsidR="00F63913"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C9FB3" w14:textId="1DCAD9C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29755505" w14:textId="77777777" w:rsidTr="00EF08EC">
        <w:trPr>
          <w:trHeight w:val="699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8D1D80C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A0E17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B5801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FB6D" w14:textId="1FC07086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4F01" w14:textId="06B4A10E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B00" w14:textId="7F96ACD9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2D55" w14:textId="79A2BF56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0A04" w14:textId="2811434A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2A46" w14:textId="1FCDC9E2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E8BC9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FF5E2F0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B151AE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4F6A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48C2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1D9C" w14:textId="34A98378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A910" w14:textId="398B3D4B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97EB" w14:textId="60993A7E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C253" w14:textId="48635189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D95" w14:textId="09AEED95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B3DA" w14:textId="663E6383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B386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8BBAEB1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DF2A5F9" w14:textId="0304CB49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637C4" w14:textId="2E3372C2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Задача 2. Озеленение территории городского округа город Переславль-Залесский Ярославской области</w:t>
            </w:r>
          </w:p>
        </w:tc>
        <w:tc>
          <w:tcPr>
            <w:tcW w:w="2268" w:type="dxa"/>
            <w:vMerge w:val="restart"/>
            <w:vAlign w:val="center"/>
          </w:tcPr>
          <w:p w14:paraId="15265337" w14:textId="2B60ADDC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Количество высаженных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25DD" w14:textId="0C6A3711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9B06" w14:textId="41BA1490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2C3D" w14:textId="2E0E7828" w:rsidR="005C1A48" w:rsidRPr="00BD1A30" w:rsidRDefault="0094446A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2 009,</w:t>
            </w:r>
            <w:r w:rsidR="0014092A" w:rsidRPr="00BD1A30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5A1D" w14:textId="45E29CC6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120E" w14:textId="5A2B1BF6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5A29" w14:textId="395D81D4" w:rsidR="005C1A48" w:rsidRPr="00BD1A30" w:rsidRDefault="0094446A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2 009,</w:t>
            </w:r>
            <w:r w:rsidR="0014092A" w:rsidRPr="00BD1A30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29DC8" w14:textId="79D58109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1C1AE2C3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424DF3F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53D64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10670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B9C0" w14:textId="6A8E7679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C407" w14:textId="51218C72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331D" w14:textId="3E7883B5" w:rsidR="00C360EB" w:rsidRPr="00BD1A30" w:rsidRDefault="0048503F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1 113,6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2FDD" w14:textId="5D2AECE0" w:rsidR="00C360EB" w:rsidRPr="00BD1A3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88AB" w14:textId="03D5CD9A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FD9C" w14:textId="6CA52000" w:rsidR="00C360EB" w:rsidRPr="00BD1A30" w:rsidRDefault="0048503F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1 113,6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927DB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3B8964EE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D06AAF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AB71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EF29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BAF5" w14:textId="2BD87496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1248" w14:textId="3CD8A398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46B9" w14:textId="27D2C5F9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73D5" w14:textId="7052BFE7" w:rsidR="00C360EB" w:rsidRPr="00BD1A3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F6B4" w14:textId="1261FD7E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4CE0" w14:textId="458751CE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2662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9789F2D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0914346" w14:textId="18E55D19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2.1</w:t>
            </w:r>
            <w:r w:rsidR="003D215E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E96D1" w14:textId="1608BCAC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2268" w:type="dxa"/>
            <w:vMerge w:val="restart"/>
            <w:vAlign w:val="center"/>
          </w:tcPr>
          <w:p w14:paraId="437CA738" w14:textId="69D5749B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DA46" w14:textId="5EAF58F9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7B7C" w14:textId="281CF0BE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0589" w14:textId="1A94DD5E" w:rsidR="00C360EB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1 796,1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E53" w14:textId="420208ED" w:rsidR="00C360EB" w:rsidRPr="00BD1A30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292A" w14:textId="2DD6A0E6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2CA3" w14:textId="3D8E67C8" w:rsidR="00C360EB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1 796,1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15723" w14:textId="40BFFAA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74F5421B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9562868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90AA7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A7F95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6BF1" w14:textId="7831D54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DD35" w14:textId="1F550D92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203B" w14:textId="5EF42381" w:rsidR="00C360EB" w:rsidRPr="00BD1A30" w:rsidRDefault="0048503F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1 113,6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30A9" w14:textId="4A01D4DF" w:rsidR="00C360EB" w:rsidRPr="00BD1A30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5983" w14:textId="528026AA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EDF3" w14:textId="2215D811" w:rsidR="00C360EB" w:rsidRPr="00BD1A30" w:rsidRDefault="0048503F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1 113,6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D6AC0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781413D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70E92D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5C0F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76E7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5262" w14:textId="718A785E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6AF8" w14:textId="3D2DAEFE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7F1E" w14:textId="4F56CD00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0706" w14:textId="0E40AFB3" w:rsidR="00C360EB" w:rsidRPr="00BD1A30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5F43" w14:textId="674F8242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847A" w14:textId="2D0BF712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0ED1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CD40C0C" w14:textId="77777777" w:rsidTr="00D17C1F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0C64184" w14:textId="32314D9E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C4B89" w14:textId="499E90E0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Устройство и содержание цветников,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A6D82" w14:textId="2A265C71" w:rsidR="003D215E" w:rsidRPr="00BD1A30" w:rsidRDefault="00647882" w:rsidP="003D21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Площадь</w:t>
            </w:r>
            <w:r w:rsidR="003D215E" w:rsidRPr="00BD1A30">
              <w:rPr>
                <w:sz w:val="26"/>
                <w:szCs w:val="26"/>
              </w:rPr>
              <w:t xml:space="preserve"> цветников,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EA8B" w14:textId="1CB5332C" w:rsidR="003D215E" w:rsidRPr="00BD1A30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1 855,5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C564" w14:textId="23CCCAB6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6093" w14:textId="6DC84E60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213,8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B9AC" w14:textId="5362CE9D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E643" w14:textId="109D4052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4599" w14:textId="1C756F2E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213,8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ACD54" w14:textId="50307022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0221380E" w14:textId="77777777" w:rsidTr="00D17C1F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49674BE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98D7E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5E6E7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F460" w14:textId="6E78CEF9" w:rsidR="003D215E" w:rsidRPr="00BD1A30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D327" w14:textId="028962DD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558F" w14:textId="7BB930C0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958" w14:textId="564DC799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E27A" w14:textId="700F9A7B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1F63" w14:textId="031CCD01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7F43A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2917981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62299C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0BBA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D868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CE98" w14:textId="2BA9208E" w:rsidR="003D215E" w:rsidRPr="00BD1A30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7BA0" w14:textId="6BA27B58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A43C" w14:textId="0A9020FA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560F" w14:textId="00EF1BF1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4322" w14:textId="21A647CA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657" w14:textId="02F150D2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7364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790ED6E" w14:textId="77777777" w:rsidTr="004745A1">
        <w:trPr>
          <w:trHeight w:val="706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A85552" w14:textId="53E7E580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D1E36" w14:textId="7F1FC566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 xml:space="preserve">Задача 3. </w:t>
            </w:r>
          </w:p>
          <w:p w14:paraId="0A454404" w14:textId="06C63D25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Организация мероприятий по регулированию численности безнадзорных животных</w:t>
            </w:r>
          </w:p>
          <w:p w14:paraId="10DE2D18" w14:textId="00696E6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4A066" w14:textId="469A7DE9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491D" w14:textId="27972296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B221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5789A" w14:textId="0FCAF6BC" w:rsidR="00C360EB" w:rsidRPr="00BD1A30" w:rsidRDefault="007E2466" w:rsidP="009A370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5 027,6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D6296" w14:textId="77777777" w:rsidR="00EE38F0" w:rsidRPr="00BD1A3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52B564DA" w14:textId="600C745D" w:rsidR="00C360EB" w:rsidRPr="00BD1A3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072E7" w14:textId="0C513762" w:rsidR="00C360EB" w:rsidRPr="00BD1A30" w:rsidRDefault="00BE1CEA" w:rsidP="00AE5D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4 4</w:t>
            </w:r>
            <w:r w:rsidR="00C360EB" w:rsidRPr="00BD1A30">
              <w:rPr>
                <w:b/>
                <w:sz w:val="26"/>
                <w:szCs w:val="26"/>
              </w:rPr>
              <w:t>50,</w:t>
            </w:r>
            <w:r w:rsidR="009A3700" w:rsidRPr="00BD1A30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4E248" w14:textId="0E411F18" w:rsidR="00C360EB" w:rsidRPr="00BD1A30" w:rsidRDefault="00893746" w:rsidP="00AE5DE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576,8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39C03F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603E2D62" w14:textId="77777777" w:rsidTr="004745A1">
        <w:trPr>
          <w:trHeight w:val="966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DF165CE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B8FAA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34219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B503" w14:textId="725E3498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1EB6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3182A" w14:textId="681E425D" w:rsidR="00C360EB" w:rsidRPr="00BD1A30" w:rsidRDefault="0048503F" w:rsidP="00AE5DE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3 049,3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67C14" w14:textId="77777777" w:rsidR="00EE38F0" w:rsidRPr="00BD1A3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32C8E920" w14:textId="04138087" w:rsidR="00C360EB" w:rsidRPr="00BD1A3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2DA40" w14:textId="4C64D327" w:rsidR="00C360EB" w:rsidRPr="00BD1A30" w:rsidRDefault="0048503F" w:rsidP="00E50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2 781,</w:t>
            </w:r>
            <w:r w:rsidR="00E50269" w:rsidRPr="00BD1A3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B9EAB" w14:textId="76A6DF27" w:rsidR="00C360EB" w:rsidRPr="00BD1A30" w:rsidRDefault="0048503F" w:rsidP="00E5026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267,</w:t>
            </w:r>
            <w:r w:rsidR="00E50269" w:rsidRPr="00BD1A30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2E2A8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66A6E082" w14:textId="77777777" w:rsidTr="004745A1">
        <w:trPr>
          <w:trHeight w:val="551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5FE716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12B5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69D1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5C60" w14:textId="72A6B10C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CCFB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387A3" w14:textId="7B345F4A" w:rsidR="00C360EB" w:rsidRPr="00BD1A30" w:rsidRDefault="0048503F" w:rsidP="00E5026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2 781,</w:t>
            </w:r>
            <w:r w:rsidR="00E50269" w:rsidRPr="00BD1A3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D9BD4" w14:textId="77777777" w:rsidR="00EE38F0" w:rsidRPr="00BD1A3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17934262" w14:textId="6D2BE0D7" w:rsidR="00C360EB" w:rsidRPr="00BD1A3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73282" w14:textId="0DCD2391" w:rsidR="00C360EB" w:rsidRPr="00BD1A30" w:rsidRDefault="0048503F" w:rsidP="00E50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2 781,</w:t>
            </w:r>
            <w:r w:rsidR="00E50269" w:rsidRPr="00BD1A3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98B35" w14:textId="525117C2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2BE6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65BE1C58" w14:textId="77777777" w:rsidTr="004745A1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FFBFC8" w14:textId="6DB9788E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D2C5B" w14:textId="30971BC6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kern w:val="2"/>
                <w:sz w:val="26"/>
                <w:szCs w:val="26"/>
                <w:lang w:eastAsia="en-US"/>
              </w:rPr>
              <w:t>Регулирование численности безнадзорных животных и устранения угрозы для жизни и здоровья людей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B6A96" w14:textId="2FDD3354" w:rsidR="00C360EB" w:rsidRPr="00BD1A30" w:rsidRDefault="00C360EB" w:rsidP="00951C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  <w:shd w:val="clear" w:color="auto" w:fill="FFFFFF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4D9ED" w14:textId="1F8E85D9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94659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C715D" w14:textId="65D692CF" w:rsidR="00C360EB" w:rsidRPr="00BD1A30" w:rsidRDefault="007E2466" w:rsidP="009A3700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4 657,6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AEFFA" w14:textId="0967C0F4" w:rsidR="00C360EB" w:rsidRPr="00BD1A30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5DCFF" w14:textId="31589CD1" w:rsidR="00C360EB" w:rsidRPr="00BD1A30" w:rsidRDefault="00245B5D" w:rsidP="009A3700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4 450,</w:t>
            </w:r>
            <w:r w:rsidR="009A3700" w:rsidRPr="00BD1A30">
              <w:rPr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BDECD" w14:textId="3EE67D98" w:rsidR="00C360EB" w:rsidRPr="00BD1A30" w:rsidRDefault="007E2466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206,8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F5935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17C3AAE3" w14:textId="77777777" w:rsidTr="004745A1">
        <w:trPr>
          <w:trHeight w:val="45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95250DB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4C92E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6F1EE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19FE" w14:textId="60471665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F9A4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EF6A6" w14:textId="5CAC223C" w:rsidR="00C360EB" w:rsidRPr="00BD1A30" w:rsidRDefault="0048503F" w:rsidP="00E502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2 983,</w:t>
            </w:r>
            <w:r w:rsidR="00E50269" w:rsidRPr="00BD1A30">
              <w:rPr>
                <w:sz w:val="26"/>
                <w:szCs w:val="26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4CCC2" w14:textId="1806720C" w:rsidR="00C360EB" w:rsidRPr="00BD1A30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911B4" w14:textId="4E1A28B3" w:rsidR="00C360EB" w:rsidRPr="00BD1A30" w:rsidRDefault="0048503F" w:rsidP="00E502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2 781,</w:t>
            </w:r>
            <w:r w:rsidR="00E50269" w:rsidRPr="00BD1A30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8E03D" w14:textId="33CB1700" w:rsidR="00C360EB" w:rsidRPr="00BD1A30" w:rsidRDefault="0048503F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F4055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1B09FB6" w14:textId="77777777" w:rsidTr="004745A1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7F8E2C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014E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E693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7C0E" w14:textId="71B30209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F914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565DC" w14:textId="7618D1F6" w:rsidR="00C360EB" w:rsidRPr="00BD1A30" w:rsidRDefault="007E2466" w:rsidP="00E502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2 781,</w:t>
            </w:r>
            <w:r w:rsidR="00E50269" w:rsidRPr="00BD1A30">
              <w:rPr>
                <w:sz w:val="26"/>
                <w:szCs w:val="26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26B63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5E61C419" w14:textId="71217A97" w:rsidR="00121284" w:rsidRPr="00BD1A30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16A7D" w14:textId="58BD7CF6" w:rsidR="00C360EB" w:rsidRPr="00BD1A30" w:rsidRDefault="007E2466" w:rsidP="00E502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2 781,</w:t>
            </w:r>
            <w:r w:rsidR="00E50269" w:rsidRPr="00BD1A30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EEE69" w14:textId="3FE37E45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2A67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59395CA7" w14:textId="77777777" w:rsidTr="004745A1">
        <w:trPr>
          <w:trHeight w:val="7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13E80FF5" w14:textId="4176CDBC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3.2</w:t>
            </w:r>
            <w:r w:rsidR="00AC672A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8F35C" w14:textId="039C8A58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Утилизация биологических отходов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CE397" w14:textId="18BCC5C9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утилизированных биологических отходов, кг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0985" w14:textId="3E05A22A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5672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2249" w14:textId="33EEBFA5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624BB" w14:textId="13070384" w:rsidR="00787D42" w:rsidRPr="00BD1A30" w:rsidRDefault="00AA4D2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  <w:r w:rsidR="004745A1" w:rsidRPr="00BD1A30">
              <w:rPr>
                <w:sz w:val="26"/>
                <w:szCs w:val="26"/>
              </w:rPr>
              <w:t>70,0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C0E73" w14:textId="4848BA89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3168F" w14:textId="611C8421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56268" w14:textId="6AB350FB" w:rsidR="00787D42" w:rsidRPr="00BD1A30" w:rsidRDefault="00AA4D2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  <w:r w:rsidR="004745A1" w:rsidRPr="00BD1A30">
              <w:rPr>
                <w:sz w:val="26"/>
                <w:szCs w:val="26"/>
              </w:rPr>
              <w:t>70,0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D36BB" w14:textId="506BB055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28D3083A" w14:textId="77777777" w:rsidTr="004745A1">
        <w:trPr>
          <w:trHeight w:val="7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889B7DD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F718D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40704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E14B" w14:textId="14FBD8BA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E6F8" w14:textId="39026EA2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18126" w14:textId="74875D8B" w:rsidR="00787D42" w:rsidRPr="00BD1A30" w:rsidRDefault="0048503F" w:rsidP="00E502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65,</w:t>
            </w:r>
            <w:r w:rsidR="00E50269" w:rsidRPr="00BD1A30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46C77" w14:textId="13D6E098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1ED05" w14:textId="58437CD8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E9FD9" w14:textId="79863F03" w:rsidR="00787D42" w:rsidRPr="00BD1A30" w:rsidRDefault="0048503F" w:rsidP="00E502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65,</w:t>
            </w:r>
            <w:r w:rsidR="00E50269" w:rsidRPr="00BD1A30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7292B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5C20EE70" w14:textId="77777777" w:rsidTr="004745A1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43354F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F2BC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0ABD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B2A1" w14:textId="1CB60774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8649" w14:textId="0E68B0EE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25E6E" w14:textId="0EB5AA23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D9FD7" w14:textId="07D1F59C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9DAF0" w14:textId="321D7AB9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10F51" w14:textId="71D59DA3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6001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FA2D2E6" w14:textId="77777777" w:rsidTr="004745A1">
        <w:trPr>
          <w:trHeight w:val="1138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08AD7" w14:textId="5421FBE6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B42A1" w14:textId="66EF03C9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Задача 4. Содержание плотин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8033C" w14:textId="5406F5A1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 xml:space="preserve">Количество плотин, находящихся на </w:t>
            </w:r>
            <w:r w:rsidRPr="00BD1A30">
              <w:rPr>
                <w:b/>
                <w:sz w:val="26"/>
                <w:szCs w:val="26"/>
              </w:rPr>
              <w:lastRenderedPageBreak/>
              <w:t>содержании,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1274" w14:textId="17E8D13B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B726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7D977" w14:textId="6917A286" w:rsidR="006C345E" w:rsidRPr="00BD1A30" w:rsidRDefault="0048503F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304,6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ADDC" w14:textId="33AB12DF" w:rsidR="006C345E" w:rsidRPr="00BD1A30" w:rsidRDefault="006C345E" w:rsidP="006C345E">
            <w:pPr>
              <w:rPr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E6799" w14:textId="67ACCB7F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9295B" w14:textId="6B9BBF02" w:rsidR="006C345E" w:rsidRPr="00BD1A30" w:rsidRDefault="0048503F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304,6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D45A8E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3ECCD02B" w14:textId="77777777" w:rsidTr="004745A1">
        <w:trPr>
          <w:trHeight w:val="126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481AF2D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A214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C332E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4BFE" w14:textId="3DBCFE9E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38C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D42D" w14:textId="6CE132EF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A883" w14:textId="0C28C773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B0CA" w14:textId="20A5D240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2B8C" w14:textId="34164488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45E91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EFE91D4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5AE640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FCE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8AC8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D21B" w14:textId="634371E1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192B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BC7" w14:textId="4B1B56DC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D80C" w14:textId="58BEF881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6D03" w14:textId="0070531B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DD02" w14:textId="6A93CA1C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9C86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1BCE5E2" w14:textId="77777777" w:rsidTr="004745A1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72D40FE" w14:textId="457176B9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4.1.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14FC" w14:textId="48487858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Страхование плотин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8D0AD" w14:textId="2A0A12B5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плотин,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A617B" w14:textId="52FA5939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A5CF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E1D51" w14:textId="68FA24EC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1B580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78A4F" w14:textId="1CDD28C4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1E964" w14:textId="25CD1CFA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41,1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3825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3DC5FF6B" w14:textId="77777777" w:rsidTr="004745A1">
        <w:trPr>
          <w:trHeight w:val="211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6CBB624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74EE9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043A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1F22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0AB5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93C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8A5A" w14:textId="779054A5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F557" w14:textId="044CE89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EA9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6707B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BB35B91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6FE47273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7AA0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298F3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63E9" w14:textId="01BEAD9F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E658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A2C0" w14:textId="3F754C8E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C6DA" w14:textId="10A4F5EF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5EFD" w14:textId="725F5996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F570" w14:textId="0D0464D9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0A840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A1E1E0E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CCABFB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A203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2129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F417" w14:textId="17A37A91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FA28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CEA3" w14:textId="02C32A9F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1A68" w14:textId="54DDEAD5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11AB" w14:textId="526580AC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876A" w14:textId="659ACCF5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D37D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2E3662E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1D7BB430" w14:textId="05BF7300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4.2</w:t>
            </w:r>
            <w:r w:rsidR="00AC672A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C5FEB" w14:textId="5F2D33A5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Комплексное обследование гидротехнического сооружения (шлюз через р.Векса)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882FA" w14:textId="09151463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сооружений, шт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8B08" w14:textId="03A487EE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A66B" w14:textId="17B6FE3C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4218" w14:textId="0DD3952F" w:rsidR="004745A1" w:rsidRPr="00BD1A30" w:rsidRDefault="00893746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263,5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69C9" w14:textId="78F06581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2069" w14:textId="0BF11BFD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0E33" w14:textId="3E566CF1" w:rsidR="004745A1" w:rsidRPr="00BD1A30" w:rsidRDefault="00893746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263,5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C7AE4" w14:textId="416E382F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7254DF87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61B4CD9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FF98D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54C19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2590" w14:textId="59FF6A0F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CDEA" w14:textId="5814757F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8A96" w14:textId="7F65F2EA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6AA5" w14:textId="79A46650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00B9" w14:textId="0EE4A3F5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AFAC" w14:textId="2144ECC0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313A1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0D150FD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BD59D5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0682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AA07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B19A" w14:textId="3694AEEC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195E" w14:textId="23FC63D9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FC5E" w14:textId="73F41A1C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9E75" w14:textId="746B5AE9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AF18" w14:textId="69A9C034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F53A" w14:textId="6BD60E9D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6CD0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66A1BB6D" w14:textId="77777777" w:rsidTr="005B37F1"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33E24C" w14:textId="269D9574" w:rsidR="00B957D9" w:rsidRPr="00BD1A30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0A984" w14:textId="77777777" w:rsidR="00B957D9" w:rsidRPr="00BD1A30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  <w:p w14:paraId="777D2924" w14:textId="7E245E8C" w:rsidR="005B37F1" w:rsidRPr="00BD1A30" w:rsidRDefault="005B37F1" w:rsidP="00B957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03860" w14:textId="5F7C6ED6" w:rsidR="00B957D9" w:rsidRPr="00BD1A30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F7CBC" w14:textId="4F878ED0" w:rsidR="00B957D9" w:rsidRPr="00BD1A30" w:rsidRDefault="00B957D9" w:rsidP="005B37F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12B8A" w14:textId="77777777" w:rsidR="00B957D9" w:rsidRPr="00BD1A30" w:rsidRDefault="00B957D9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00EB3" w14:textId="3F880F1E" w:rsidR="00B957D9" w:rsidRPr="00BD1A30" w:rsidRDefault="004745A1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127</w:t>
            </w:r>
            <w:r w:rsidR="001631FD" w:rsidRPr="00BD1A30">
              <w:rPr>
                <w:b/>
                <w:sz w:val="26"/>
                <w:szCs w:val="26"/>
              </w:rPr>
              <w:t>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58318" w14:textId="77777777" w:rsidR="00486EFB" w:rsidRPr="00BD1A30" w:rsidRDefault="00486EFB" w:rsidP="00486EF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48B387AE" w14:textId="72179A18" w:rsidR="00B957D9" w:rsidRPr="00BD1A30" w:rsidRDefault="001631FD" w:rsidP="00486EF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09A07" w14:textId="570CECBA" w:rsidR="00B957D9" w:rsidRPr="00BD1A30" w:rsidRDefault="001631FD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1F6CD" w14:textId="62E5585D" w:rsidR="00B957D9" w:rsidRPr="00BD1A30" w:rsidRDefault="004745A1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17</w:t>
            </w:r>
            <w:r w:rsidR="001631FD" w:rsidRPr="00BD1A30">
              <w:rPr>
                <w:b/>
                <w:sz w:val="26"/>
                <w:szCs w:val="26"/>
              </w:rPr>
              <w:t>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604C4" w14:textId="77777777" w:rsidR="00B957D9" w:rsidRPr="00BD1A30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6E3F7686" w14:textId="77777777" w:rsidTr="004745A1">
        <w:trPr>
          <w:trHeight w:val="18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5A037D6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AF484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35BBF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888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6A39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FBFB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A150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758B" w14:textId="2A68F534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398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0B653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A147F35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13B2F3D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1F81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77AE6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9CA6" w14:textId="1E7E9ACE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7702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2E04" w14:textId="5767D589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5426" w14:textId="0D1DDC2A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2254" w14:textId="15A0303D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9FF3" w14:textId="1E928F66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DDFED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5D7A409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60F49D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F524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3235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E3B5" w14:textId="7A05911F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8964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BE15" w14:textId="4B732482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F7A6" w14:textId="77777777" w:rsidR="004A2E2C" w:rsidRPr="00BD1A30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5C9447D0" w14:textId="77777777" w:rsidR="004A2E2C" w:rsidRPr="00BD1A30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3F93CC5B" w14:textId="77777777" w:rsidR="004A2E2C" w:rsidRPr="00BD1A30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24139813" w14:textId="77777777" w:rsidR="004A2E2C" w:rsidRPr="00BD1A30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1EBDE2A7" w14:textId="77777777" w:rsidR="004A2E2C" w:rsidRPr="00BD1A30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75ACDAA9" w14:textId="77777777" w:rsidR="004A2E2C" w:rsidRPr="00BD1A30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5D5B3698" w14:textId="476E6C1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161B" w14:textId="4014144A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C18E" w14:textId="42C9A863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43D2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096581B" w14:textId="77777777" w:rsidTr="004745A1">
        <w:trPr>
          <w:trHeight w:val="419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BCB175" w14:textId="418EE131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lastRenderedPageBreak/>
              <w:t>5.1.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09438" w14:textId="6D310288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Обустройство и восстановление воинских захоронений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30375" w14:textId="43B4F3B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8748C" w14:textId="3CDCEA8D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BFEE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F51F6" w14:textId="46E6F7AC" w:rsidR="006C345E" w:rsidRPr="00BD1A30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  <w:r w:rsidR="004745A1" w:rsidRPr="00BD1A30">
              <w:rPr>
                <w:sz w:val="26"/>
                <w:szCs w:val="26"/>
              </w:rPr>
              <w:t>27</w:t>
            </w:r>
            <w:r w:rsidRPr="00BD1A30">
              <w:rPr>
                <w:sz w:val="26"/>
                <w:szCs w:val="26"/>
              </w:rPr>
              <w:t>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4DE65" w14:textId="436C3E3B" w:rsidR="006C345E" w:rsidRPr="00BD1A30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84D58" w14:textId="10DFA905" w:rsidR="006C345E" w:rsidRPr="00BD1A30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BEFEC" w14:textId="3B50B4D3" w:rsidR="006C345E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17</w:t>
            </w:r>
            <w:r w:rsidR="00AA29AD" w:rsidRPr="00BD1A30">
              <w:rPr>
                <w:sz w:val="26"/>
                <w:szCs w:val="26"/>
              </w:rPr>
              <w:t>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03176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62F0A42D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2BECE4A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CB57D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B569F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0647" w14:textId="77723C6A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96A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5BBD" w14:textId="3490D706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D0F4" w14:textId="01D1CEC1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17B0" w14:textId="5D14A048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6CFE" w14:textId="1E7C36D5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B0CA4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9DDC6BC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D73FD1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1D3B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0DEB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ADA9" w14:textId="2249181F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1C90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ADEE" w14:textId="6A37632D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4240" w14:textId="14B11DE4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79B2" w14:textId="263E28F0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93C8" w14:textId="5182798F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2BA2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A881EB6" w14:textId="77777777" w:rsidTr="00C619D8">
        <w:trPr>
          <w:trHeight w:val="513"/>
        </w:trPr>
        <w:tc>
          <w:tcPr>
            <w:tcW w:w="6869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21699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Итого по г</w:t>
            </w:r>
            <w:r w:rsidRPr="00BD1A30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B8E8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DF9C" w14:textId="15863B15" w:rsidR="006C345E" w:rsidRPr="00BD1A30" w:rsidRDefault="00433D57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57</w:t>
            </w:r>
            <w:r w:rsidR="00BF6EAF" w:rsidRPr="00BD1A30">
              <w:rPr>
                <w:b/>
                <w:sz w:val="26"/>
                <w:szCs w:val="26"/>
              </w:rPr>
              <w:t> 7</w:t>
            </w:r>
            <w:r w:rsidR="00306940" w:rsidRPr="00BD1A30">
              <w:rPr>
                <w:b/>
                <w:sz w:val="26"/>
                <w:szCs w:val="26"/>
              </w:rPr>
              <w:t>05</w:t>
            </w:r>
            <w:r w:rsidR="00BF6EAF" w:rsidRPr="00BD1A30">
              <w:rPr>
                <w:b/>
                <w:sz w:val="26"/>
                <w:szCs w:val="26"/>
              </w:rPr>
              <w:t>,</w:t>
            </w:r>
            <w:r w:rsidR="00306940" w:rsidRPr="00BD1A3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8780" w14:textId="28A88C5D" w:rsidR="006C345E" w:rsidRPr="00BD1A30" w:rsidRDefault="005C1A48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3702" w14:textId="1C29E44F" w:rsidR="006C345E" w:rsidRPr="00BD1A30" w:rsidRDefault="00893746" w:rsidP="009A370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4</w:t>
            </w:r>
            <w:r w:rsidR="00554E9E" w:rsidRPr="00BD1A30">
              <w:rPr>
                <w:b/>
                <w:sz w:val="26"/>
                <w:szCs w:val="26"/>
              </w:rPr>
              <w:t> 480,</w:t>
            </w:r>
            <w:r w:rsidR="009A3700" w:rsidRPr="00BD1A3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04CC" w14:textId="40ADE5FF" w:rsidR="006C345E" w:rsidRPr="00BD1A30" w:rsidRDefault="00893746" w:rsidP="00E405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53 144,9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9BB02" w14:textId="795D059B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7E74C600" w14:textId="77777777" w:rsidTr="00C619D8">
        <w:trPr>
          <w:trHeight w:val="407"/>
        </w:trPr>
        <w:tc>
          <w:tcPr>
            <w:tcW w:w="686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230EDD92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FF63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EE1C" w14:textId="6118334C" w:rsidR="006C345E" w:rsidRPr="00E96C58" w:rsidRDefault="005E664A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96C58">
              <w:rPr>
                <w:b/>
                <w:sz w:val="26"/>
                <w:szCs w:val="26"/>
              </w:rPr>
              <w:t>33 772,0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282D" w14:textId="6303A209" w:rsidR="006C345E" w:rsidRPr="00E96C58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96C58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E418" w14:textId="1BEEA5BA" w:rsidR="006C345E" w:rsidRPr="00E96C58" w:rsidRDefault="00C95EF5" w:rsidP="00136EB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96C58">
              <w:rPr>
                <w:b/>
                <w:sz w:val="26"/>
                <w:szCs w:val="26"/>
              </w:rPr>
              <w:t>2 781,7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4AD5" w14:textId="69C7444C" w:rsidR="006C345E" w:rsidRPr="00E96C58" w:rsidRDefault="00C95EF5" w:rsidP="00136EB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96C58">
              <w:rPr>
                <w:b/>
                <w:sz w:val="26"/>
                <w:szCs w:val="26"/>
              </w:rPr>
              <w:t>30 990,3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B91CA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BD1A30" w:rsidRPr="00BD1A30" w14:paraId="62A22142" w14:textId="77777777" w:rsidTr="00C619D8">
        <w:trPr>
          <w:trHeight w:val="414"/>
        </w:trPr>
        <w:tc>
          <w:tcPr>
            <w:tcW w:w="686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DCE31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A5C8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8B2D" w14:textId="7EE1CCA6" w:rsidR="006C345E" w:rsidRPr="00BD1A30" w:rsidRDefault="00BF6EAF" w:rsidP="00136EB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2 781,</w:t>
            </w:r>
            <w:r w:rsidR="00136EB3" w:rsidRPr="00BD1A3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9FC0" w14:textId="5F983705" w:rsidR="006C345E" w:rsidRPr="00BD1A30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8E80" w14:textId="28668CFD" w:rsidR="006C345E" w:rsidRPr="00BD1A30" w:rsidRDefault="00BF6EAF" w:rsidP="00136EB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2 781,</w:t>
            </w:r>
            <w:r w:rsidR="00136EB3" w:rsidRPr="00BD1A3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80D2" w14:textId="7CF4B3E6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B43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bookmarkEnd w:id="0"/>
    </w:tbl>
    <w:p w14:paraId="192A0BDC" w14:textId="77777777" w:rsidR="003C4BC4" w:rsidRPr="00337EB5" w:rsidRDefault="003C4BC4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  <w:sz w:val="26"/>
          <w:szCs w:val="26"/>
        </w:rPr>
      </w:pPr>
    </w:p>
    <w:p w14:paraId="7D15AA2B" w14:textId="77777777" w:rsidR="00D70AEF" w:rsidRPr="00337EB5" w:rsidRDefault="00D70AEF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14:paraId="582ABB34" w14:textId="77777777" w:rsidR="006657D3" w:rsidRPr="00337EB5" w:rsidRDefault="006657D3" w:rsidP="006657D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37EB5">
        <w:rPr>
          <w:sz w:val="26"/>
          <w:szCs w:val="26"/>
        </w:rPr>
        <w:t>Список сокращений:</w:t>
      </w:r>
    </w:p>
    <w:p w14:paraId="7A5C923A" w14:textId="30AFD8AC" w:rsidR="006657D3" w:rsidRPr="00337EB5" w:rsidRDefault="006657D3" w:rsidP="006657D3">
      <w:pPr>
        <w:ind w:firstLine="709"/>
        <w:jc w:val="both"/>
        <w:rPr>
          <w:sz w:val="26"/>
          <w:szCs w:val="26"/>
        </w:rPr>
      </w:pPr>
      <w:r w:rsidRPr="00337EB5">
        <w:t>-</w:t>
      </w:r>
      <w:r w:rsidRPr="00337EB5">
        <w:rPr>
          <w:sz w:val="26"/>
          <w:szCs w:val="26"/>
        </w:rPr>
        <w:t xml:space="preserve"> МКУ «Центр развития» - муниципальное казенное учреждение «Многофункциональный центр развити</w:t>
      </w:r>
      <w:r w:rsidR="009A3177" w:rsidRPr="00337EB5">
        <w:rPr>
          <w:sz w:val="26"/>
          <w:szCs w:val="26"/>
        </w:rPr>
        <w:t>я города Переславля-Залесского»;</w:t>
      </w:r>
    </w:p>
    <w:p w14:paraId="3955EE9D" w14:textId="63358B61" w:rsidR="009A3177" w:rsidRPr="00337EB5" w:rsidRDefault="009A3177" w:rsidP="006657D3">
      <w:pPr>
        <w:ind w:firstLine="709"/>
        <w:jc w:val="both"/>
        <w:rPr>
          <w:sz w:val="26"/>
          <w:szCs w:val="26"/>
        </w:rPr>
      </w:pPr>
      <w:r w:rsidRPr="00337EB5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14:paraId="340F5801" w14:textId="77777777" w:rsidR="009A3177" w:rsidRPr="00337EB5" w:rsidRDefault="009A3177" w:rsidP="006657D3">
      <w:pPr>
        <w:ind w:firstLine="709"/>
        <w:jc w:val="both"/>
        <w:rPr>
          <w:sz w:val="26"/>
          <w:szCs w:val="26"/>
        </w:rPr>
      </w:pPr>
    </w:p>
    <w:p w14:paraId="432E3D1D" w14:textId="77777777" w:rsidR="00D60317" w:rsidRPr="00337EB5" w:rsidRDefault="00D60317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14:paraId="5FEB675C" w14:textId="77777777" w:rsidR="004568B4" w:rsidRPr="00337EB5" w:rsidRDefault="00476ADE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  <w:r w:rsidRPr="00337EB5">
        <w:rPr>
          <w:rFonts w:eastAsiaTheme="minorEastAsia"/>
        </w:rPr>
        <w:br w:type="textWrapping" w:clear="all"/>
      </w:r>
    </w:p>
    <w:sectPr w:rsidR="004568B4" w:rsidRPr="00337EB5" w:rsidSect="00166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018F7" w14:textId="77777777" w:rsidR="009E2877" w:rsidRDefault="009E2877">
      <w:r>
        <w:separator/>
      </w:r>
    </w:p>
  </w:endnote>
  <w:endnote w:type="continuationSeparator" w:id="0">
    <w:p w14:paraId="36B74E05" w14:textId="77777777" w:rsidR="009E2877" w:rsidRDefault="009E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AEF4" w14:textId="77777777" w:rsidR="00197059" w:rsidRDefault="00197059" w:rsidP="006143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3E32" w14:textId="77777777" w:rsidR="00197059" w:rsidRDefault="001970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197059" w14:paraId="74214E3F" w14:textId="77777777" w:rsidTr="00E16D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381D2EB" w14:textId="77777777" w:rsidR="00197059" w:rsidRDefault="00197059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6852B42" w14:textId="77777777" w:rsidR="00197059" w:rsidRDefault="00197059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5DD94B0E" w14:textId="1040C7EA" w:rsidR="00197059" w:rsidRDefault="00197059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1C7BB5">
            <w:rPr>
              <w:noProof/>
              <w:sz w:val="20"/>
              <w:szCs w:val="20"/>
            </w:rPr>
            <w:t>9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NUMPAGES  \* Arabic  \* MERGEFORMAT </w:instrText>
          </w:r>
          <w:r>
            <w:rPr>
              <w:sz w:val="20"/>
              <w:szCs w:val="20"/>
            </w:rPr>
            <w:fldChar w:fldCharType="separate"/>
          </w:r>
          <w:r w:rsidR="001C7BB5">
            <w:rPr>
              <w:noProof/>
              <w:sz w:val="20"/>
              <w:szCs w:val="20"/>
            </w:rPr>
            <w:t>9</w:t>
          </w:r>
          <w:r>
            <w:rPr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6DAC" w14:textId="77777777" w:rsidR="00197059" w:rsidRDefault="001970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A95F" w14:textId="77777777" w:rsidR="009E2877" w:rsidRDefault="009E2877">
      <w:r>
        <w:separator/>
      </w:r>
    </w:p>
  </w:footnote>
  <w:footnote w:type="continuationSeparator" w:id="0">
    <w:p w14:paraId="1FD361C8" w14:textId="77777777" w:rsidR="009E2877" w:rsidRDefault="009E2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E62C" w14:textId="77777777" w:rsidR="00197059" w:rsidRDefault="00197059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6FDEE1B3" w14:textId="77777777" w:rsidR="00197059" w:rsidRDefault="001970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E87F" w14:textId="77777777" w:rsidR="00197059" w:rsidRDefault="00197059" w:rsidP="00614332">
    <w:pPr>
      <w:pStyle w:val="a3"/>
      <w:framePr w:wrap="around" w:vAnchor="text" w:hAnchor="margin" w:xAlign="center" w:y="1"/>
      <w:rPr>
        <w:rStyle w:val="afd"/>
      </w:rPr>
    </w:pPr>
  </w:p>
  <w:p w14:paraId="4E782135" w14:textId="77777777" w:rsidR="00197059" w:rsidRPr="006138CC" w:rsidRDefault="00197059" w:rsidP="006143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47C8" w14:textId="77777777" w:rsidR="00197059" w:rsidRDefault="0019705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9411" w14:textId="2942CBF2" w:rsidR="00197059" w:rsidRDefault="00197059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13A1" w14:textId="77777777" w:rsidR="00197059" w:rsidRDefault="001970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1481"/>
    <w:rsid w:val="00014ECF"/>
    <w:rsid w:val="00017554"/>
    <w:rsid w:val="0002677A"/>
    <w:rsid w:val="00031F3D"/>
    <w:rsid w:val="00034318"/>
    <w:rsid w:val="00035C67"/>
    <w:rsid w:val="0003755E"/>
    <w:rsid w:val="00040BD2"/>
    <w:rsid w:val="00042562"/>
    <w:rsid w:val="0004499C"/>
    <w:rsid w:val="00050796"/>
    <w:rsid w:val="00053C40"/>
    <w:rsid w:val="00060917"/>
    <w:rsid w:val="000613A1"/>
    <w:rsid w:val="00065FCB"/>
    <w:rsid w:val="00067DE4"/>
    <w:rsid w:val="00077869"/>
    <w:rsid w:val="000855FA"/>
    <w:rsid w:val="00090348"/>
    <w:rsid w:val="0009382C"/>
    <w:rsid w:val="00094FA7"/>
    <w:rsid w:val="00096903"/>
    <w:rsid w:val="000A5351"/>
    <w:rsid w:val="000A6091"/>
    <w:rsid w:val="000C184B"/>
    <w:rsid w:val="000C2D6B"/>
    <w:rsid w:val="000D6AFD"/>
    <w:rsid w:val="000E1A0E"/>
    <w:rsid w:val="000E4888"/>
    <w:rsid w:val="000E4962"/>
    <w:rsid w:val="000E7E14"/>
    <w:rsid w:val="000F303B"/>
    <w:rsid w:val="000F34DD"/>
    <w:rsid w:val="00102114"/>
    <w:rsid w:val="00104403"/>
    <w:rsid w:val="00111442"/>
    <w:rsid w:val="001117F9"/>
    <w:rsid w:val="00121284"/>
    <w:rsid w:val="001231D6"/>
    <w:rsid w:val="001327CF"/>
    <w:rsid w:val="00136EB3"/>
    <w:rsid w:val="00140249"/>
    <w:rsid w:val="0014092A"/>
    <w:rsid w:val="001409C8"/>
    <w:rsid w:val="00142C7D"/>
    <w:rsid w:val="0014492A"/>
    <w:rsid w:val="001561B7"/>
    <w:rsid w:val="00156B13"/>
    <w:rsid w:val="00157CB6"/>
    <w:rsid w:val="001605CB"/>
    <w:rsid w:val="001620E2"/>
    <w:rsid w:val="001631FD"/>
    <w:rsid w:val="00166C53"/>
    <w:rsid w:val="00193B42"/>
    <w:rsid w:val="00195D8F"/>
    <w:rsid w:val="00197059"/>
    <w:rsid w:val="001B01C6"/>
    <w:rsid w:val="001B0466"/>
    <w:rsid w:val="001B06B0"/>
    <w:rsid w:val="001B3D6C"/>
    <w:rsid w:val="001B3FF5"/>
    <w:rsid w:val="001B4047"/>
    <w:rsid w:val="001B7D94"/>
    <w:rsid w:val="001C4691"/>
    <w:rsid w:val="001C7BB5"/>
    <w:rsid w:val="001E3D92"/>
    <w:rsid w:val="001E4324"/>
    <w:rsid w:val="001E522C"/>
    <w:rsid w:val="001F7791"/>
    <w:rsid w:val="00201B18"/>
    <w:rsid w:val="00203B4E"/>
    <w:rsid w:val="00213541"/>
    <w:rsid w:val="002277B1"/>
    <w:rsid w:val="00231916"/>
    <w:rsid w:val="002356D9"/>
    <w:rsid w:val="002361F7"/>
    <w:rsid w:val="00240B79"/>
    <w:rsid w:val="00245B5D"/>
    <w:rsid w:val="00251401"/>
    <w:rsid w:val="00263BB5"/>
    <w:rsid w:val="00264750"/>
    <w:rsid w:val="002673B4"/>
    <w:rsid w:val="00273C19"/>
    <w:rsid w:val="00277487"/>
    <w:rsid w:val="00291032"/>
    <w:rsid w:val="00292093"/>
    <w:rsid w:val="002977E0"/>
    <w:rsid w:val="002A55AC"/>
    <w:rsid w:val="002A792F"/>
    <w:rsid w:val="002B0BD1"/>
    <w:rsid w:val="002B6D4F"/>
    <w:rsid w:val="002C4A34"/>
    <w:rsid w:val="002C729F"/>
    <w:rsid w:val="002C77D0"/>
    <w:rsid w:val="002D1BBD"/>
    <w:rsid w:val="002D22A7"/>
    <w:rsid w:val="002E1081"/>
    <w:rsid w:val="002E5773"/>
    <w:rsid w:val="002E6BE9"/>
    <w:rsid w:val="002F03E7"/>
    <w:rsid w:val="002F2720"/>
    <w:rsid w:val="002F4EAC"/>
    <w:rsid w:val="002F7050"/>
    <w:rsid w:val="002F730B"/>
    <w:rsid w:val="002F7EBB"/>
    <w:rsid w:val="00300E6F"/>
    <w:rsid w:val="00306940"/>
    <w:rsid w:val="003115AE"/>
    <w:rsid w:val="00317B64"/>
    <w:rsid w:val="0032178E"/>
    <w:rsid w:val="00322C09"/>
    <w:rsid w:val="00323978"/>
    <w:rsid w:val="00326271"/>
    <w:rsid w:val="00331D4D"/>
    <w:rsid w:val="0033454E"/>
    <w:rsid w:val="00337EB5"/>
    <w:rsid w:val="003478A6"/>
    <w:rsid w:val="00347BC0"/>
    <w:rsid w:val="003531A0"/>
    <w:rsid w:val="0035397A"/>
    <w:rsid w:val="00360905"/>
    <w:rsid w:val="00364610"/>
    <w:rsid w:val="0038250B"/>
    <w:rsid w:val="003848D6"/>
    <w:rsid w:val="003A1806"/>
    <w:rsid w:val="003A291F"/>
    <w:rsid w:val="003A4559"/>
    <w:rsid w:val="003A5ABD"/>
    <w:rsid w:val="003B5A7C"/>
    <w:rsid w:val="003C12FC"/>
    <w:rsid w:val="003C36F5"/>
    <w:rsid w:val="003C4BC4"/>
    <w:rsid w:val="003D215E"/>
    <w:rsid w:val="003D2834"/>
    <w:rsid w:val="003D305D"/>
    <w:rsid w:val="003E0F5A"/>
    <w:rsid w:val="003E1594"/>
    <w:rsid w:val="003E2662"/>
    <w:rsid w:val="003E370E"/>
    <w:rsid w:val="003F0BB3"/>
    <w:rsid w:val="003F607F"/>
    <w:rsid w:val="00400207"/>
    <w:rsid w:val="004028FB"/>
    <w:rsid w:val="00406A86"/>
    <w:rsid w:val="004079C8"/>
    <w:rsid w:val="00416290"/>
    <w:rsid w:val="00431757"/>
    <w:rsid w:val="00433D57"/>
    <w:rsid w:val="004349C6"/>
    <w:rsid w:val="00440B7F"/>
    <w:rsid w:val="00445999"/>
    <w:rsid w:val="0045363E"/>
    <w:rsid w:val="004568B4"/>
    <w:rsid w:val="00464943"/>
    <w:rsid w:val="00465F59"/>
    <w:rsid w:val="004745A1"/>
    <w:rsid w:val="004758FE"/>
    <w:rsid w:val="00476ADE"/>
    <w:rsid w:val="00481899"/>
    <w:rsid w:val="00482E57"/>
    <w:rsid w:val="0048503F"/>
    <w:rsid w:val="00486EFB"/>
    <w:rsid w:val="00491677"/>
    <w:rsid w:val="00494888"/>
    <w:rsid w:val="00495972"/>
    <w:rsid w:val="004A245E"/>
    <w:rsid w:val="004A2E2C"/>
    <w:rsid w:val="004A4D5C"/>
    <w:rsid w:val="004A4DCB"/>
    <w:rsid w:val="004A6BF0"/>
    <w:rsid w:val="004B3B12"/>
    <w:rsid w:val="004B53CD"/>
    <w:rsid w:val="004B5EAE"/>
    <w:rsid w:val="004F2428"/>
    <w:rsid w:val="00500CC0"/>
    <w:rsid w:val="005010B3"/>
    <w:rsid w:val="00501334"/>
    <w:rsid w:val="005046FA"/>
    <w:rsid w:val="00506E43"/>
    <w:rsid w:val="00513AD4"/>
    <w:rsid w:val="00522210"/>
    <w:rsid w:val="00523D5C"/>
    <w:rsid w:val="00525189"/>
    <w:rsid w:val="00536AE5"/>
    <w:rsid w:val="00536BC8"/>
    <w:rsid w:val="005402A8"/>
    <w:rsid w:val="00542BC6"/>
    <w:rsid w:val="00547011"/>
    <w:rsid w:val="0055226A"/>
    <w:rsid w:val="00553323"/>
    <w:rsid w:val="00553408"/>
    <w:rsid w:val="005540D0"/>
    <w:rsid w:val="0055489B"/>
    <w:rsid w:val="00554E9E"/>
    <w:rsid w:val="00556531"/>
    <w:rsid w:val="00556877"/>
    <w:rsid w:val="00564F1A"/>
    <w:rsid w:val="00566B4F"/>
    <w:rsid w:val="005701EF"/>
    <w:rsid w:val="005813C4"/>
    <w:rsid w:val="00582B88"/>
    <w:rsid w:val="005838EA"/>
    <w:rsid w:val="00597E5F"/>
    <w:rsid w:val="005A0793"/>
    <w:rsid w:val="005A0C83"/>
    <w:rsid w:val="005A2C8C"/>
    <w:rsid w:val="005B1066"/>
    <w:rsid w:val="005B2287"/>
    <w:rsid w:val="005B37F1"/>
    <w:rsid w:val="005B6654"/>
    <w:rsid w:val="005C1A48"/>
    <w:rsid w:val="005C1F3F"/>
    <w:rsid w:val="005C4FE0"/>
    <w:rsid w:val="005D1B95"/>
    <w:rsid w:val="005D1CE2"/>
    <w:rsid w:val="005D3D47"/>
    <w:rsid w:val="005D40A7"/>
    <w:rsid w:val="005E12A9"/>
    <w:rsid w:val="005E664A"/>
    <w:rsid w:val="005E6AFA"/>
    <w:rsid w:val="005F1755"/>
    <w:rsid w:val="005F1EF6"/>
    <w:rsid w:val="005F33DE"/>
    <w:rsid w:val="00602E63"/>
    <w:rsid w:val="00614332"/>
    <w:rsid w:val="00615E26"/>
    <w:rsid w:val="0062256F"/>
    <w:rsid w:val="00640632"/>
    <w:rsid w:val="00647882"/>
    <w:rsid w:val="00651294"/>
    <w:rsid w:val="00657703"/>
    <w:rsid w:val="00657C86"/>
    <w:rsid w:val="006602C4"/>
    <w:rsid w:val="006657D3"/>
    <w:rsid w:val="00675259"/>
    <w:rsid w:val="006768F0"/>
    <w:rsid w:val="00687444"/>
    <w:rsid w:val="00696F22"/>
    <w:rsid w:val="006B002B"/>
    <w:rsid w:val="006B1595"/>
    <w:rsid w:val="006B5D39"/>
    <w:rsid w:val="006B6824"/>
    <w:rsid w:val="006C0085"/>
    <w:rsid w:val="006C1DE2"/>
    <w:rsid w:val="006C345E"/>
    <w:rsid w:val="006D42C5"/>
    <w:rsid w:val="006E17A8"/>
    <w:rsid w:val="006F11FF"/>
    <w:rsid w:val="006F476F"/>
    <w:rsid w:val="006F4F91"/>
    <w:rsid w:val="007015D1"/>
    <w:rsid w:val="00711C7F"/>
    <w:rsid w:val="00713805"/>
    <w:rsid w:val="00715D1B"/>
    <w:rsid w:val="0071767F"/>
    <w:rsid w:val="00722E6D"/>
    <w:rsid w:val="00737EEC"/>
    <w:rsid w:val="007409EC"/>
    <w:rsid w:val="00741668"/>
    <w:rsid w:val="007464B8"/>
    <w:rsid w:val="007518B6"/>
    <w:rsid w:val="007656B7"/>
    <w:rsid w:val="007738EB"/>
    <w:rsid w:val="00775E30"/>
    <w:rsid w:val="00777294"/>
    <w:rsid w:val="007776F8"/>
    <w:rsid w:val="007812C7"/>
    <w:rsid w:val="007819D5"/>
    <w:rsid w:val="00783814"/>
    <w:rsid w:val="00787D42"/>
    <w:rsid w:val="0079640A"/>
    <w:rsid w:val="007A1801"/>
    <w:rsid w:val="007A51DD"/>
    <w:rsid w:val="007A6C44"/>
    <w:rsid w:val="007C4A97"/>
    <w:rsid w:val="007D2849"/>
    <w:rsid w:val="007E2466"/>
    <w:rsid w:val="007E4ABF"/>
    <w:rsid w:val="007E5212"/>
    <w:rsid w:val="007E74E5"/>
    <w:rsid w:val="00810411"/>
    <w:rsid w:val="008116FF"/>
    <w:rsid w:val="00814232"/>
    <w:rsid w:val="00814B59"/>
    <w:rsid w:val="00820EE3"/>
    <w:rsid w:val="00821AAD"/>
    <w:rsid w:val="00827B33"/>
    <w:rsid w:val="00830751"/>
    <w:rsid w:val="008325C2"/>
    <w:rsid w:val="0084320A"/>
    <w:rsid w:val="00855503"/>
    <w:rsid w:val="00871692"/>
    <w:rsid w:val="00876F39"/>
    <w:rsid w:val="00882C81"/>
    <w:rsid w:val="0088492C"/>
    <w:rsid w:val="00890A4B"/>
    <w:rsid w:val="00891CB5"/>
    <w:rsid w:val="008922A1"/>
    <w:rsid w:val="00893746"/>
    <w:rsid w:val="00897DE6"/>
    <w:rsid w:val="008B2DDA"/>
    <w:rsid w:val="008B5134"/>
    <w:rsid w:val="008B6042"/>
    <w:rsid w:val="008E030B"/>
    <w:rsid w:val="008E17D5"/>
    <w:rsid w:val="008E5336"/>
    <w:rsid w:val="008F6F17"/>
    <w:rsid w:val="0090039B"/>
    <w:rsid w:val="00905839"/>
    <w:rsid w:val="00905E31"/>
    <w:rsid w:val="00905F44"/>
    <w:rsid w:val="00923DCE"/>
    <w:rsid w:val="00930810"/>
    <w:rsid w:val="0093312F"/>
    <w:rsid w:val="009377C0"/>
    <w:rsid w:val="00940416"/>
    <w:rsid w:val="009442F4"/>
    <w:rsid w:val="0094446A"/>
    <w:rsid w:val="00944F40"/>
    <w:rsid w:val="00946F79"/>
    <w:rsid w:val="00947D92"/>
    <w:rsid w:val="00950D5B"/>
    <w:rsid w:val="0095158D"/>
    <w:rsid w:val="00951CDA"/>
    <w:rsid w:val="00952CE0"/>
    <w:rsid w:val="00955FE7"/>
    <w:rsid w:val="00962A5E"/>
    <w:rsid w:val="00965236"/>
    <w:rsid w:val="00965CE9"/>
    <w:rsid w:val="00966742"/>
    <w:rsid w:val="00966C1F"/>
    <w:rsid w:val="009763F3"/>
    <w:rsid w:val="00976AF1"/>
    <w:rsid w:val="00977E47"/>
    <w:rsid w:val="0098179F"/>
    <w:rsid w:val="009817BB"/>
    <w:rsid w:val="009A0A9C"/>
    <w:rsid w:val="009A3177"/>
    <w:rsid w:val="009A3700"/>
    <w:rsid w:val="009A3F84"/>
    <w:rsid w:val="009A4DCE"/>
    <w:rsid w:val="009B09FB"/>
    <w:rsid w:val="009B3C39"/>
    <w:rsid w:val="009C463C"/>
    <w:rsid w:val="009E2877"/>
    <w:rsid w:val="009E57AD"/>
    <w:rsid w:val="00A029EE"/>
    <w:rsid w:val="00A02EF5"/>
    <w:rsid w:val="00A13338"/>
    <w:rsid w:val="00A134FD"/>
    <w:rsid w:val="00A22B6D"/>
    <w:rsid w:val="00A304F5"/>
    <w:rsid w:val="00A33B91"/>
    <w:rsid w:val="00A4003C"/>
    <w:rsid w:val="00A41321"/>
    <w:rsid w:val="00A41E37"/>
    <w:rsid w:val="00A53043"/>
    <w:rsid w:val="00A54814"/>
    <w:rsid w:val="00A5697D"/>
    <w:rsid w:val="00A63B75"/>
    <w:rsid w:val="00A77B64"/>
    <w:rsid w:val="00A90A23"/>
    <w:rsid w:val="00A90E00"/>
    <w:rsid w:val="00A912E8"/>
    <w:rsid w:val="00A92768"/>
    <w:rsid w:val="00A93BA2"/>
    <w:rsid w:val="00A94FC2"/>
    <w:rsid w:val="00A956E3"/>
    <w:rsid w:val="00A96E92"/>
    <w:rsid w:val="00A9774F"/>
    <w:rsid w:val="00AA29AD"/>
    <w:rsid w:val="00AA4D21"/>
    <w:rsid w:val="00AB06D0"/>
    <w:rsid w:val="00AB2A83"/>
    <w:rsid w:val="00AC5927"/>
    <w:rsid w:val="00AC672A"/>
    <w:rsid w:val="00AD0445"/>
    <w:rsid w:val="00AD435D"/>
    <w:rsid w:val="00AE28D2"/>
    <w:rsid w:val="00AE5DEA"/>
    <w:rsid w:val="00AE7C49"/>
    <w:rsid w:val="00AF7233"/>
    <w:rsid w:val="00B10957"/>
    <w:rsid w:val="00B11CE7"/>
    <w:rsid w:val="00B13BAA"/>
    <w:rsid w:val="00B14046"/>
    <w:rsid w:val="00B22154"/>
    <w:rsid w:val="00B22860"/>
    <w:rsid w:val="00B353CD"/>
    <w:rsid w:val="00B404EE"/>
    <w:rsid w:val="00B50278"/>
    <w:rsid w:val="00B54054"/>
    <w:rsid w:val="00B56532"/>
    <w:rsid w:val="00B71CF4"/>
    <w:rsid w:val="00B746CC"/>
    <w:rsid w:val="00B8045F"/>
    <w:rsid w:val="00B83B02"/>
    <w:rsid w:val="00B83E21"/>
    <w:rsid w:val="00B84DB0"/>
    <w:rsid w:val="00B86628"/>
    <w:rsid w:val="00B90357"/>
    <w:rsid w:val="00B91841"/>
    <w:rsid w:val="00B957D9"/>
    <w:rsid w:val="00BA6B92"/>
    <w:rsid w:val="00BB2232"/>
    <w:rsid w:val="00BC437A"/>
    <w:rsid w:val="00BC5CBF"/>
    <w:rsid w:val="00BD126E"/>
    <w:rsid w:val="00BD1A30"/>
    <w:rsid w:val="00BE1CEA"/>
    <w:rsid w:val="00BE52AF"/>
    <w:rsid w:val="00BF6EAF"/>
    <w:rsid w:val="00C069F6"/>
    <w:rsid w:val="00C156C5"/>
    <w:rsid w:val="00C159A6"/>
    <w:rsid w:val="00C1754E"/>
    <w:rsid w:val="00C21D98"/>
    <w:rsid w:val="00C22D68"/>
    <w:rsid w:val="00C360EB"/>
    <w:rsid w:val="00C36EB4"/>
    <w:rsid w:val="00C47C8F"/>
    <w:rsid w:val="00C47FF4"/>
    <w:rsid w:val="00C5643F"/>
    <w:rsid w:val="00C56DFD"/>
    <w:rsid w:val="00C619D8"/>
    <w:rsid w:val="00C6357F"/>
    <w:rsid w:val="00C63A5E"/>
    <w:rsid w:val="00C651BE"/>
    <w:rsid w:val="00C70D06"/>
    <w:rsid w:val="00C740B3"/>
    <w:rsid w:val="00C846F1"/>
    <w:rsid w:val="00C92F3F"/>
    <w:rsid w:val="00C95EF5"/>
    <w:rsid w:val="00C96C23"/>
    <w:rsid w:val="00CA48E1"/>
    <w:rsid w:val="00CB0A97"/>
    <w:rsid w:val="00CC34A7"/>
    <w:rsid w:val="00CC5F63"/>
    <w:rsid w:val="00CC6AEE"/>
    <w:rsid w:val="00CD6624"/>
    <w:rsid w:val="00CE2B1A"/>
    <w:rsid w:val="00CE3344"/>
    <w:rsid w:val="00CE5B95"/>
    <w:rsid w:val="00CE6C51"/>
    <w:rsid w:val="00CF1FDC"/>
    <w:rsid w:val="00D054E6"/>
    <w:rsid w:val="00D06DC3"/>
    <w:rsid w:val="00D15EBF"/>
    <w:rsid w:val="00D16E13"/>
    <w:rsid w:val="00D17C1F"/>
    <w:rsid w:val="00D267E7"/>
    <w:rsid w:val="00D2793E"/>
    <w:rsid w:val="00D303CD"/>
    <w:rsid w:val="00D34311"/>
    <w:rsid w:val="00D37FB1"/>
    <w:rsid w:val="00D4318C"/>
    <w:rsid w:val="00D4542A"/>
    <w:rsid w:val="00D45A2A"/>
    <w:rsid w:val="00D54CD8"/>
    <w:rsid w:val="00D60317"/>
    <w:rsid w:val="00D67C2E"/>
    <w:rsid w:val="00D70AEF"/>
    <w:rsid w:val="00D71421"/>
    <w:rsid w:val="00D903B0"/>
    <w:rsid w:val="00D917AB"/>
    <w:rsid w:val="00D93630"/>
    <w:rsid w:val="00DA2884"/>
    <w:rsid w:val="00DA4E12"/>
    <w:rsid w:val="00DA7CD0"/>
    <w:rsid w:val="00DB3375"/>
    <w:rsid w:val="00DD013D"/>
    <w:rsid w:val="00DF23A0"/>
    <w:rsid w:val="00DF7125"/>
    <w:rsid w:val="00DF79C9"/>
    <w:rsid w:val="00E02429"/>
    <w:rsid w:val="00E05D63"/>
    <w:rsid w:val="00E16D59"/>
    <w:rsid w:val="00E17D4B"/>
    <w:rsid w:val="00E20BAF"/>
    <w:rsid w:val="00E21511"/>
    <w:rsid w:val="00E232FA"/>
    <w:rsid w:val="00E254CD"/>
    <w:rsid w:val="00E26823"/>
    <w:rsid w:val="00E3490C"/>
    <w:rsid w:val="00E405DA"/>
    <w:rsid w:val="00E40D07"/>
    <w:rsid w:val="00E425AB"/>
    <w:rsid w:val="00E427AA"/>
    <w:rsid w:val="00E437FD"/>
    <w:rsid w:val="00E4571A"/>
    <w:rsid w:val="00E50269"/>
    <w:rsid w:val="00E64285"/>
    <w:rsid w:val="00E6449E"/>
    <w:rsid w:val="00E65212"/>
    <w:rsid w:val="00E65E98"/>
    <w:rsid w:val="00E67674"/>
    <w:rsid w:val="00E72F72"/>
    <w:rsid w:val="00E75BCA"/>
    <w:rsid w:val="00E77C01"/>
    <w:rsid w:val="00E828FE"/>
    <w:rsid w:val="00E96C58"/>
    <w:rsid w:val="00EA460B"/>
    <w:rsid w:val="00EA6B08"/>
    <w:rsid w:val="00EC0BAF"/>
    <w:rsid w:val="00EC2D31"/>
    <w:rsid w:val="00EC6861"/>
    <w:rsid w:val="00EC7F47"/>
    <w:rsid w:val="00EE05BE"/>
    <w:rsid w:val="00EE38F0"/>
    <w:rsid w:val="00EE6C81"/>
    <w:rsid w:val="00EE76D5"/>
    <w:rsid w:val="00EF08EC"/>
    <w:rsid w:val="00EF41C3"/>
    <w:rsid w:val="00EF72F0"/>
    <w:rsid w:val="00F16671"/>
    <w:rsid w:val="00F2223D"/>
    <w:rsid w:val="00F50E7E"/>
    <w:rsid w:val="00F55228"/>
    <w:rsid w:val="00F63913"/>
    <w:rsid w:val="00F65276"/>
    <w:rsid w:val="00F815A5"/>
    <w:rsid w:val="00F85D54"/>
    <w:rsid w:val="00F873AD"/>
    <w:rsid w:val="00F9040C"/>
    <w:rsid w:val="00F922FE"/>
    <w:rsid w:val="00F9421E"/>
    <w:rsid w:val="00F96122"/>
    <w:rsid w:val="00FB0712"/>
    <w:rsid w:val="00FB4F01"/>
    <w:rsid w:val="00FB752F"/>
    <w:rsid w:val="00FC2E67"/>
    <w:rsid w:val="00FD0189"/>
    <w:rsid w:val="00FD02F5"/>
    <w:rsid w:val="00FD125D"/>
    <w:rsid w:val="00FD302B"/>
    <w:rsid w:val="00FE3F8A"/>
    <w:rsid w:val="00FF06C1"/>
    <w:rsid w:val="00FF4181"/>
    <w:rsid w:val="00FF5BBA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E04C"/>
  <w15:docId w15:val="{A7AA112B-A942-4960-9994-E82B4661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52CB-B4AC-461E-BADF-B905BDE42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4</cp:revision>
  <cp:lastPrinted>2023-05-16T11:39:00Z</cp:lastPrinted>
  <dcterms:created xsi:type="dcterms:W3CDTF">2023-05-19T10:14:00Z</dcterms:created>
  <dcterms:modified xsi:type="dcterms:W3CDTF">2023-05-25T07:49:00Z</dcterms:modified>
</cp:coreProperties>
</file>