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5EF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1DE6CB2" wp14:editId="6CFCA48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D2D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85DC4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960958A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955B1BD" w14:textId="77777777" w:rsidR="00360DA8" w:rsidRPr="005E30F0" w:rsidRDefault="00360DA8" w:rsidP="00360DA8">
      <w:pPr>
        <w:rPr>
          <w:sz w:val="16"/>
          <w:szCs w:val="16"/>
        </w:rPr>
      </w:pPr>
    </w:p>
    <w:p w14:paraId="77907AF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7CCB7295" w14:textId="77777777" w:rsidR="00360DA8" w:rsidRPr="005E30F0" w:rsidRDefault="00360DA8" w:rsidP="00360DA8">
      <w:pPr>
        <w:rPr>
          <w:sz w:val="34"/>
          <w:szCs w:val="34"/>
        </w:rPr>
      </w:pPr>
    </w:p>
    <w:p w14:paraId="23F7B857" w14:textId="0957B42E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320D0B">
        <w:rPr>
          <w:sz w:val="26"/>
          <w:szCs w:val="26"/>
        </w:rPr>
        <w:t xml:space="preserve"> 06.06.2023 </w:t>
      </w:r>
      <w:r w:rsidRPr="005E30F0">
        <w:rPr>
          <w:sz w:val="26"/>
          <w:szCs w:val="26"/>
        </w:rPr>
        <w:t xml:space="preserve">№ </w:t>
      </w:r>
      <w:r w:rsidR="00320D0B">
        <w:rPr>
          <w:sz w:val="26"/>
          <w:szCs w:val="26"/>
        </w:rPr>
        <w:t>ПОС.03-1176/23</w:t>
      </w:r>
    </w:p>
    <w:p w14:paraId="71679EF8" w14:textId="77777777" w:rsidR="00360DA8" w:rsidRPr="005E30F0" w:rsidRDefault="00360DA8" w:rsidP="00360DA8">
      <w:pPr>
        <w:rPr>
          <w:sz w:val="26"/>
          <w:szCs w:val="26"/>
        </w:rPr>
      </w:pPr>
    </w:p>
    <w:p w14:paraId="2F4A873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932B514" w14:textId="46652594" w:rsidR="00360DA8" w:rsidRDefault="00360DA8"/>
    <w:p w14:paraId="315F75FC" w14:textId="77777777" w:rsidR="00252FB5" w:rsidRPr="005E30F0" w:rsidRDefault="00252FB5"/>
    <w:p w14:paraId="7833C85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B12B2BB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9A4FCF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17F6B378" w14:textId="77777777" w:rsidR="00320D0B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>Администрации городского округа города Переславля-Залесского</w:t>
      </w:r>
    </w:p>
    <w:p w14:paraId="2A3ECBFE" w14:textId="6E4FB9F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4AD292DE" w14:textId="363E0882" w:rsidR="00360DA8" w:rsidRDefault="00360DA8" w:rsidP="00360DA8"/>
    <w:p w14:paraId="04D93367" w14:textId="77777777" w:rsidR="00252FB5" w:rsidRPr="005E30F0" w:rsidRDefault="00252FB5" w:rsidP="00360DA8"/>
    <w:p w14:paraId="67931C48" w14:textId="07CBD346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325E1E">
        <w:rPr>
          <w:sz w:val="26"/>
          <w:szCs w:val="26"/>
        </w:rPr>
        <w:t>30</w:t>
      </w:r>
      <w:r w:rsidR="00AB2033" w:rsidRPr="00AB2033">
        <w:rPr>
          <w:sz w:val="26"/>
          <w:szCs w:val="26"/>
        </w:rPr>
        <w:t>.</w:t>
      </w:r>
      <w:r w:rsidR="00D2093D">
        <w:rPr>
          <w:sz w:val="26"/>
          <w:szCs w:val="26"/>
        </w:rPr>
        <w:t>0</w:t>
      </w:r>
      <w:r w:rsidR="00325E1E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325E1E">
        <w:rPr>
          <w:sz w:val="26"/>
          <w:szCs w:val="26"/>
        </w:rPr>
        <w:t>30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57899216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7498CA6B" w14:textId="7FC22EC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249A6010" w14:textId="2103E1FF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320D0B">
        <w:rPr>
          <w:sz w:val="26"/>
          <w:szCs w:val="26"/>
        </w:rPr>
        <w:t xml:space="preserve">          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320D0B">
        <w:rPr>
          <w:sz w:val="26"/>
          <w:szCs w:val="26"/>
        </w:rPr>
        <w:t xml:space="preserve">          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320D0B">
        <w:rPr>
          <w:sz w:val="26"/>
          <w:szCs w:val="26"/>
        </w:rPr>
        <w:t xml:space="preserve">         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320D0B">
        <w:rPr>
          <w:sz w:val="26"/>
          <w:szCs w:val="26"/>
        </w:rPr>
        <w:t xml:space="preserve">                 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320D0B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320D0B">
        <w:rPr>
          <w:sz w:val="26"/>
          <w:szCs w:val="26"/>
        </w:rPr>
        <w:t xml:space="preserve">             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320D0B">
        <w:rPr>
          <w:sz w:val="26"/>
          <w:szCs w:val="26"/>
        </w:rPr>
        <w:t xml:space="preserve">               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320D0B">
        <w:rPr>
          <w:sz w:val="26"/>
          <w:szCs w:val="26"/>
        </w:rPr>
        <w:t xml:space="preserve">        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320D0B">
        <w:rPr>
          <w:sz w:val="26"/>
          <w:szCs w:val="26"/>
        </w:rPr>
        <w:t xml:space="preserve">                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320D0B">
        <w:rPr>
          <w:sz w:val="26"/>
          <w:szCs w:val="26"/>
        </w:rPr>
        <w:t xml:space="preserve">            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320D0B">
        <w:rPr>
          <w:sz w:val="26"/>
          <w:szCs w:val="26"/>
        </w:rPr>
        <w:t xml:space="preserve">       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320D0B">
        <w:rPr>
          <w:sz w:val="26"/>
          <w:szCs w:val="26"/>
        </w:rPr>
        <w:t xml:space="preserve">                       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320D0B">
        <w:rPr>
          <w:sz w:val="26"/>
          <w:szCs w:val="26"/>
        </w:rPr>
        <w:t xml:space="preserve">                   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>, от 10.03.2023 № ПОС.03-445/23</w:t>
      </w:r>
      <w:r w:rsidR="00325E1E">
        <w:rPr>
          <w:sz w:val="26"/>
          <w:szCs w:val="26"/>
        </w:rPr>
        <w:t>, от 11.04.2023 №</w:t>
      </w:r>
      <w:r w:rsidR="00320D0B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Pr="00EA0DF9">
        <w:rPr>
          <w:sz w:val="26"/>
          <w:szCs w:val="26"/>
        </w:rPr>
        <w:t>)</w:t>
      </w:r>
      <w:r w:rsidR="003F0D0C" w:rsidRPr="00EA0DF9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</w:t>
      </w:r>
      <w:r w:rsidR="00413EFA">
        <w:rPr>
          <w:sz w:val="26"/>
          <w:szCs w:val="26"/>
          <w:lang w:eastAsia="en-US"/>
        </w:rPr>
        <w:t xml:space="preserve"> </w:t>
      </w:r>
      <w:r w:rsidR="00360DA8" w:rsidRPr="005E30F0">
        <w:rPr>
          <w:sz w:val="26"/>
          <w:szCs w:val="26"/>
          <w:lang w:eastAsia="en-US"/>
        </w:rPr>
        <w:t>приложению.</w:t>
      </w:r>
    </w:p>
    <w:p w14:paraId="5163FC96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0C359654" w14:textId="1B95B789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9AEB053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BC0E874" w14:textId="30E5DE57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</w:t>
      </w:r>
      <w:r w:rsidR="00343B41">
        <w:rPr>
          <w:rFonts w:eastAsia="Calibri"/>
          <w:sz w:val="26"/>
          <w:szCs w:val="26"/>
          <w:lang w:eastAsia="ar-SA"/>
        </w:rPr>
        <w:t>ь</w:t>
      </w:r>
      <w:r w:rsidR="00825898"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0B66459A" w14:textId="62A2A492" w:rsidR="000A3B49" w:rsidRPr="005E30F0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       Д.С. Буренин</w:t>
      </w:r>
    </w:p>
    <w:p w14:paraId="6D88D96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ED4C83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411CC8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9E157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ABC1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E07E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B140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44CB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CFDE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865CD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A4357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A4DBA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8B1D9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FBCD4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FDF98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5A6B6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D689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624F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9FDA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8D0E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C384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BF77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64922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4794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0B2F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1E96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A8B8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4F96C49" w14:textId="0FBBF7E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22020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4811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261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10625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D564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BB71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A20514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CA9AE73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496659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8C53158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38919715" w14:textId="3B66A4DF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55962F2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B091475" w14:textId="7E5F5964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320D0B">
        <w:rPr>
          <w:sz w:val="26"/>
          <w:szCs w:val="26"/>
        </w:rPr>
        <w:t xml:space="preserve">06.06.2023 </w:t>
      </w:r>
      <w:r w:rsidR="00CE2732" w:rsidRPr="004028E9">
        <w:rPr>
          <w:sz w:val="26"/>
          <w:szCs w:val="26"/>
        </w:rPr>
        <w:t>№</w:t>
      </w:r>
      <w:r w:rsidR="00320D0B">
        <w:rPr>
          <w:sz w:val="26"/>
          <w:szCs w:val="26"/>
        </w:rPr>
        <w:t xml:space="preserve"> ПОС.03-1176/23</w:t>
      </w:r>
    </w:p>
    <w:bookmarkEnd w:id="0"/>
    <w:p w14:paraId="33AA1328" w14:textId="77777777" w:rsidR="00C46D08" w:rsidRPr="004028E9" w:rsidRDefault="00C46D08" w:rsidP="00C46D08">
      <w:pPr>
        <w:ind w:left="5529"/>
        <w:rPr>
          <w:sz w:val="26"/>
          <w:szCs w:val="26"/>
        </w:rPr>
      </w:pPr>
    </w:p>
    <w:p w14:paraId="1EADBF99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4028E9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2A61DF20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3D6974">
        <w:rPr>
          <w:color w:val="FF0000"/>
          <w:sz w:val="26"/>
          <w:szCs w:val="26"/>
        </w:rPr>
        <w:t>ю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4028E9" w14:paraId="209B4A35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487C8236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406 635,3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1CE7FF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2812F3E5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279738BF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25 542,5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57FAD537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7824F2F1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085361EE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1 064,3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E3209B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2ED9E1A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74AE6C46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9 015,0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1AC04D7F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D34B505" w14:textId="77777777" w:rsidR="005F6C8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775103A0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Справочно:</w:t>
            </w:r>
          </w:p>
          <w:p w14:paraId="7A04FB12" w14:textId="2CAAFF34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2025 год – 0,0 тыс. руб., из них:</w:t>
            </w:r>
          </w:p>
          <w:p w14:paraId="2C20DBC0" w14:textId="2844C73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39B121F" w14:textId="4E9D655A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6F12D9AB" w14:textId="10B719F1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lastRenderedPageBreak/>
              <w:t>- средства бюджета городского округа – 0,0 тыс. руб.;</w:t>
            </w:r>
          </w:p>
          <w:p w14:paraId="5B6AFD54" w14:textId="42F9698E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931273">
              <w:rPr>
                <w:sz w:val="26"/>
                <w:szCs w:val="26"/>
              </w:rPr>
              <w:t xml:space="preserve">–0,0 тыс. руб. </w:t>
            </w:r>
          </w:p>
          <w:p w14:paraId="6A4628E2" w14:textId="0B0C70D3" w:rsidR="00571E60" w:rsidRPr="004028E9" w:rsidRDefault="00571E60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1A67763C" w14:textId="77777777" w:rsidR="003952A7" w:rsidRPr="004028E9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AF424A" w14:textId="77777777" w:rsidR="00751E5D" w:rsidRPr="004028E9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793D94C3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851"/>
      </w:tblGrid>
      <w:tr w:rsidR="005E30F0" w:rsidRPr="004028E9" w14:paraId="03AE3400" w14:textId="77777777" w:rsidTr="000F4A6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117F074C" w14:textId="77777777" w:rsidTr="000F4A6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128C28C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3F01A9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6C1EA26E" w14:textId="77777777" w:rsidTr="000F4A6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6CF3DB1F" w14:textId="77777777" w:rsidTr="000F4A6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3D2D00E8" w:rsidR="00751E5D" w:rsidRPr="004028E9" w:rsidRDefault="007A24BF" w:rsidP="00751E5D">
            <w:pPr>
              <w:jc w:val="center"/>
              <w:rPr>
                <w:b/>
              </w:rPr>
            </w:pPr>
            <w:r>
              <w:rPr>
                <w:b/>
              </w:rPr>
              <w:t>406 635,3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6B34E33B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08165731" w:rsidR="00751E5D" w:rsidRPr="004028E9" w:rsidRDefault="007A24BF" w:rsidP="005C1989">
            <w:pPr>
              <w:jc w:val="center"/>
              <w:rPr>
                <w:b/>
              </w:rPr>
            </w:pPr>
            <w:r w:rsidRPr="007A24BF">
              <w:rPr>
                <w:b/>
              </w:rPr>
              <w:t>35 621,8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0A6C5280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580BF008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21E6F262" w:rsidR="00751E5D" w:rsidRPr="004028E9" w:rsidRDefault="00DE18B9" w:rsidP="0088779D">
            <w:pPr>
              <w:jc w:val="center"/>
            </w:pPr>
            <w:r>
              <w:t>209</w:t>
            </w:r>
            <w:r w:rsidR="003B119D">
              <w:t xml:space="preserve"> </w:t>
            </w:r>
            <w:r>
              <w:t>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4E4EDAAD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5CD5CAD9" w:rsidR="00751E5D" w:rsidRPr="004028E9" w:rsidRDefault="000F4A6E" w:rsidP="00751E5D">
            <w:pPr>
              <w:jc w:val="center"/>
            </w:pPr>
            <w: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2F7C6DF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3923A891" w:rsidR="00751E5D" w:rsidRPr="004028E9" w:rsidRDefault="00DE18B9" w:rsidP="0088779D">
            <w:pPr>
              <w:jc w:val="center"/>
            </w:pPr>
            <w:r>
              <w:t>151035,2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724F491A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559DA5B4" w:rsidR="00751E5D" w:rsidRPr="004028E9" w:rsidRDefault="000F4A6E" w:rsidP="00751E5D">
            <w:pPr>
              <w:jc w:val="center"/>
            </w:pPr>
            <w:r>
              <w:t>1 064,3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AFFAEB1" w14:textId="77777777" w:rsidTr="000F4A6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632F1D7C" w:rsidR="00751E5D" w:rsidRPr="004028E9" w:rsidRDefault="007A24BF" w:rsidP="00751E5D">
            <w:pPr>
              <w:jc w:val="center"/>
            </w:pPr>
            <w:r w:rsidRPr="007A24BF">
              <w:t>46 555,3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272777B1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3E45F07E" w:rsidR="00751E5D" w:rsidRPr="004028E9" w:rsidRDefault="007A24BF" w:rsidP="00751E5D">
            <w:pPr>
              <w:jc w:val="center"/>
            </w:pPr>
            <w:r w:rsidRPr="007A24BF">
              <w:t>9 015,0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0668ECF9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9AD2E51" w14:textId="77777777" w:rsidTr="000F4A6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DE18B9" w:rsidRPr="004028E9" w14:paraId="1D047A5C" w14:textId="77777777" w:rsidTr="000F4A6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5A9513E9" w:rsidR="00DE18B9" w:rsidRPr="00DE18B9" w:rsidRDefault="007A24BF" w:rsidP="00DE18B9">
            <w:pPr>
              <w:jc w:val="center"/>
              <w:rPr>
                <w:b/>
              </w:rPr>
            </w:pPr>
            <w:r w:rsidRPr="007A24BF">
              <w:rPr>
                <w:b/>
              </w:rPr>
              <w:t>406 635,3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772756FA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30A1A4DC" w:rsidR="00DE18B9" w:rsidRPr="00DE18B9" w:rsidRDefault="007A24BF" w:rsidP="00DE18B9">
            <w:pPr>
              <w:jc w:val="center"/>
              <w:rPr>
                <w:b/>
              </w:rPr>
            </w:pPr>
            <w:r>
              <w:rPr>
                <w:b/>
              </w:rPr>
              <w:t>35 621,8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16FE9DD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33A44B98" w14:textId="77777777" w:rsidTr="000F4A6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3E372AF8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7F717C94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63847B2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63E7C1EC" w14:textId="77777777" w:rsidTr="000F4A6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5375DB1C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151035,2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4D45CBD0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19D0A3C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1 064,3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E7F3023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151A4C4F" w:rsidR="00DE18B9" w:rsidRPr="00DE18B9" w:rsidRDefault="007A24BF" w:rsidP="00DE18B9">
            <w:pPr>
              <w:jc w:val="center"/>
              <w:rPr>
                <w:b/>
              </w:rPr>
            </w:pPr>
            <w:r>
              <w:rPr>
                <w:b/>
              </w:rPr>
              <w:t>46 555,3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375C989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4DC4F6FD" w:rsidR="00DE18B9" w:rsidRPr="00DE18B9" w:rsidRDefault="007A24BF" w:rsidP="00DE18B9">
            <w:pPr>
              <w:jc w:val="center"/>
              <w:rPr>
                <w:b/>
              </w:rPr>
            </w:pPr>
            <w:r w:rsidRPr="007A24BF">
              <w:rPr>
                <w:b/>
              </w:rPr>
              <w:t>9 015,0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2718003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902D6A4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2F3572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68486FED" w14:textId="1F0141BD" w:rsidR="00441A8C" w:rsidRPr="005E30F0" w:rsidRDefault="00441A8C" w:rsidP="00441A8C">
      <w:pPr>
        <w:rPr>
          <w:sz w:val="26"/>
          <w:szCs w:val="26"/>
        </w:rPr>
      </w:pPr>
    </w:p>
    <w:p w14:paraId="03AF5E25" w14:textId="5EE6F019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463B6255" w14:textId="77777777" w:rsidR="00045F46" w:rsidRDefault="00045F46" w:rsidP="001777FB">
      <w:pPr>
        <w:rPr>
          <w:sz w:val="26"/>
          <w:szCs w:val="26"/>
        </w:rPr>
      </w:pPr>
    </w:p>
    <w:p w14:paraId="56E614B7" w14:textId="5C1BA2FA" w:rsidR="007A24BF" w:rsidRDefault="007A24BF" w:rsidP="007A24BF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68BDAF8" w14:textId="53B5A6A4" w:rsidR="007A24BF" w:rsidRPr="007A24BF" w:rsidRDefault="007A24BF" w:rsidP="007A24BF">
      <w:pPr>
        <w:tabs>
          <w:tab w:val="left" w:pos="3660"/>
        </w:tabs>
        <w:rPr>
          <w:sz w:val="26"/>
          <w:szCs w:val="26"/>
        </w:rPr>
        <w:sectPr w:rsidR="007A24BF" w:rsidRPr="007A2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68DB9642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4B2050A5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9D8E41E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876D33D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460A8EE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22A3F446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100E2F0D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9809D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83008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C14052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17D09C6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2B4F8AF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0A6AEDF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597C6DD2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ADE404C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79496874" w:rsidR="00162AC0" w:rsidRPr="00931273" w:rsidRDefault="007577A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6 312,0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7DB8A15C" w:rsidR="00162AC0" w:rsidRPr="00931273" w:rsidRDefault="007577A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6 312,0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3DD8D13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61356C91" w:rsidR="00162AC0" w:rsidRPr="00931273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9DAA7E4" w:rsidR="00162AC0" w:rsidRPr="00931273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930EB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19CDE9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B5CFEF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FA1D8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B40BE5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59F47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89D4ED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ED0F57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649FD5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BA340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0B037F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FA9585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291BF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499284C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85CE14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2728AE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41E020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01D171E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2DE766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12576E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A0BFB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2E70A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FC7E5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46098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3B993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682C6D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F42489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194F0C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553364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B7AEF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B6BC4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A0F50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810DD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15146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23F9EF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3F0291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4D7BA6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B4E49FA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73ED86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3F588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A337591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C8510C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2BBE5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778B6A6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D220460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8BA353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99E8A1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EC6E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2D7D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66C584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23A822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FA2DCA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2B8FAE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FE43ED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C1C37A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78D09AA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756FA7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5FDC6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BB2795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06702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D48FBB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13D70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FF91AC0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BDEEA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5725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4D97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58594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094B0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AD7F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2F1E0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14173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A58DB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6EC09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B39E8F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6B193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B4EA7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C29A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A5E51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0B6F6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EA2C6C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F95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FE2F6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20313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DC436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29973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166A6BF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19DC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1E37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3104B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69F218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148C1D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DC199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9C05E4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A9858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11E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BB501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4BD6BF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28ECA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E5135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16DB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7AAE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63BC1B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AE59A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14:paraId="601D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1092A3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5EC660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8F480C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1D8DDB41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8D65970" w:rsidR="00162AC0" w:rsidRPr="005D5CEA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</w:t>
            </w:r>
            <w:r w:rsidR="00545260" w:rsidRPr="005D5CEA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42012042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6E7E28FB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37FA2E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5DAC6A4B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64DFA93C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D812CF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5AB02B98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DF5CC39" w:rsidR="00162AC0" w:rsidRPr="005D5CEA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517A1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7DFB0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7496C95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053972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E0CA61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6DFDBC7C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1374B741" w:rsidR="00162AC0" w:rsidRPr="005D5CEA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1D3C162D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2EF0D547" w:rsidR="00162AC0" w:rsidRPr="005D5CEA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548,</w:t>
            </w:r>
            <w:r w:rsidR="00EF03D8" w:rsidRPr="005D5CE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657829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60278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2E5C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7F6361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78599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A737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1BAF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640B3C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5BAF06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5171F4BE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="00162AC0"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C84DF21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F304D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4F3EE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1C91F385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19EC794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39D08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3B66890B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78AA1335" w:rsidR="00162AC0" w:rsidRPr="00931273" w:rsidRDefault="007577A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1 197,0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931273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38FED075" w:rsidR="00162AC0" w:rsidRPr="00931273" w:rsidRDefault="007577A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1 197,0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2FB9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C1BE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02DAA5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7ED7B2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5CFF5B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3C63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CE41A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DA7BB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00C52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A5B0168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DA9E0C7" w14:textId="1CEC8DBA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13C7" w14:textId="6FF5E8F6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с.Красное, ул. </w:t>
            </w:r>
            <w:r w:rsidRPr="00306B46">
              <w:rPr>
                <w:rFonts w:eastAsiaTheme="minorEastAsia"/>
                <w:sz w:val="26"/>
                <w:szCs w:val="26"/>
              </w:rPr>
              <w:lastRenderedPageBreak/>
              <w:t>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078D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E6B" w14:textId="6B552391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CF3" w14:textId="58186AD4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417" w14:textId="23C2927E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0F0" w14:textId="4F10B6D7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753" w14:textId="4F434260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905A" w14:textId="625648C5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52F" w14:textId="23329CFD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CFEE9C5" w14:textId="5AF78090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2B33CA8B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44493C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20A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5FD7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55C" w14:textId="68446540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47D" w14:textId="3BC723C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A0" w14:textId="67BD4D35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A26" w14:textId="6447C60A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985" w14:textId="30855B08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480" w14:textId="0701FCE1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C0" w14:textId="724EF55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2F9354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288E8C0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77AA3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D540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C6DA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16D" w14:textId="22ED3366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056" w14:textId="61B45E2F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FA3" w14:textId="11B3F9EA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322" w14:textId="7712CDBE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B56" w14:textId="1DB4FE77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D9E" w14:textId="46BF127A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C43" w14:textId="5A26EDE2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CD58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6C0AF1C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D4B6E3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CCB9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C02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F28" w14:textId="00D9A028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453" w14:textId="5F8E298F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21E" w14:textId="73AB67A4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B0E" w14:textId="276BF53A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020" w14:textId="4392F020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5E0" w14:textId="2B34A544" w:rsidR="009A5F2C" w:rsidRPr="00EA0DF9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BBB" w14:textId="2280EADE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C1B81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F3067F5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EA3B4E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FC0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401B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20D" w14:textId="37E1D8AD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30" w14:textId="6BDD2FC8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F75" w14:textId="1DDEA6DB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E1D" w14:textId="1E801DA5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383" w14:textId="10046538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C2D" w14:textId="7F71CA13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50C" w14:textId="3A69AC6C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F98A02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336A9A63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89C6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9C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39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A6" w14:textId="6E423CE3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DAD" w14:textId="1F7F0DE2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0DF" w14:textId="77777777" w:rsidR="009A5F2C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1A3EE18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04FA7609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62FE19F8" w14:textId="77777777" w:rsidR="007577A0" w:rsidRDefault="007577A0" w:rsidP="007577A0">
            <w:pPr>
              <w:rPr>
                <w:sz w:val="26"/>
                <w:szCs w:val="26"/>
              </w:rPr>
            </w:pPr>
          </w:p>
          <w:p w14:paraId="6BCB289A" w14:textId="49371EA1" w:rsidR="007577A0" w:rsidRPr="007577A0" w:rsidRDefault="007577A0" w:rsidP="007577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338" w14:textId="77777777" w:rsidR="009A5F2C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0677C2DE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0C3CCFA4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72815393" w14:textId="77777777" w:rsidR="007577A0" w:rsidRDefault="007577A0" w:rsidP="007577A0">
            <w:pPr>
              <w:rPr>
                <w:sz w:val="26"/>
                <w:szCs w:val="26"/>
              </w:rPr>
            </w:pPr>
          </w:p>
          <w:p w14:paraId="6BE18538" w14:textId="6670161A" w:rsidR="007577A0" w:rsidRPr="007577A0" w:rsidRDefault="007577A0" w:rsidP="00757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154" w14:textId="77777777" w:rsidR="009A5F2C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161D5E53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5C497305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738F39F9" w14:textId="77777777" w:rsidR="007577A0" w:rsidRDefault="007577A0" w:rsidP="007577A0">
            <w:pPr>
              <w:rPr>
                <w:sz w:val="26"/>
                <w:szCs w:val="26"/>
              </w:rPr>
            </w:pPr>
          </w:p>
          <w:p w14:paraId="45C09720" w14:textId="58AFF1BA" w:rsidR="007577A0" w:rsidRPr="007577A0" w:rsidRDefault="007577A0" w:rsidP="00757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C85" w14:textId="77777777" w:rsidR="009A5F2C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C1C74B8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5B407F92" w14:textId="77777777" w:rsidR="007577A0" w:rsidRPr="007577A0" w:rsidRDefault="007577A0" w:rsidP="007577A0">
            <w:pPr>
              <w:rPr>
                <w:sz w:val="26"/>
                <w:szCs w:val="26"/>
              </w:rPr>
            </w:pPr>
          </w:p>
          <w:p w14:paraId="22CED26A" w14:textId="77777777" w:rsidR="007577A0" w:rsidRDefault="007577A0" w:rsidP="007577A0">
            <w:pPr>
              <w:rPr>
                <w:sz w:val="26"/>
                <w:szCs w:val="26"/>
              </w:rPr>
            </w:pPr>
          </w:p>
          <w:p w14:paraId="0872821E" w14:textId="736ADF88" w:rsidR="007577A0" w:rsidRPr="007577A0" w:rsidRDefault="007577A0" w:rsidP="007577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B30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44BE3627" w14:textId="77777777" w:rsidR="007577A0" w:rsidRPr="007577A0" w:rsidRDefault="007577A0" w:rsidP="007577A0"/>
          <w:p w14:paraId="67241DC9" w14:textId="77777777" w:rsidR="007577A0" w:rsidRPr="007577A0" w:rsidRDefault="007577A0" w:rsidP="007577A0"/>
          <w:p w14:paraId="26CD1383" w14:textId="77777777" w:rsidR="007577A0" w:rsidRDefault="007577A0" w:rsidP="007577A0"/>
          <w:p w14:paraId="2BF6640F" w14:textId="2472517F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95EE7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3F1F5C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FD5A0D5" w14:textId="0CDEC99C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 w:rsidR="00306B46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16F8" w14:textId="7AD75896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1138" w14:textId="5432AEF5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51D" w14:textId="72F7E65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638" w14:textId="4DF7179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A3" w14:textId="0CDC1FA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B19" w14:textId="312044D3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E" w14:textId="438F0DC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818" w14:textId="3122A14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53" w14:textId="79739446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371C27E" w14:textId="74F8FA1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04009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E301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E1E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A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936" w14:textId="2B4C5413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70" w14:textId="3CFF34C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04" w14:textId="6FC3983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6F" w14:textId="2BDEACF6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E31" w14:textId="3EC32B6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CF" w14:textId="546BE81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433" w14:textId="5625421A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4DC30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D5DB0E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A0077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219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07F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CC2" w14:textId="2A4226D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BCD" w14:textId="3605BD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A" w14:textId="435DEF78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C" w14:textId="1C14BD4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1E7" w14:textId="73BD552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C4" w14:textId="074664FF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7AC" w14:textId="7528C71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01B05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63619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B61DB0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BB95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2A6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9E" w14:textId="3AD6979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E05" w14:textId="1F762ED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0BC" w14:textId="349C660B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438" w14:textId="35C21D5C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F00" w14:textId="3B5EE1B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7DB" w14:textId="4E9336DC" w:rsidR="004B0F14" w:rsidRPr="00EA0DF9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2C4" w14:textId="2AEB802E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C58A9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60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FE08F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7E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0404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39" w14:textId="606C3F1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9CB1" w14:textId="00AD9E1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10E" w14:textId="283B7FDA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5E5" w14:textId="6E94A7B0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53" w14:textId="3AE43F5B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A4C" w14:textId="43D252A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7A" w14:textId="2C8CDEE8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3F42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CF7E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BB85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E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93D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D2" w14:textId="33BD2B8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46" w14:textId="10346EEA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83B" w14:textId="43B9BCE7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31" w14:textId="0D4462E4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6C3" w14:textId="55EC3E82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22" w14:textId="510E10E9" w:rsidR="004B0F14" w:rsidRPr="00EA0DF9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3A1" w14:textId="4C8E629F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3E3F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FB7BAE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06DEDFD9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541AFCBB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6E385A40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C02A3D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EDBD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4DD69867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13FE0EFB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68726FEC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1AAB08AE" w:rsidR="00162AC0" w:rsidRPr="00EA0DF9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34B59" w:rsidRPr="005E30F0" w14:paraId="7AFA5BA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A34B59" w:rsidRPr="005E30F0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A34B59" w:rsidRPr="00EA0DF9" w:rsidRDefault="00A34B59" w:rsidP="00A34B5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367DECC7" w:rsidR="00A34B59" w:rsidRPr="00931273" w:rsidRDefault="00333B58" w:rsidP="00C2132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rFonts w:eastAsiaTheme="minorEastAsia"/>
                <w:b/>
                <w:sz w:val="26"/>
                <w:szCs w:val="26"/>
              </w:rPr>
              <w:t>29 309,8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5379DF63" w:rsidR="00A34B59" w:rsidRPr="00931273" w:rsidRDefault="00A34B59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rFonts w:eastAsiaTheme="minorEastAsia"/>
                <w:b/>
                <w:sz w:val="26"/>
                <w:szCs w:val="26"/>
              </w:rPr>
              <w:t>25</w:t>
            </w:r>
            <w:r w:rsidR="00C2132E" w:rsidRPr="00931273">
              <w:rPr>
                <w:rFonts w:eastAsiaTheme="minorEastAsia"/>
                <w:b/>
                <w:sz w:val="26"/>
                <w:szCs w:val="26"/>
              </w:rPr>
              <w:t> </w:t>
            </w:r>
            <w:r w:rsidRPr="00931273">
              <w:rPr>
                <w:rFonts w:eastAsiaTheme="minorEastAsia"/>
                <w:b/>
                <w:sz w:val="26"/>
                <w:szCs w:val="26"/>
              </w:rPr>
              <w:t>542</w:t>
            </w:r>
            <w:r w:rsidR="00C2132E" w:rsidRPr="00931273">
              <w:rPr>
                <w:rFonts w:eastAsiaTheme="minorEastAsia"/>
                <w:b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6162EE15" w:rsidR="00A34B59" w:rsidRPr="00931273" w:rsidRDefault="00A34B59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rFonts w:eastAsiaTheme="minorEastAsia"/>
                <w:b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1579E803" w:rsidR="00A34B59" w:rsidRPr="00931273" w:rsidRDefault="00333B58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rFonts w:eastAsiaTheme="minorEastAsia"/>
                <w:b/>
                <w:sz w:val="26"/>
                <w:szCs w:val="26"/>
              </w:rPr>
              <w:t>2 703,0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A34B59" w:rsidRPr="005E30F0" w:rsidRDefault="00A34B59" w:rsidP="00A34B5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A34B59" w:rsidRPr="005E30F0" w:rsidRDefault="00A34B59" w:rsidP="00A34B5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8311B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6F629D24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2484D2DA" w:rsidR="00162AC0" w:rsidRPr="00EA0DF9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C9C1C6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7D21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025CD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BBB16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2B7BC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0B4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4E118F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EA0DF9">
              <w:rPr>
                <w:sz w:val="26"/>
                <w:szCs w:val="26"/>
              </w:rPr>
              <w:lastRenderedPageBreak/>
              <w:t>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25DF0A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FC99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61620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0EE9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5BBCA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5F178B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624F1B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1BB7E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059B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DE6EFD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B81D9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81B8DB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4A9BA4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4C49DE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0975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1C2A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F3729C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F12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647F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C0CA0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EFBAED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60094F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EB395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43EDF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27B1FB1E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2B7BFB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4239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275193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EDB31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4AC7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DDA27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38157C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6A871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523E3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675E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AC79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5908E8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0E59CB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6B6F98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1668F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54F1B576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414B17D1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778CE2D9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6A203502" w:rsidR="00162AC0" w:rsidRPr="00EA0DF9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17CBFC2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63AAE734" w:rsidR="00162AC0" w:rsidRPr="00EA0DF9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447A3922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332E8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53AE7687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53366579" w:rsidR="00162AC0" w:rsidRPr="00EA0DF9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7D6367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9B7CF7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038273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F3B26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E0E4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40A0DF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B8BAF5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8E3347C" w14:textId="3EE2A750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  <w:r w:rsidR="003B119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3E5" w14:textId="42E603D1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22C7" w14:textId="13AD360A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4A" w14:textId="4B8A381E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10" w14:textId="569DF94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7CA" w14:textId="4D25A42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EA" w14:textId="4E1E4779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37A" w14:textId="68E280B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92" w14:textId="2DD78DC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14B" w14:textId="07AC2A5F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C1E56F" w14:textId="232A3628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520E316E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F5E25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DD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00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8E9" w14:textId="1097B53D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C37" w14:textId="48CCD4E8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8F" w14:textId="4D8F7BC0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346" w14:textId="0CD4CAC5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9B" w14:textId="7C26392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F6C" w14:textId="69CF320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628" w14:textId="589BBD52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F00C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A2E97D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1407E9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3B5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C8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27108C9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27A" w14:textId="5353D80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AD" w14:textId="4DC9EDDA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1F" w14:textId="56B663F1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8D" w14:textId="0D3578E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0C" w14:textId="7C094F8D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33" w14:textId="7B3D689B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96971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7CDBE89F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38036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2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082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41" w14:textId="40EDABB5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CAB" w14:textId="433B6716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C7C" w14:textId="7E89E64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C03" w14:textId="7F5ACE7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33" w14:textId="5748487E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76" w14:textId="1F198D28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D13" w14:textId="4F1611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305A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9AA9D0C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DA6A6A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70E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F6D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C4" w14:textId="78E12374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EF" w14:textId="1A9B3BDB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C99" w14:textId="4EAE13FC" w:rsidR="002302DC" w:rsidRPr="00931273" w:rsidRDefault="007A24BF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29 309,8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15" w14:textId="32A43EDB" w:rsidR="002302DC" w:rsidRPr="00931273" w:rsidRDefault="00967518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25 542,</w:t>
            </w:r>
            <w:r w:rsidR="00C2132E" w:rsidRPr="0093127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494" w14:textId="108F599A" w:rsidR="002302DC" w:rsidRPr="00931273" w:rsidRDefault="0096751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63" w14:textId="095E2F51" w:rsidR="002302DC" w:rsidRPr="00931273" w:rsidRDefault="007A24BF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2 703,0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8EA" w14:textId="63404605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2EDB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4C6F5F4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7A53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06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C1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B67" w14:textId="701A1E2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99" w14:textId="7C9A063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DB" w14:textId="7E4BD8D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EB" w14:textId="4ECB2246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268" w14:textId="7A5CA157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FB3" w14:textId="66F1B2EC" w:rsidR="002302DC" w:rsidRPr="00EA0DF9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68" w14:textId="2A3A489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073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50461BCD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572A5B20" w:rsidR="00162AC0" w:rsidRPr="00EA0DF9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EA0DF9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298849DE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7DA67CA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08E88281" w:rsidR="00162AC0" w:rsidRPr="00EA0DF9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2AD455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228EEA62" w:rsidR="00162AC0" w:rsidRPr="00EA0DF9" w:rsidRDefault="007A24BF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35 621,8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07713782" w:rsidR="00162AC0" w:rsidRPr="00EA0DF9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25 542,</w:t>
            </w:r>
            <w:r w:rsidR="00C2132E" w:rsidRPr="00C2132E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7959D42A" w:rsidR="00162AC0" w:rsidRPr="00EA0DF9" w:rsidRDefault="000F4A6E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61C570A4" w:rsidR="00162AC0" w:rsidRPr="00EA0DF9" w:rsidRDefault="007A24BF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9 015,0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162AC0" w:rsidRPr="005E30F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29F13090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13B9CB89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061EE8AF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83AC249" w14:textId="6C57FA01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313C52D2" w14:textId="4D56DBC6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2421622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7767" w14:textId="77777777" w:rsidR="0076325C" w:rsidRDefault="0076325C" w:rsidP="00360DA8">
      <w:r>
        <w:separator/>
      </w:r>
    </w:p>
  </w:endnote>
  <w:endnote w:type="continuationSeparator" w:id="0">
    <w:p w14:paraId="050E8028" w14:textId="77777777" w:rsidR="0076325C" w:rsidRDefault="0076325C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50B3" w14:textId="77777777" w:rsidR="0076325C" w:rsidRDefault="0076325C" w:rsidP="00360DA8">
      <w:r>
        <w:separator/>
      </w:r>
    </w:p>
  </w:footnote>
  <w:footnote w:type="continuationSeparator" w:id="0">
    <w:p w14:paraId="202FCE09" w14:textId="77777777" w:rsidR="0076325C" w:rsidRDefault="0076325C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0F4A6E"/>
    <w:rsid w:val="001122ED"/>
    <w:rsid w:val="0012496D"/>
    <w:rsid w:val="00124AF7"/>
    <w:rsid w:val="0013075B"/>
    <w:rsid w:val="00162AC0"/>
    <w:rsid w:val="00166D09"/>
    <w:rsid w:val="0017113F"/>
    <w:rsid w:val="00171361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C2BA7"/>
    <w:rsid w:val="001C77F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77D03"/>
    <w:rsid w:val="00293DFD"/>
    <w:rsid w:val="002976DC"/>
    <w:rsid w:val="002B211E"/>
    <w:rsid w:val="002D29EF"/>
    <w:rsid w:val="002E26C7"/>
    <w:rsid w:val="002E453E"/>
    <w:rsid w:val="002F4649"/>
    <w:rsid w:val="00306B46"/>
    <w:rsid w:val="003124EF"/>
    <w:rsid w:val="003147C4"/>
    <w:rsid w:val="00320D0B"/>
    <w:rsid w:val="00325E1E"/>
    <w:rsid w:val="00326A0B"/>
    <w:rsid w:val="00330B8D"/>
    <w:rsid w:val="00333B58"/>
    <w:rsid w:val="003346C7"/>
    <w:rsid w:val="00343B41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D6974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2274"/>
    <w:rsid w:val="0049657B"/>
    <w:rsid w:val="00497C02"/>
    <w:rsid w:val="004A3907"/>
    <w:rsid w:val="004B0F14"/>
    <w:rsid w:val="004B4465"/>
    <w:rsid w:val="004C618C"/>
    <w:rsid w:val="004D40EE"/>
    <w:rsid w:val="004E0360"/>
    <w:rsid w:val="004E17B1"/>
    <w:rsid w:val="004E5173"/>
    <w:rsid w:val="004E6DF6"/>
    <w:rsid w:val="004F2E4D"/>
    <w:rsid w:val="004F2FA3"/>
    <w:rsid w:val="00505689"/>
    <w:rsid w:val="00505D45"/>
    <w:rsid w:val="0051202B"/>
    <w:rsid w:val="005139E2"/>
    <w:rsid w:val="005419DC"/>
    <w:rsid w:val="00545260"/>
    <w:rsid w:val="00545A73"/>
    <w:rsid w:val="0055487A"/>
    <w:rsid w:val="00565AE5"/>
    <w:rsid w:val="00571E60"/>
    <w:rsid w:val="00573B28"/>
    <w:rsid w:val="00595164"/>
    <w:rsid w:val="00596824"/>
    <w:rsid w:val="00597068"/>
    <w:rsid w:val="005B4249"/>
    <w:rsid w:val="005B4886"/>
    <w:rsid w:val="005C1989"/>
    <w:rsid w:val="005C3AB2"/>
    <w:rsid w:val="005D211C"/>
    <w:rsid w:val="005D4011"/>
    <w:rsid w:val="005D5982"/>
    <w:rsid w:val="005D5CEA"/>
    <w:rsid w:val="005E2604"/>
    <w:rsid w:val="005E30F0"/>
    <w:rsid w:val="005F212D"/>
    <w:rsid w:val="005F5338"/>
    <w:rsid w:val="005F6C8D"/>
    <w:rsid w:val="00611704"/>
    <w:rsid w:val="0063167C"/>
    <w:rsid w:val="006332F0"/>
    <w:rsid w:val="006346A3"/>
    <w:rsid w:val="0064288E"/>
    <w:rsid w:val="006540FD"/>
    <w:rsid w:val="00655DBB"/>
    <w:rsid w:val="006561E9"/>
    <w:rsid w:val="00660025"/>
    <w:rsid w:val="0066486E"/>
    <w:rsid w:val="0067068F"/>
    <w:rsid w:val="006716AD"/>
    <w:rsid w:val="00671B77"/>
    <w:rsid w:val="006830E4"/>
    <w:rsid w:val="006902E7"/>
    <w:rsid w:val="00690540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123C"/>
    <w:rsid w:val="0071203C"/>
    <w:rsid w:val="00714A22"/>
    <w:rsid w:val="007156D7"/>
    <w:rsid w:val="00715A85"/>
    <w:rsid w:val="00751E5D"/>
    <w:rsid w:val="007577A0"/>
    <w:rsid w:val="0076325C"/>
    <w:rsid w:val="0076611B"/>
    <w:rsid w:val="0079052A"/>
    <w:rsid w:val="00794F0F"/>
    <w:rsid w:val="00796730"/>
    <w:rsid w:val="007A24BF"/>
    <w:rsid w:val="007A6DA5"/>
    <w:rsid w:val="007B0A59"/>
    <w:rsid w:val="007B370A"/>
    <w:rsid w:val="007B49F1"/>
    <w:rsid w:val="007C7CA9"/>
    <w:rsid w:val="007D1439"/>
    <w:rsid w:val="007E1D4B"/>
    <w:rsid w:val="007E5F59"/>
    <w:rsid w:val="007E7816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12F2"/>
    <w:rsid w:val="0086424E"/>
    <w:rsid w:val="00867B1E"/>
    <w:rsid w:val="0087431D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31273"/>
    <w:rsid w:val="00942EDF"/>
    <w:rsid w:val="00945FE0"/>
    <w:rsid w:val="00954A42"/>
    <w:rsid w:val="00960D1E"/>
    <w:rsid w:val="00963983"/>
    <w:rsid w:val="00967518"/>
    <w:rsid w:val="009A3F7A"/>
    <w:rsid w:val="009A5F2C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0932"/>
    <w:rsid w:val="00A31E9B"/>
    <w:rsid w:val="00A3491A"/>
    <w:rsid w:val="00A34B59"/>
    <w:rsid w:val="00A36D8B"/>
    <w:rsid w:val="00A43723"/>
    <w:rsid w:val="00A4442F"/>
    <w:rsid w:val="00A45E39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36CE2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5284"/>
    <w:rsid w:val="00BC7A51"/>
    <w:rsid w:val="00BD54DC"/>
    <w:rsid w:val="00BE3D55"/>
    <w:rsid w:val="00BE7279"/>
    <w:rsid w:val="00BF4783"/>
    <w:rsid w:val="00BF6835"/>
    <w:rsid w:val="00C07ACA"/>
    <w:rsid w:val="00C2132E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93D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B7876"/>
    <w:rsid w:val="00DC19F9"/>
    <w:rsid w:val="00DD1035"/>
    <w:rsid w:val="00DE18B9"/>
    <w:rsid w:val="00DE46CE"/>
    <w:rsid w:val="00DE4D57"/>
    <w:rsid w:val="00DF1337"/>
    <w:rsid w:val="00DF43E9"/>
    <w:rsid w:val="00E072C4"/>
    <w:rsid w:val="00E20677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A0DF9"/>
    <w:rsid w:val="00EA3427"/>
    <w:rsid w:val="00EB2F59"/>
    <w:rsid w:val="00EB5CCD"/>
    <w:rsid w:val="00EC4662"/>
    <w:rsid w:val="00EC6CC4"/>
    <w:rsid w:val="00ED1502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D36DC"/>
    <w:rsid w:val="00FE0F86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8FC7C8C5-5973-405C-B015-3F50E08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BC0C-9725-428E-A1F7-5DE05ACC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4</cp:revision>
  <cp:lastPrinted>2023-05-16T13:00:00Z</cp:lastPrinted>
  <dcterms:created xsi:type="dcterms:W3CDTF">2023-05-30T06:51:00Z</dcterms:created>
  <dcterms:modified xsi:type="dcterms:W3CDTF">2023-06-06T19:07:00Z</dcterms:modified>
</cp:coreProperties>
</file>