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10019B33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От</w:t>
      </w:r>
      <w:r w:rsidR="00484A7B">
        <w:rPr>
          <w:rFonts w:ascii="Times New Roman" w:hAnsi="Times New Roman" w:cs="Times New Roman"/>
          <w:sz w:val="26"/>
          <w:szCs w:val="26"/>
        </w:rPr>
        <w:t xml:space="preserve"> 08.06.2023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484A7B">
        <w:rPr>
          <w:rFonts w:ascii="Times New Roman" w:hAnsi="Times New Roman" w:cs="Times New Roman"/>
          <w:sz w:val="26"/>
          <w:szCs w:val="26"/>
        </w:rPr>
        <w:t>ПОС.03-1201/23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50BA8EA8" w:rsidR="0046630F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68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- Залесской городской Думы от 30.03.2023 года № 30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46630F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</w:t>
      </w:r>
      <w:r w:rsidR="00492FE9"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постановляет:</w:t>
      </w:r>
    </w:p>
    <w:p w14:paraId="1DCD02B1" w14:textId="77777777" w:rsidR="00492FE9" w:rsidRPr="0046630F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5CECFC8B" w14:textId="60F9E59E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 xml:space="preserve">, от 28.03.2023 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 xml:space="preserve">, от 22.05.2023 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484A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0AA13BD6" w14:textId="77777777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9C53B7" w:rsidRPr="009C53B7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9C53B7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1DC23D34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–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30EDE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74 645,0</w:t>
            </w: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с. руб., из них:</w:t>
            </w:r>
          </w:p>
          <w:p w14:paraId="5FBED355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18798109" w:rsidR="000E0703" w:rsidRPr="009C53B7" w:rsidRDefault="00175C8D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95336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53368">
              <w:rPr>
                <w:rFonts w:ascii="Times New Roman" w:eastAsia="Times New Roman" w:hAnsi="Times New Roman" w:cs="Times New Roman"/>
                <w:sz w:val="26"/>
                <w:szCs w:val="26"/>
              </w:rPr>
              <w:t>033,4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036CE3B" w14:textId="51E059C3" w:rsidR="000E0703" w:rsidRPr="009C53B7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9C53B7" w:rsidRPr="009C53B7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9C53B7" w:rsidRPr="009C53B7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9C53B7" w:rsidRPr="009C53B7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9C53B7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410C8825" w:rsidR="000E0703" w:rsidRPr="009C53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219,0</w:t>
            </w:r>
          </w:p>
        </w:tc>
        <w:tc>
          <w:tcPr>
            <w:tcW w:w="1275" w:type="dxa"/>
          </w:tcPr>
          <w:p w14:paraId="5A12CFD2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9C53B7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0B1F91A3" w:rsidR="000E0703" w:rsidRPr="009C53B7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17 948,2</w:t>
            </w:r>
          </w:p>
        </w:tc>
        <w:tc>
          <w:tcPr>
            <w:tcW w:w="1276" w:type="dxa"/>
          </w:tcPr>
          <w:p w14:paraId="6AD74140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9C53B7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9C53B7" w:rsidRPr="009C53B7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18CFD3BA" w:rsidR="009A5C80" w:rsidRPr="009C53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FA5C31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219,0</w:t>
            </w:r>
          </w:p>
        </w:tc>
        <w:tc>
          <w:tcPr>
            <w:tcW w:w="1275" w:type="dxa"/>
          </w:tcPr>
          <w:p w14:paraId="11BBF004" w14:textId="5F96524E" w:rsidR="009A5C80" w:rsidRPr="009C53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5516E009" w:rsidR="009A5C80" w:rsidRPr="009C53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17 948,2</w:t>
            </w:r>
          </w:p>
        </w:tc>
        <w:tc>
          <w:tcPr>
            <w:tcW w:w="1276" w:type="dxa"/>
          </w:tcPr>
          <w:p w14:paraId="289BCD81" w14:textId="3C980D07" w:rsidR="009A5C80" w:rsidRPr="009C53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9C53B7" w:rsidRPr="009C53B7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176A70E8" w:rsidR="000E0703" w:rsidRPr="009C53B7" w:rsidRDefault="00175C8D" w:rsidP="00404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521,1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9C53B7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4AF8877F" w:rsidR="000E0703" w:rsidRPr="009C53B7" w:rsidRDefault="00175C8D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960,3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9C53B7" w:rsidRPr="009C53B7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9C53B7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559528F8" w:rsidR="009A5C80" w:rsidRPr="00030684" w:rsidRDefault="00404758" w:rsidP="00AD7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D758E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50552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 521,1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030684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3FB46AD1" w:rsidR="009A5C80" w:rsidRPr="00030684" w:rsidRDefault="00AD758E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50552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 960,3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9C53B7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9C53B7" w:rsidRPr="009C53B7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104855FB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124,9</w:t>
            </w:r>
          </w:p>
        </w:tc>
        <w:tc>
          <w:tcPr>
            <w:tcW w:w="1276" w:type="dxa"/>
          </w:tcPr>
          <w:p w14:paraId="1C3085D9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9C53B7" w:rsidRPr="009C53B7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C53B7" w:rsidRPr="009C53B7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9C53B7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C53B7" w:rsidRPr="009C53B7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0DFDD308" w:rsidR="000E0703" w:rsidRPr="009C53B7" w:rsidRDefault="00175C8D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</w:t>
            </w:r>
            <w:r w:rsidR="00404758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645,0</w:t>
            </w:r>
          </w:p>
        </w:tc>
        <w:tc>
          <w:tcPr>
            <w:tcW w:w="1275" w:type="dxa"/>
          </w:tcPr>
          <w:p w14:paraId="01E9FD7E" w14:textId="77777777" w:rsidR="000E0703" w:rsidRPr="009C53B7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4E942C4E" w:rsidR="000E0703" w:rsidRPr="009C53B7" w:rsidRDefault="00175C8D" w:rsidP="00FA5C3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033,4</w:t>
            </w:r>
          </w:p>
        </w:tc>
        <w:tc>
          <w:tcPr>
            <w:tcW w:w="1276" w:type="dxa"/>
          </w:tcPr>
          <w:p w14:paraId="2BA3B29A" w14:textId="77777777" w:rsidR="000E0703" w:rsidRPr="009C53B7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9C53B7" w:rsidRPr="009C53B7" w14:paraId="10E3CBD9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9C53B7" w:rsidRPr="009C53B7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9C53B7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0485646B" w:rsidR="00D95BA1" w:rsidRPr="009C53B7" w:rsidRDefault="00175C8D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9C53B7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5A640AA0" w:rsidR="00D95BA1" w:rsidRPr="009C53B7" w:rsidRDefault="00175C8D" w:rsidP="00FA5C31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033,4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9C53B7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57D18407" w14:textId="77777777" w:rsidR="00362A02" w:rsidRPr="009C53B7" w:rsidRDefault="00362A0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2F56F" w14:textId="77777777" w:rsidR="000E0703" w:rsidRPr="009C53B7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3B7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6617A159" w14:textId="59F999AB" w:rsidR="00362A02" w:rsidRDefault="002A7D75" w:rsidP="0045055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C53B7">
        <w:rPr>
          <w:rFonts w:ascii="Times New Roman" w:eastAsia="Times New Roman" w:hAnsi="Times New Roman" w:cs="Times New Roman"/>
          <w:sz w:val="26"/>
          <w:szCs w:val="26"/>
        </w:rPr>
        <w:lastRenderedPageBreak/>
        <w:tab/>
      </w:r>
      <w:r w:rsidR="00362A02" w:rsidRPr="0046367C">
        <w:rPr>
          <w:rFonts w:ascii="Times New Roman" w:hAnsi="Times New Roman" w:cs="Times New Roman"/>
          <w:sz w:val="26"/>
          <w:szCs w:val="26"/>
        </w:rPr>
        <w:t>1</w:t>
      </w:r>
      <w:r w:rsidR="00450552">
        <w:rPr>
          <w:rFonts w:ascii="Times New Roman" w:hAnsi="Times New Roman" w:cs="Times New Roman"/>
          <w:sz w:val="26"/>
          <w:szCs w:val="26"/>
        </w:rPr>
        <w:t>.3</w:t>
      </w:r>
      <w:r w:rsidR="00362A02" w:rsidRPr="0046367C">
        <w:rPr>
          <w:rFonts w:ascii="Times New Roman" w:hAnsi="Times New Roman" w:cs="Times New Roman"/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p w14:paraId="26C5D038" w14:textId="77777777" w:rsidR="00450552" w:rsidRPr="0046367C" w:rsidRDefault="00450552" w:rsidP="00450552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362A02" w:rsidRPr="0046367C" w14:paraId="7438F450" w14:textId="77777777" w:rsidTr="004257B3">
        <w:trPr>
          <w:trHeight w:val="529"/>
          <w:jc w:val="center"/>
        </w:trPr>
        <w:tc>
          <w:tcPr>
            <w:tcW w:w="4145" w:type="dxa"/>
          </w:tcPr>
          <w:p w14:paraId="3395C825" w14:textId="77777777" w:rsidR="00362A02" w:rsidRPr="0046367C" w:rsidRDefault="00362A02" w:rsidP="00425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66231F96" w14:textId="44A65139" w:rsidR="00450552" w:rsidRPr="00450552" w:rsidRDefault="00175C8D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 13</w:t>
            </w:r>
            <w:r w:rsidR="00450552"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521,1 тыс. руб., из них:</w:t>
            </w:r>
          </w:p>
          <w:p w14:paraId="6C7FB96C" w14:textId="77777777" w:rsidR="00450552" w:rsidRPr="00450552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7AF94EB4" w14:textId="77777777" w:rsidR="00450552" w:rsidRPr="00450552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–5 150,8 руб.;</w:t>
            </w:r>
          </w:p>
          <w:p w14:paraId="494D53F0" w14:textId="3E07DAB2" w:rsidR="00450552" w:rsidRPr="00450552" w:rsidRDefault="00175C8D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–5</w:t>
            </w:r>
            <w:r w:rsidR="00450552"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 960,3 тыс. руб.;</w:t>
            </w:r>
          </w:p>
          <w:p w14:paraId="369A0477" w14:textId="77777777" w:rsidR="00450552" w:rsidRPr="00450552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–2 410,0 тыс. руб.</w:t>
            </w:r>
          </w:p>
          <w:p w14:paraId="4DAA20BF" w14:textId="77777777" w:rsidR="00450552" w:rsidRPr="00450552" w:rsidRDefault="00450552" w:rsidP="00450552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75B32254" w14:textId="59798A91" w:rsidR="00362A02" w:rsidRPr="0046367C" w:rsidRDefault="00450552" w:rsidP="00450552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тв городского бюджета </w:t>
            </w: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3 510,0 тыс. руб.</w:t>
            </w:r>
          </w:p>
        </w:tc>
      </w:tr>
    </w:tbl>
    <w:p w14:paraId="3077B66F" w14:textId="77777777" w:rsidR="00C67A8A" w:rsidRDefault="00C67A8A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7548DF1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14:paraId="61D6382E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236308C" w14:textId="6DEAC5B9" w:rsidR="00362A02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2B0368D" w14:textId="77777777" w:rsidR="00484A7B" w:rsidRPr="0046367C" w:rsidRDefault="00484A7B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A339B3" w14:textId="77777777" w:rsidR="00175C8D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D846A95" w14:textId="6F576971" w:rsidR="0097185C" w:rsidRPr="0046367C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49BAB" w14:textId="77777777" w:rsidR="003C4DBC" w:rsidRDefault="003C4DBC">
      <w:pPr>
        <w:spacing w:after="0" w:line="240" w:lineRule="auto"/>
      </w:pPr>
      <w:r>
        <w:separator/>
      </w:r>
    </w:p>
  </w:endnote>
  <w:endnote w:type="continuationSeparator" w:id="0">
    <w:p w14:paraId="589F5C19" w14:textId="77777777" w:rsidR="003C4DBC" w:rsidRDefault="003C4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2F23A" w14:textId="77777777" w:rsidR="003C4DBC" w:rsidRDefault="003C4DBC">
      <w:pPr>
        <w:spacing w:after="0" w:line="240" w:lineRule="auto"/>
      </w:pPr>
      <w:r>
        <w:separator/>
      </w:r>
    </w:p>
  </w:footnote>
  <w:footnote w:type="continuationSeparator" w:id="0">
    <w:p w14:paraId="4705B3E7" w14:textId="77777777" w:rsidR="003C4DBC" w:rsidRDefault="003C4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B9232A" w:rsidRDefault="00B9232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B9232A" w:rsidRDefault="00B9232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B9232A" w:rsidRDefault="00B9232A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E030A"/>
    <w:rsid w:val="001E290A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3D0"/>
    <w:rsid w:val="00277A36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62A02"/>
    <w:rsid w:val="0036499D"/>
    <w:rsid w:val="003858FA"/>
    <w:rsid w:val="003949F7"/>
    <w:rsid w:val="003B3F35"/>
    <w:rsid w:val="003C054F"/>
    <w:rsid w:val="003C1F90"/>
    <w:rsid w:val="003C4DBC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84A7B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30EDE"/>
    <w:rsid w:val="0055239F"/>
    <w:rsid w:val="00562649"/>
    <w:rsid w:val="00562E53"/>
    <w:rsid w:val="00562F03"/>
    <w:rsid w:val="00576E6B"/>
    <w:rsid w:val="00581C75"/>
    <w:rsid w:val="00584344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6C7A"/>
    <w:rsid w:val="00674A45"/>
    <w:rsid w:val="00680D42"/>
    <w:rsid w:val="00682A6F"/>
    <w:rsid w:val="00683B94"/>
    <w:rsid w:val="00684C11"/>
    <w:rsid w:val="00687DCC"/>
    <w:rsid w:val="00696DB6"/>
    <w:rsid w:val="006A285D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50F14"/>
    <w:rsid w:val="0095246E"/>
    <w:rsid w:val="0095265E"/>
    <w:rsid w:val="00953368"/>
    <w:rsid w:val="009539FF"/>
    <w:rsid w:val="0095685E"/>
    <w:rsid w:val="00956AC1"/>
    <w:rsid w:val="009643C8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7FD4"/>
    <w:rsid w:val="00C23378"/>
    <w:rsid w:val="00C320C5"/>
    <w:rsid w:val="00C341C8"/>
    <w:rsid w:val="00C42101"/>
    <w:rsid w:val="00C47BEB"/>
    <w:rsid w:val="00C5146C"/>
    <w:rsid w:val="00C5260C"/>
    <w:rsid w:val="00C542EC"/>
    <w:rsid w:val="00C6203F"/>
    <w:rsid w:val="00C65D81"/>
    <w:rsid w:val="00C66EC4"/>
    <w:rsid w:val="00C67A8A"/>
    <w:rsid w:val="00C74C29"/>
    <w:rsid w:val="00C831CE"/>
    <w:rsid w:val="00C94D3C"/>
    <w:rsid w:val="00C955BB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4E51"/>
    <w:rsid w:val="00EA0A5C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A75AC-6820-45A1-B848-48E0F01C8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8</cp:revision>
  <cp:lastPrinted>2023-04-14T05:58:00Z</cp:lastPrinted>
  <dcterms:created xsi:type="dcterms:W3CDTF">2023-05-30T03:57:00Z</dcterms:created>
  <dcterms:modified xsi:type="dcterms:W3CDTF">2023-06-18T20:23:00Z</dcterms:modified>
</cp:coreProperties>
</file>