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55DC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4C4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DD3823F" wp14:editId="46389450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A68787" w14:textId="77777777" w:rsidR="00790D99" w:rsidRPr="008335A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AA1F22" w14:textId="77777777" w:rsidR="00790D99" w:rsidRPr="008335A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794B13" w14:textId="77777777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41C4C8" w14:textId="77777777" w:rsidR="00790D99" w:rsidRPr="008335A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8335A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27254A" w14:textId="77777777" w:rsidR="00790D99" w:rsidRPr="008335A9" w:rsidRDefault="00790D99" w:rsidP="00790D99">
      <w:pPr>
        <w:rPr>
          <w:sz w:val="34"/>
          <w:szCs w:val="34"/>
        </w:rPr>
      </w:pPr>
    </w:p>
    <w:p w14:paraId="6DCE72A7" w14:textId="6A8C81F6" w:rsidR="00790D99" w:rsidRPr="00BD0B03" w:rsidRDefault="00FD6FAB" w:rsidP="00790D9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8335A9">
        <w:rPr>
          <w:rFonts w:ascii="Times New Roman" w:hAnsi="Times New Roman" w:cs="Times New Roman"/>
          <w:sz w:val="26"/>
          <w:szCs w:val="26"/>
        </w:rPr>
        <w:t>От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BD0B03">
        <w:rPr>
          <w:rFonts w:ascii="Times New Roman" w:hAnsi="Times New Roman" w:cs="Times New Roman"/>
          <w:sz w:val="26"/>
          <w:szCs w:val="26"/>
          <w:lang w:val="en-US"/>
        </w:rPr>
        <w:t>03.06.2024</w:t>
      </w:r>
      <w:r w:rsidR="00790D99" w:rsidRPr="008335A9">
        <w:rPr>
          <w:rFonts w:ascii="Times New Roman" w:hAnsi="Times New Roman" w:cs="Times New Roman"/>
          <w:sz w:val="26"/>
          <w:szCs w:val="26"/>
        </w:rPr>
        <w:t xml:space="preserve"> №</w:t>
      </w:r>
      <w:r w:rsidR="00022D36" w:rsidRPr="008335A9">
        <w:rPr>
          <w:rFonts w:ascii="Times New Roman" w:hAnsi="Times New Roman" w:cs="Times New Roman"/>
          <w:sz w:val="26"/>
          <w:szCs w:val="26"/>
        </w:rPr>
        <w:t xml:space="preserve"> </w:t>
      </w:r>
      <w:r w:rsidR="00BD0B03">
        <w:rPr>
          <w:rFonts w:ascii="Times New Roman" w:hAnsi="Times New Roman" w:cs="Times New Roman"/>
          <w:sz w:val="26"/>
          <w:szCs w:val="26"/>
          <w:lang w:val="en-US"/>
        </w:rPr>
        <w:t>ПОС.03-1288/24</w:t>
      </w:r>
    </w:p>
    <w:p w14:paraId="03ADDAF5" w14:textId="77777777" w:rsidR="00BD0B03" w:rsidRDefault="00BD0B03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38375D" w14:textId="2B62ADAF" w:rsidR="00790D99" w:rsidRPr="008335A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B0C3CD" w14:textId="3FB5AE50" w:rsidR="00790D9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7ED0D94" w14:textId="77777777" w:rsidR="00BD0B03" w:rsidRPr="008335A9" w:rsidRDefault="00BD0B03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33F6C5F0" w14:textId="77777777" w:rsidR="00BD0B03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</w:t>
      </w:r>
    </w:p>
    <w:p w14:paraId="10D7F458" w14:textId="1D145A9C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преступности на 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2D6A99AA" w14:textId="77777777" w:rsidR="00BD0B03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3F6064CB" w14:textId="296DF9C0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</w:t>
      </w: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7B12FBB6" w:rsidR="00790D9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4F6177" w14:textId="77777777" w:rsidR="00BD0B03" w:rsidRPr="008335A9" w:rsidRDefault="00BD0B03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7DB9653F" w:rsidR="00790D99" w:rsidRPr="00104772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104772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104772">
        <w:rPr>
          <w:rFonts w:ascii="Times New Roman" w:hAnsi="Times New Roman" w:cs="Times New Roman"/>
          <w:sz w:val="26"/>
          <w:szCs w:val="26"/>
        </w:rPr>
        <w:t xml:space="preserve">от </w:t>
      </w:r>
      <w:r w:rsidR="007D4B59" w:rsidRPr="00104772">
        <w:rPr>
          <w:rFonts w:ascii="Times New Roman" w:hAnsi="Times New Roman" w:cs="Times New Roman"/>
          <w:sz w:val="26"/>
          <w:szCs w:val="26"/>
        </w:rPr>
        <w:t>25</w:t>
      </w:r>
      <w:r w:rsidRPr="00104772">
        <w:rPr>
          <w:rFonts w:ascii="Times New Roman" w:hAnsi="Times New Roman" w:cs="Times New Roman"/>
          <w:sz w:val="26"/>
          <w:szCs w:val="26"/>
        </w:rPr>
        <w:t>.</w:t>
      </w:r>
      <w:r w:rsidR="007D4B59" w:rsidRPr="00104772">
        <w:rPr>
          <w:rFonts w:ascii="Times New Roman" w:hAnsi="Times New Roman" w:cs="Times New Roman"/>
          <w:sz w:val="26"/>
          <w:szCs w:val="26"/>
        </w:rPr>
        <w:t>01</w:t>
      </w:r>
      <w:r w:rsidRPr="00104772">
        <w:rPr>
          <w:rFonts w:ascii="Times New Roman" w:hAnsi="Times New Roman" w:cs="Times New Roman"/>
          <w:sz w:val="26"/>
          <w:szCs w:val="26"/>
        </w:rPr>
        <w:t>.202</w:t>
      </w:r>
      <w:r w:rsidR="007D4B59" w:rsidRPr="00104772">
        <w:rPr>
          <w:rFonts w:ascii="Times New Roman" w:hAnsi="Times New Roman" w:cs="Times New Roman"/>
          <w:sz w:val="26"/>
          <w:szCs w:val="26"/>
        </w:rPr>
        <w:t>4</w:t>
      </w:r>
      <w:r w:rsidRPr="00104772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7D4B59" w:rsidRPr="00104772">
        <w:rPr>
          <w:rFonts w:ascii="Times New Roman" w:hAnsi="Times New Roman" w:cs="Times New Roman"/>
          <w:sz w:val="26"/>
          <w:szCs w:val="26"/>
        </w:rPr>
        <w:t>1 «О внесении изменений в решение Переславль-Залесской городской Думы от</w:t>
      </w:r>
      <w:r w:rsidRPr="00104772">
        <w:rPr>
          <w:rFonts w:ascii="Times New Roman" w:hAnsi="Times New Roman" w:cs="Times New Roman"/>
          <w:sz w:val="26"/>
          <w:szCs w:val="26"/>
        </w:rPr>
        <w:t xml:space="preserve"> </w:t>
      </w:r>
      <w:r w:rsidR="00707365" w:rsidRPr="00104772">
        <w:rPr>
          <w:rFonts w:ascii="Times New Roman" w:hAnsi="Times New Roman" w:cs="Times New Roman"/>
          <w:sz w:val="26"/>
          <w:szCs w:val="26"/>
        </w:rPr>
        <w:t xml:space="preserve">14.12.2023 № 99 </w:t>
      </w:r>
      <w:r w:rsidRPr="00104772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="00CE3841" w:rsidRPr="00104772">
        <w:rPr>
          <w:rFonts w:ascii="Times New Roman" w:hAnsi="Times New Roman" w:cs="Times New Roman"/>
          <w:sz w:val="26"/>
          <w:szCs w:val="26"/>
        </w:rPr>
        <w:t>4</w:t>
      </w:r>
      <w:r w:rsidRPr="0010477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43EB" w:rsidRPr="00104772">
        <w:rPr>
          <w:rFonts w:ascii="Times New Roman" w:hAnsi="Times New Roman" w:cs="Times New Roman"/>
          <w:sz w:val="26"/>
          <w:szCs w:val="26"/>
        </w:rPr>
        <w:t>5</w:t>
      </w:r>
      <w:r w:rsidRPr="00104772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104772">
        <w:rPr>
          <w:rFonts w:ascii="Times New Roman" w:hAnsi="Times New Roman" w:cs="Times New Roman"/>
          <w:sz w:val="26"/>
          <w:szCs w:val="26"/>
        </w:rPr>
        <w:t>6</w:t>
      </w:r>
      <w:r w:rsidRPr="00104772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104772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10477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104772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0477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104772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9BB6E0E" w14:textId="235E57CB" w:rsidR="00790D99" w:rsidRPr="0010477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104772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</w:t>
      </w:r>
      <w:r w:rsidRPr="00104772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104772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04772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104772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104772">
        <w:rPr>
          <w:rFonts w:ascii="Times New Roman" w:hAnsi="Times New Roman" w:cs="Times New Roman"/>
          <w:sz w:val="26"/>
          <w:szCs w:val="26"/>
        </w:rPr>
        <w:t>,</w:t>
      </w:r>
      <w:r w:rsidR="00661742" w:rsidRPr="00104772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104772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104772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2217E2" w:rsidRPr="00104772">
        <w:rPr>
          <w:rFonts w:ascii="Times New Roman" w:hAnsi="Times New Roman" w:cs="Times New Roman"/>
          <w:sz w:val="26"/>
          <w:szCs w:val="26"/>
        </w:rPr>
        <w:t>№ ПОС.03-2</w:t>
      </w:r>
      <w:r w:rsidR="00E06CAB" w:rsidRPr="00104772">
        <w:rPr>
          <w:rFonts w:ascii="Times New Roman" w:hAnsi="Times New Roman" w:cs="Times New Roman"/>
          <w:sz w:val="26"/>
          <w:szCs w:val="26"/>
        </w:rPr>
        <w:t>69</w:t>
      </w:r>
      <w:r w:rsidR="002217E2" w:rsidRPr="00104772">
        <w:rPr>
          <w:rFonts w:ascii="Times New Roman" w:hAnsi="Times New Roman" w:cs="Times New Roman"/>
          <w:sz w:val="26"/>
          <w:szCs w:val="26"/>
        </w:rPr>
        <w:t>7/23</w:t>
      </w:r>
      <w:r w:rsidR="00ED524A" w:rsidRPr="00104772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BD0B03" w:rsidRPr="00BD0B03">
        <w:rPr>
          <w:rFonts w:ascii="Times New Roman" w:hAnsi="Times New Roman" w:cs="Times New Roman"/>
          <w:sz w:val="26"/>
          <w:szCs w:val="26"/>
        </w:rPr>
        <w:t>/23</w:t>
      </w:r>
      <w:r w:rsidR="003943EB" w:rsidRPr="00104772">
        <w:rPr>
          <w:rFonts w:ascii="Times New Roman" w:hAnsi="Times New Roman" w:cs="Times New Roman"/>
          <w:sz w:val="26"/>
          <w:szCs w:val="26"/>
        </w:rPr>
        <w:t xml:space="preserve">, от 29.12.2023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943EB" w:rsidRPr="00104772">
        <w:rPr>
          <w:rFonts w:ascii="Times New Roman" w:hAnsi="Times New Roman" w:cs="Times New Roman"/>
          <w:sz w:val="26"/>
          <w:szCs w:val="26"/>
        </w:rPr>
        <w:t>№ ПОС.03-3430</w:t>
      </w:r>
      <w:r w:rsidR="00BD0B03" w:rsidRPr="00BD0B03">
        <w:rPr>
          <w:rFonts w:ascii="Times New Roman" w:hAnsi="Times New Roman" w:cs="Times New Roman"/>
          <w:sz w:val="26"/>
          <w:szCs w:val="26"/>
        </w:rPr>
        <w:t>/23</w:t>
      </w:r>
      <w:r w:rsidR="008335A9" w:rsidRPr="00104772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="009E5EAB" w:rsidRPr="00104772">
        <w:rPr>
          <w:rFonts w:ascii="Times New Roman" w:hAnsi="Times New Roman" w:cs="Times New Roman"/>
          <w:sz w:val="26"/>
          <w:szCs w:val="26"/>
        </w:rPr>
        <w:t xml:space="preserve">, </w:t>
      </w:r>
      <w:r w:rsidR="00F3509C" w:rsidRPr="00104772">
        <w:rPr>
          <w:rFonts w:ascii="Times New Roman" w:hAnsi="Times New Roman" w:cs="Times New Roman"/>
          <w:sz w:val="26"/>
          <w:szCs w:val="26"/>
        </w:rPr>
        <w:t xml:space="preserve">от 21.05.2024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3509C" w:rsidRPr="00104772">
        <w:rPr>
          <w:rFonts w:ascii="Times New Roman" w:hAnsi="Times New Roman" w:cs="Times New Roman"/>
          <w:sz w:val="26"/>
          <w:szCs w:val="26"/>
        </w:rPr>
        <w:t>№ ПОС.03-1153/24</w:t>
      </w:r>
      <w:r w:rsidRPr="00104772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BD0B03" w:rsidRPr="00BD0B03">
        <w:rPr>
          <w:rFonts w:ascii="Times New Roman" w:hAnsi="Times New Roman" w:cs="Times New Roman"/>
          <w:sz w:val="26"/>
          <w:szCs w:val="26"/>
        </w:rPr>
        <w:t>п</w:t>
      </w:r>
      <w:r w:rsidRPr="00104772">
        <w:rPr>
          <w:rFonts w:ascii="Times New Roman" w:hAnsi="Times New Roman" w:cs="Times New Roman"/>
          <w:sz w:val="26"/>
          <w:szCs w:val="26"/>
        </w:rPr>
        <w:t>риложению.</w:t>
      </w:r>
    </w:p>
    <w:p w14:paraId="25CDECC0" w14:textId="77777777" w:rsidR="009241BB" w:rsidRPr="00104772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9241BB" w:rsidRPr="00104772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23F2BDA" w14:textId="7C75EC55" w:rsidR="00EF1C59" w:rsidRPr="00104772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t>3.</w:t>
      </w:r>
      <w:r w:rsidR="00120885" w:rsidRPr="00104772">
        <w:rPr>
          <w:rFonts w:ascii="Times New Roman" w:hAnsi="Times New Roman" w:cs="Times New Roman"/>
          <w:sz w:val="26"/>
          <w:szCs w:val="26"/>
        </w:rPr>
        <w:t xml:space="preserve"> </w:t>
      </w:r>
      <w:r w:rsidR="000E250B" w:rsidRPr="00104772">
        <w:rPr>
          <w:rFonts w:ascii="Times New Roman" w:hAnsi="Times New Roman" w:cs="Times New Roman"/>
          <w:sz w:val="26"/>
          <w:szCs w:val="26"/>
        </w:rPr>
        <w:t>П</w:t>
      </w:r>
      <w:r w:rsidRPr="00104772">
        <w:rPr>
          <w:rFonts w:ascii="Times New Roman" w:hAnsi="Times New Roman" w:cs="Times New Roman"/>
          <w:sz w:val="26"/>
          <w:szCs w:val="26"/>
        </w:rPr>
        <w:t>остановление вступает в силу после официального опубликования.</w:t>
      </w:r>
    </w:p>
    <w:p w14:paraId="1C8211C1" w14:textId="032EBE6E" w:rsidR="00790D99" w:rsidRPr="00104772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t>4</w:t>
      </w:r>
      <w:r w:rsidR="00790D99" w:rsidRPr="00104772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104772">
        <w:rPr>
          <w:rFonts w:ascii="Times New Roman" w:eastAsia="Calibri" w:hAnsi="Times New Roman" w:cs="Times New Roman"/>
          <w:sz w:val="26"/>
          <w:szCs w:val="26"/>
        </w:rPr>
        <w:t xml:space="preserve">Контроль за исполнением постановления </w:t>
      </w:r>
      <w:r w:rsidR="00061DE6" w:rsidRPr="00104772">
        <w:rPr>
          <w:rFonts w:ascii="Times New Roman" w:eastAsia="Calibri" w:hAnsi="Times New Roman" w:cs="Times New Roman"/>
          <w:sz w:val="26"/>
          <w:szCs w:val="26"/>
        </w:rPr>
        <w:t>возложить на заместителя Главы Администрации города Переславля-Залесского С.Ю. Богданова</w:t>
      </w:r>
      <w:r w:rsidR="00790D99" w:rsidRPr="00104772">
        <w:rPr>
          <w:rFonts w:ascii="Times New Roman" w:hAnsi="Times New Roman" w:cs="Times New Roman"/>
          <w:bCs/>
          <w:sz w:val="26"/>
          <w:szCs w:val="26"/>
        </w:rPr>
        <w:t>.</w:t>
      </w:r>
    </w:p>
    <w:p w14:paraId="44EFDE7F" w14:textId="77777777" w:rsidR="00EB6711" w:rsidRPr="00104772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1378F9E" w14:textId="5CD08611" w:rsidR="00790D99" w:rsidRPr="0010477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6B41FDA" w14:textId="77777777" w:rsidR="008335A9" w:rsidRPr="00104772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D864E" w14:textId="5132AE1F" w:rsidR="00EB6711" w:rsidRPr="00104772" w:rsidRDefault="009D2347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="00EB6711" w:rsidRPr="0010477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90D99" w:rsidRPr="00104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661303" w14:textId="0441CB2E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 w:rsidRPr="0010477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BD0B03" w:rsidRPr="00BD0B03">
        <w:rPr>
          <w:rFonts w:ascii="Times New Roman" w:hAnsi="Times New Roman" w:cs="Times New Roman"/>
          <w:sz w:val="26"/>
          <w:szCs w:val="26"/>
        </w:rPr>
        <w:t xml:space="preserve">         </w:t>
      </w:r>
      <w:r w:rsidR="00EB6711" w:rsidRPr="00104772">
        <w:rPr>
          <w:rFonts w:ascii="Times New Roman" w:hAnsi="Times New Roman" w:cs="Times New Roman"/>
          <w:sz w:val="26"/>
          <w:szCs w:val="26"/>
        </w:rPr>
        <w:t xml:space="preserve">       </w:t>
      </w:r>
      <w:r w:rsidR="003943EB" w:rsidRPr="00104772">
        <w:rPr>
          <w:rFonts w:ascii="Times New Roman" w:hAnsi="Times New Roman" w:cs="Times New Roman"/>
          <w:sz w:val="26"/>
          <w:szCs w:val="26"/>
        </w:rPr>
        <w:tab/>
      </w:r>
      <w:r w:rsidR="009D2347"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19F4282B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CC8B7C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F0FD9BA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0B1ED" w14:textId="77777777" w:rsidR="00790D99" w:rsidRPr="0010477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917471" w14:textId="52F8618E" w:rsidR="00CE3841" w:rsidRPr="00104772" w:rsidRDefault="00790D99" w:rsidP="00BD0B03">
      <w:pPr>
        <w:suppressAutoHyphens/>
        <w:autoSpaceDE w:val="0"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7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</w:t>
      </w:r>
      <w:r w:rsidR="00CE3841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6F2CD403" w14:textId="77777777" w:rsidR="00CE3841" w:rsidRPr="00104772" w:rsidRDefault="00CE3841" w:rsidP="00BD0B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к постановлению Администрации </w:t>
      </w:r>
    </w:p>
    <w:p w14:paraId="25CE6370" w14:textId="77777777" w:rsidR="00CE3841" w:rsidRPr="00104772" w:rsidRDefault="00CE3841" w:rsidP="00BD0B03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города Переславля-Залесского </w:t>
      </w:r>
    </w:p>
    <w:p w14:paraId="79C98C56" w14:textId="2CA2A480" w:rsidR="00CE3841" w:rsidRPr="00BD0B03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</w:t>
      </w:r>
      <w:r w:rsidR="00BD0B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03.06.2024</w:t>
      </w: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D0B0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ПОС.03-1288/24</w:t>
      </w:r>
    </w:p>
    <w:p w14:paraId="4419B87A" w14:textId="77777777" w:rsidR="00CE3841" w:rsidRPr="00104772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3664A84F" w:rsidR="00CE3841" w:rsidRPr="00104772" w:rsidRDefault="0003683F" w:rsidP="0003683F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E3841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7C3CE3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</w:t>
      </w:r>
      <w:r w:rsidR="00CE3841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7C3CE3" w:rsidRPr="00104772"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</w:r>
      <w:r w:rsidR="00CE3841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годы:</w:t>
      </w:r>
    </w:p>
    <w:p w14:paraId="50E24F4A" w14:textId="69A01D90" w:rsidR="00CE3841" w:rsidRPr="00104772" w:rsidRDefault="00CE3841" w:rsidP="00036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772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программы» позици</w:t>
      </w:r>
      <w:r w:rsidR="007C3CE3"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г</w:t>
      </w:r>
      <w:r w:rsidRPr="001047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ородской целевой программы</w:t>
      </w: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104772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104772" w:rsidRPr="00104772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104772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47DD83D8" w:rsidR="00CE3841" w:rsidRPr="00104772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7C3CE3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43 964,5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18A8EABE" w14:textId="77777777" w:rsidR="00CE3841" w:rsidRPr="00104772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C17CB9F" w:rsidR="00CE3841" w:rsidRPr="00104772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4D31A37B" w:rsidR="00CE3841" w:rsidRPr="00104772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19 699</w:t>
            </w:r>
            <w:r w:rsidR="00EC5057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26BC2A3F" w:rsidR="00CE3841" w:rsidRPr="00104772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5 551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F57AD3"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тыс. руб.;</w:t>
            </w:r>
          </w:p>
          <w:p w14:paraId="7CD7E9D9" w14:textId="77777777" w:rsidR="00CE3841" w:rsidRPr="00104772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5519FEA4" w:rsidR="00CE3841" w:rsidRPr="00104772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5 606,9</w:t>
            </w:r>
            <w:r w:rsidR="00E17B77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030E966" w14:textId="0CB87107" w:rsidR="00CE3841" w:rsidRPr="00104772" w:rsidRDefault="00E17B77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2023 год – </w:t>
            </w:r>
            <w:r w:rsidR="007C3CE3"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6 716,2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3841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6F76A7C0" w14:textId="2401085E" w:rsidR="00CE3841" w:rsidRPr="00104772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E17B77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7C3CE3" w:rsidRPr="00104772">
              <w:rPr>
                <w:rFonts w:ascii="Times New Roman" w:hAnsi="Times New Roman" w:cs="Times New Roman"/>
                <w:sz w:val="26"/>
                <w:szCs w:val="26"/>
              </w:rPr>
              <w:t>6 390,4</w:t>
            </w:r>
            <w:r w:rsidR="00E17B77"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1FF8ADCB" w:rsidR="00CE3841" w:rsidRPr="00104772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="007C3CE3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6004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6D6FF8AA" w14:textId="3F653EF4" w:rsidR="00CE3841" w:rsidRPr="00104772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7C3CE3"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5 556,0</w:t>
            </w: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18E19E05" w14:textId="1C552BDA" w:rsidR="007C3CE3" w:rsidRPr="00104772" w:rsidRDefault="007C3CE3" w:rsidP="007C3CE3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14:paraId="1298C835" w14:textId="1A9F8CC1" w:rsidR="007C3CE3" w:rsidRPr="00104772" w:rsidRDefault="007C3CE3" w:rsidP="007C3CE3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округа-5 617,5 тыс. руб.</w:t>
            </w:r>
          </w:p>
        </w:tc>
      </w:tr>
    </w:tbl>
    <w:p w14:paraId="1E4A42DE" w14:textId="77777777" w:rsidR="00CE3841" w:rsidRPr="00104772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F40B9A" w14:textId="28284D24" w:rsidR="00CE3841" w:rsidRPr="00104772" w:rsidRDefault="00CE3841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242543" w14:textId="5EB6443E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64F49D" w14:textId="6908E8B3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D407AD" w14:textId="023739DD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B387BD" w14:textId="516B16D5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457CA90" w14:textId="0702C058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18A994" w14:textId="452E6CAE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0C27DA" w14:textId="6A61AB76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FBC2D5" w14:textId="386E2D9C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104772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E0CF10" w14:textId="77777777" w:rsidR="00C955B7" w:rsidRPr="00104772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104772" w:rsidSect="00BD0B03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712756" w14:textId="58EC0DF8" w:rsidR="00790D99" w:rsidRPr="00104772" w:rsidRDefault="00790D99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04772">
        <w:rPr>
          <w:rFonts w:ascii="Times New Roman" w:hAnsi="Times New Roman" w:cs="Times New Roman"/>
          <w:sz w:val="26"/>
          <w:szCs w:val="26"/>
        </w:rPr>
        <w:lastRenderedPageBreak/>
        <w:t>2. Раздел 5 «Ресурсное обеспечение муниципальной программы» изложить в</w:t>
      </w:r>
      <w:r w:rsidRPr="00104772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10477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10477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104772" w:rsidRPr="00104772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10477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10477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10477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104772" w:rsidRPr="00104772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01586A49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6121085E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1289085C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726EE2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104772" w:rsidRPr="00104772" w14:paraId="5E2025A2" w14:textId="77777777" w:rsidTr="00C9101E">
        <w:tc>
          <w:tcPr>
            <w:tcW w:w="7041" w:type="dxa"/>
          </w:tcPr>
          <w:p w14:paraId="0F6E7E0B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104772" w:rsidRPr="00104772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3AA3C76C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844FF"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844FF"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29A5B918" w:rsidR="00790D99" w:rsidRPr="00104772" w:rsidRDefault="0099592D" w:rsidP="00ED52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42 880</w:t>
            </w:r>
            <w:r w:rsidR="00F103DF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36BF0E12" w:rsidR="00790D99" w:rsidRPr="00104772" w:rsidRDefault="0053380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CD1268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274,9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3EB199C9" w:rsidR="00790D99" w:rsidRPr="00104772" w:rsidRDefault="003A4F0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  <w:r w:rsidR="00F103DF"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59DD5EB0" w:rsidR="00790D99" w:rsidRPr="00104772" w:rsidRDefault="00933092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11 538</w:t>
            </w:r>
            <w:r w:rsidR="00432FB6"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04772" w:rsidRPr="00104772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4DC39475" w:rsidR="00790D99" w:rsidRPr="00104772" w:rsidRDefault="00EB344B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25 251,0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6C1AC67B" w:rsidR="00790D99" w:rsidRPr="00104772" w:rsidRDefault="00F277F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C2115AE" w:rsidR="00790D99" w:rsidRPr="00104772" w:rsidRDefault="00933092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5 551,8</w:t>
            </w:r>
          </w:p>
        </w:tc>
      </w:tr>
      <w:tr w:rsidR="00104772" w:rsidRPr="00104772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1807090D" w:rsidR="00790D99" w:rsidRPr="00104772" w:rsidRDefault="00540CF1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AE35BF"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629</w:t>
            </w:r>
            <w:r w:rsidR="00F103DF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6479FBD5" w:rsidR="00790D99" w:rsidRPr="00104772" w:rsidRDefault="0053380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D1268"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6984801" w:rsidR="00790D99" w:rsidRPr="00104772" w:rsidRDefault="00F277F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6 367</w:t>
            </w:r>
            <w:r w:rsidR="00357908"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3243537D" w:rsidR="00790D99" w:rsidRPr="00104772" w:rsidRDefault="00F70301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83BF4"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3092" w:rsidRPr="00104772">
              <w:rPr>
                <w:rFonts w:ascii="Times New Roman" w:hAnsi="Times New Roman" w:cs="Times New Roman"/>
                <w:sz w:val="26"/>
                <w:szCs w:val="26"/>
              </w:rPr>
              <w:t>987</w:t>
            </w:r>
            <w:r w:rsidR="00357908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33092"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772" w:rsidRPr="00104772" w14:paraId="311B24FF" w14:textId="77777777" w:rsidTr="00C9101E">
        <w:tc>
          <w:tcPr>
            <w:tcW w:w="7041" w:type="dxa"/>
          </w:tcPr>
          <w:p w14:paraId="44DEB8EB" w14:textId="2282B81F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432FB6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432FB6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45C73A38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735A63EF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556BC06E" w14:textId="44430462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59E0C225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86</w:t>
            </w:r>
            <w:r w:rsidR="00C97F46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,2</w:t>
            </w:r>
          </w:p>
        </w:tc>
      </w:tr>
      <w:tr w:rsidR="00104772" w:rsidRPr="00104772" w14:paraId="432A9B1B" w14:textId="77777777" w:rsidTr="00C9101E">
        <w:tc>
          <w:tcPr>
            <w:tcW w:w="7041" w:type="dxa"/>
          </w:tcPr>
          <w:p w14:paraId="79670993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7A3324F4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73EB1AEA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58B1439E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6BE5A390" w:rsidR="00790D99" w:rsidRPr="00104772" w:rsidRDefault="0051793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97F46" w:rsidRPr="001047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04772" w:rsidRPr="00104772" w14:paraId="7551641A" w14:textId="77777777" w:rsidTr="00C9101E">
        <w:tc>
          <w:tcPr>
            <w:tcW w:w="7041" w:type="dxa"/>
          </w:tcPr>
          <w:p w14:paraId="548D2117" w14:textId="72D9BF9E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A66AA4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A66AA4"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450C988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1F290630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10BFC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3F7191F9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54F4D8BE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104772" w:rsidRPr="00104772" w14:paraId="71083988" w14:textId="77777777" w:rsidTr="00C9101E">
        <w:tc>
          <w:tcPr>
            <w:tcW w:w="7041" w:type="dxa"/>
          </w:tcPr>
          <w:p w14:paraId="4E7A2425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594BECB9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489BB09D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10BFC"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67F91A8E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0D6FFCD4" w:rsidR="00790D99" w:rsidRPr="00104772" w:rsidRDefault="00D6465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104772" w:rsidRPr="00104772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61C63290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8B0FC3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8B0FC3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792C6503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B06C1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6F2AF729" w:rsidR="00790D99" w:rsidRPr="00104772" w:rsidRDefault="00010BFC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304D5D9A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B06C1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06C1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24C48908" w:rsidR="00790D99" w:rsidRPr="00104772" w:rsidRDefault="00B06C11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94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104772" w:rsidRPr="00104772" w14:paraId="481F8308" w14:textId="77777777" w:rsidTr="00C9101E">
        <w:tc>
          <w:tcPr>
            <w:tcW w:w="7041" w:type="dxa"/>
          </w:tcPr>
          <w:p w14:paraId="2B8DD0BB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06ADAEB0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42E6" w:rsidRPr="00104772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1047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4635DA94" w:rsidR="00790D99" w:rsidRPr="00104772" w:rsidRDefault="00010BFC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33C7BF7B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42E6" w:rsidRPr="001047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42E6" w:rsidRPr="001047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364CFC2C" w:rsidR="00790D99" w:rsidRPr="00104772" w:rsidRDefault="00E642E6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04772" w:rsidRPr="00104772" w14:paraId="708AC0F1" w14:textId="77777777" w:rsidTr="00C9101E">
        <w:tc>
          <w:tcPr>
            <w:tcW w:w="7041" w:type="dxa"/>
          </w:tcPr>
          <w:p w14:paraId="7BF2A637" w14:textId="787334B9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CBE266" w:rsidR="00790D99" w:rsidRPr="00104772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5AA4CCAB" w:rsidR="00790D99" w:rsidRPr="00104772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56F5B089" w:rsidR="00790D99" w:rsidRPr="00104772" w:rsidRDefault="00C12835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104772" w:rsidRPr="00104772" w14:paraId="59521A45" w14:textId="77777777" w:rsidTr="00C9101E">
        <w:tc>
          <w:tcPr>
            <w:tcW w:w="7041" w:type="dxa"/>
          </w:tcPr>
          <w:p w14:paraId="1618D25E" w14:textId="77777777" w:rsidR="00790D99" w:rsidRPr="00104772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1E715938" w:rsidR="00790D99" w:rsidRPr="00104772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10477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1FBE0FBC" w:rsidR="00790D99" w:rsidRPr="00104772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040F95BA" w:rsidR="00790D99" w:rsidRPr="00104772" w:rsidRDefault="00726725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10477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04772" w:rsidRPr="00104772" w14:paraId="5DE976EE" w14:textId="77777777" w:rsidTr="00C9101E">
        <w:tc>
          <w:tcPr>
            <w:tcW w:w="7041" w:type="dxa"/>
          </w:tcPr>
          <w:p w14:paraId="3DC6AB99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126952B0" w:rsidR="00790D99" w:rsidRPr="00104772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43 964,5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64A6E90F" w:rsidR="00790D99" w:rsidRPr="00104772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5 606,9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2DFC4126" w:rsidR="00790D99" w:rsidRPr="00104772" w:rsidRDefault="00150EE3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26 415,4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0B1B8F39" w:rsidR="00790D99" w:rsidRPr="00104772" w:rsidRDefault="00150EE3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11 942,2</w:t>
            </w:r>
          </w:p>
        </w:tc>
      </w:tr>
      <w:tr w:rsidR="00104772" w:rsidRPr="00104772" w14:paraId="0ACEEFB0" w14:textId="77777777" w:rsidTr="00C9101E">
        <w:tc>
          <w:tcPr>
            <w:tcW w:w="7041" w:type="dxa"/>
          </w:tcPr>
          <w:p w14:paraId="608482D1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10477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3EFAF8CC" w:rsidR="00790D99" w:rsidRPr="00104772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25 251</w:t>
            </w:r>
            <w:r w:rsidR="00AB12D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7EBAD5F3" w:rsidR="00790D99" w:rsidRPr="00104772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19 699</w:t>
            </w:r>
            <w:r w:rsidR="00AB12D1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0B81712F" w:rsidR="00790D99" w:rsidRPr="00104772" w:rsidRDefault="006C6367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5 551</w:t>
            </w:r>
            <w:r w:rsidR="00790D99"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  <w:tr w:rsidR="00104772" w:rsidRPr="00104772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10477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6DDCE9D7" w:rsidR="00790D99" w:rsidRPr="00104772" w:rsidRDefault="00150EE3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18 713,5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59BE1665" w:rsidR="00790D99" w:rsidRPr="00104772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>5 606,9</w:t>
            </w:r>
            <w:r w:rsidR="00790D99" w:rsidRPr="0010477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51DCA03" w:rsidR="00790D99" w:rsidRPr="00104772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  <w:r w:rsidR="00887DE5" w:rsidRPr="001047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4AACEF9B" w:rsidR="00790D99" w:rsidRPr="00104772" w:rsidRDefault="00150EE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047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6 390,4</w:t>
            </w:r>
          </w:p>
        </w:tc>
      </w:tr>
    </w:tbl>
    <w:p w14:paraId="2EC6C667" w14:textId="77777777" w:rsidR="00790D99" w:rsidRPr="0010477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10477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10477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104772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403D2C02" w14:textId="77777777" w:rsidR="00790D99" w:rsidRPr="00104772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77777777" w:rsidR="00790D99" w:rsidRPr="00104772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1047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68819240" w:rsidR="00790D99" w:rsidRPr="00104772" w:rsidRDefault="00790D99" w:rsidP="00D245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47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10477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4DD4861A" w14:textId="77777777" w:rsidR="00D245EC" w:rsidRPr="00104772" w:rsidRDefault="00D245EC" w:rsidP="00D245E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104772" w:rsidRPr="00104772" w14:paraId="267CC458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5A917B39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946F" w14:textId="1879D9FD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496B" w:rsidRPr="00104772">
              <w:rPr>
                <w:rFonts w:ascii="Times New Roman" w:hAnsi="Times New Roman" w:cs="Times New Roman"/>
                <w:sz w:val="26"/>
                <w:szCs w:val="26"/>
              </w:rPr>
              <w:t>42 880,1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F525C8F" w14:textId="77777777" w:rsidR="00314400" w:rsidRPr="00104772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45B5CBEA" w14:textId="77777777" w:rsidR="00314400" w:rsidRPr="00104772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5CB47C" w14:textId="77777777" w:rsidR="00314400" w:rsidRPr="00104772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0184E925" w14:textId="49983F58" w:rsidR="00314400" w:rsidRPr="00104772" w:rsidRDefault="00314400" w:rsidP="00314400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</w:t>
            </w:r>
            <w:r w:rsidR="00F7496B"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5 551,8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 тыс. руб.;</w:t>
            </w:r>
          </w:p>
          <w:p w14:paraId="62F0D9BA" w14:textId="77777777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DD91A2" w14:textId="77777777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6B28C9B8" w14:textId="77777777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16CF77D4" w14:textId="77777777" w:rsidR="00314400" w:rsidRPr="00104772" w:rsidRDefault="00314400" w:rsidP="00314400">
            <w:pPr>
              <w:widowControl w:val="0"/>
              <w:autoSpaceDE w:val="0"/>
              <w:autoSpaceDN w:val="0"/>
              <w:adjustRightInd w:val="0"/>
              <w:spacing w:after="0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2024 год – 5 987,0 тыс. руб.</w:t>
            </w:r>
          </w:p>
          <w:p w14:paraId="74C4CD2E" w14:textId="17DEF983" w:rsidR="00314400" w:rsidRPr="00104772" w:rsidRDefault="00314400" w:rsidP="0031440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10477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D004689" w14:textId="16208042" w:rsidR="00314400" w:rsidRPr="00104772" w:rsidRDefault="00314400" w:rsidP="00314400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="009525B9"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5 240,4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037788DB" w:rsidR="00314400" w:rsidRPr="00104772" w:rsidRDefault="00314400" w:rsidP="00314400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>-2026 год</w:t>
            </w:r>
            <w:r w:rsidRPr="00104772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="009525B9" w:rsidRPr="00104772">
              <w:rPr>
                <w:rFonts w:ascii="Times New Roman" w:hAnsi="Times New Roman" w:cs="Times New Roman"/>
                <w:sz w:val="26"/>
                <w:szCs w:val="26"/>
              </w:rPr>
              <w:t>5 296,2</w:t>
            </w:r>
            <w:r w:rsidRPr="0010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1B85248F" w14:textId="77777777" w:rsidR="00790D99" w:rsidRPr="00104772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5DD84B74" w14:textId="77777777" w:rsidR="007045D5" w:rsidRPr="00104772" w:rsidRDefault="007045D5"/>
    <w:sectPr w:rsidR="007045D5" w:rsidRPr="00104772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C91F6" w14:textId="77777777" w:rsidR="00DD0D6C" w:rsidRDefault="00DD0D6C">
      <w:pPr>
        <w:spacing w:after="0" w:line="240" w:lineRule="auto"/>
      </w:pPr>
      <w:r>
        <w:separator/>
      </w:r>
    </w:p>
  </w:endnote>
  <w:endnote w:type="continuationSeparator" w:id="0">
    <w:p w14:paraId="671AA8EB" w14:textId="77777777" w:rsidR="00DD0D6C" w:rsidRDefault="00DD0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2AA20" w14:textId="77777777" w:rsidR="00DD0D6C" w:rsidRDefault="00DD0D6C">
      <w:pPr>
        <w:spacing w:after="0" w:line="240" w:lineRule="auto"/>
      </w:pPr>
      <w:r>
        <w:separator/>
      </w:r>
    </w:p>
  </w:footnote>
  <w:footnote w:type="continuationSeparator" w:id="0">
    <w:p w14:paraId="5620FF2A" w14:textId="77777777" w:rsidR="00DD0D6C" w:rsidRDefault="00DD0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DD0D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070C5"/>
    <w:rsid w:val="00010BFC"/>
    <w:rsid w:val="00013738"/>
    <w:rsid w:val="00022D36"/>
    <w:rsid w:val="0003683F"/>
    <w:rsid w:val="000444E9"/>
    <w:rsid w:val="00056CB9"/>
    <w:rsid w:val="00061DE6"/>
    <w:rsid w:val="00066010"/>
    <w:rsid w:val="00085CE6"/>
    <w:rsid w:val="000A4126"/>
    <w:rsid w:val="000C0480"/>
    <w:rsid w:val="000E250B"/>
    <w:rsid w:val="00104772"/>
    <w:rsid w:val="001207CD"/>
    <w:rsid w:val="00120885"/>
    <w:rsid w:val="0014149F"/>
    <w:rsid w:val="00150EE3"/>
    <w:rsid w:val="001635A0"/>
    <w:rsid w:val="00174B13"/>
    <w:rsid w:val="00187F34"/>
    <w:rsid w:val="00197412"/>
    <w:rsid w:val="001A71E7"/>
    <w:rsid w:val="001F6687"/>
    <w:rsid w:val="00210D07"/>
    <w:rsid w:val="00220092"/>
    <w:rsid w:val="002217E2"/>
    <w:rsid w:val="002237D4"/>
    <w:rsid w:val="00242A6A"/>
    <w:rsid w:val="00245D1B"/>
    <w:rsid w:val="00256211"/>
    <w:rsid w:val="002674B8"/>
    <w:rsid w:val="0027429F"/>
    <w:rsid w:val="002D49FA"/>
    <w:rsid w:val="002E3DF0"/>
    <w:rsid w:val="002F5A17"/>
    <w:rsid w:val="003110DC"/>
    <w:rsid w:val="00314400"/>
    <w:rsid w:val="00321B77"/>
    <w:rsid w:val="0032710C"/>
    <w:rsid w:val="003441C1"/>
    <w:rsid w:val="00356D2B"/>
    <w:rsid w:val="00357908"/>
    <w:rsid w:val="00374FE3"/>
    <w:rsid w:val="003943EB"/>
    <w:rsid w:val="003943F4"/>
    <w:rsid w:val="003A1F2A"/>
    <w:rsid w:val="003A374D"/>
    <w:rsid w:val="003A4F04"/>
    <w:rsid w:val="003C33D2"/>
    <w:rsid w:val="003C4DD7"/>
    <w:rsid w:val="003D0E01"/>
    <w:rsid w:val="003D5463"/>
    <w:rsid w:val="003E2DC8"/>
    <w:rsid w:val="003F7238"/>
    <w:rsid w:val="004008FC"/>
    <w:rsid w:val="004041B5"/>
    <w:rsid w:val="00417743"/>
    <w:rsid w:val="00420FA2"/>
    <w:rsid w:val="00421C37"/>
    <w:rsid w:val="00432FB6"/>
    <w:rsid w:val="00437E5A"/>
    <w:rsid w:val="00483BF4"/>
    <w:rsid w:val="004B566E"/>
    <w:rsid w:val="004C15A6"/>
    <w:rsid w:val="004F20CB"/>
    <w:rsid w:val="004F3CD6"/>
    <w:rsid w:val="004F7FCD"/>
    <w:rsid w:val="00517938"/>
    <w:rsid w:val="00533800"/>
    <w:rsid w:val="00540CF1"/>
    <w:rsid w:val="005424EA"/>
    <w:rsid w:val="00551A52"/>
    <w:rsid w:val="00586D39"/>
    <w:rsid w:val="00590B94"/>
    <w:rsid w:val="005A2824"/>
    <w:rsid w:val="005B19E0"/>
    <w:rsid w:val="005B64CA"/>
    <w:rsid w:val="005E3905"/>
    <w:rsid w:val="005F5C23"/>
    <w:rsid w:val="006053BA"/>
    <w:rsid w:val="0064435B"/>
    <w:rsid w:val="00661742"/>
    <w:rsid w:val="0066736A"/>
    <w:rsid w:val="006A4B30"/>
    <w:rsid w:val="006A7785"/>
    <w:rsid w:val="006C6367"/>
    <w:rsid w:val="006D7F18"/>
    <w:rsid w:val="007045D5"/>
    <w:rsid w:val="00704D22"/>
    <w:rsid w:val="007069E8"/>
    <w:rsid w:val="00707365"/>
    <w:rsid w:val="007078F7"/>
    <w:rsid w:val="007155A0"/>
    <w:rsid w:val="00726725"/>
    <w:rsid w:val="00726EE2"/>
    <w:rsid w:val="00740417"/>
    <w:rsid w:val="00766D1F"/>
    <w:rsid w:val="00772A0D"/>
    <w:rsid w:val="0077762F"/>
    <w:rsid w:val="00790D99"/>
    <w:rsid w:val="007A737C"/>
    <w:rsid w:val="007C0AB9"/>
    <w:rsid w:val="007C0CC5"/>
    <w:rsid w:val="007C3CE3"/>
    <w:rsid w:val="007C48CC"/>
    <w:rsid w:val="007D4B59"/>
    <w:rsid w:val="007F2BD7"/>
    <w:rsid w:val="007F5A97"/>
    <w:rsid w:val="0081581B"/>
    <w:rsid w:val="008167DE"/>
    <w:rsid w:val="008335A9"/>
    <w:rsid w:val="0083586A"/>
    <w:rsid w:val="00840700"/>
    <w:rsid w:val="00872355"/>
    <w:rsid w:val="00885664"/>
    <w:rsid w:val="00887DE5"/>
    <w:rsid w:val="008A5057"/>
    <w:rsid w:val="008A6096"/>
    <w:rsid w:val="008B0FC3"/>
    <w:rsid w:val="008B7FD0"/>
    <w:rsid w:val="008E181B"/>
    <w:rsid w:val="008E4B26"/>
    <w:rsid w:val="008F527A"/>
    <w:rsid w:val="00902E63"/>
    <w:rsid w:val="009102B0"/>
    <w:rsid w:val="00913EDC"/>
    <w:rsid w:val="00916974"/>
    <w:rsid w:val="009241BB"/>
    <w:rsid w:val="00933092"/>
    <w:rsid w:val="00934F72"/>
    <w:rsid w:val="009420AD"/>
    <w:rsid w:val="009525B9"/>
    <w:rsid w:val="009542D6"/>
    <w:rsid w:val="009545CC"/>
    <w:rsid w:val="00964F9F"/>
    <w:rsid w:val="00971095"/>
    <w:rsid w:val="00976004"/>
    <w:rsid w:val="00980235"/>
    <w:rsid w:val="009844FF"/>
    <w:rsid w:val="009856A1"/>
    <w:rsid w:val="0099592D"/>
    <w:rsid w:val="009A7C3A"/>
    <w:rsid w:val="009D2347"/>
    <w:rsid w:val="009E5EAB"/>
    <w:rsid w:val="009E696F"/>
    <w:rsid w:val="00A226F5"/>
    <w:rsid w:val="00A66AA4"/>
    <w:rsid w:val="00AB12D1"/>
    <w:rsid w:val="00AB172E"/>
    <w:rsid w:val="00AC0744"/>
    <w:rsid w:val="00AE35BF"/>
    <w:rsid w:val="00AE3997"/>
    <w:rsid w:val="00AE4C4D"/>
    <w:rsid w:val="00AE4CBC"/>
    <w:rsid w:val="00B032CB"/>
    <w:rsid w:val="00B06C11"/>
    <w:rsid w:val="00B20042"/>
    <w:rsid w:val="00B86E15"/>
    <w:rsid w:val="00BA0F8D"/>
    <w:rsid w:val="00BD0B03"/>
    <w:rsid w:val="00BE56FA"/>
    <w:rsid w:val="00BF329D"/>
    <w:rsid w:val="00C03090"/>
    <w:rsid w:val="00C124DB"/>
    <w:rsid w:val="00C12835"/>
    <w:rsid w:val="00C1714D"/>
    <w:rsid w:val="00C43A55"/>
    <w:rsid w:val="00C732CA"/>
    <w:rsid w:val="00C81ADB"/>
    <w:rsid w:val="00C91084"/>
    <w:rsid w:val="00C955B7"/>
    <w:rsid w:val="00C97F46"/>
    <w:rsid w:val="00CA0AAC"/>
    <w:rsid w:val="00CA2898"/>
    <w:rsid w:val="00CD1268"/>
    <w:rsid w:val="00CD7EE0"/>
    <w:rsid w:val="00CE1F50"/>
    <w:rsid w:val="00CE3841"/>
    <w:rsid w:val="00CF4099"/>
    <w:rsid w:val="00CF42C9"/>
    <w:rsid w:val="00D05DD6"/>
    <w:rsid w:val="00D245EC"/>
    <w:rsid w:val="00D4186A"/>
    <w:rsid w:val="00D45DD2"/>
    <w:rsid w:val="00D549BD"/>
    <w:rsid w:val="00D55597"/>
    <w:rsid w:val="00D5565B"/>
    <w:rsid w:val="00D64654"/>
    <w:rsid w:val="00D65F52"/>
    <w:rsid w:val="00D779CC"/>
    <w:rsid w:val="00D85BEA"/>
    <w:rsid w:val="00D86802"/>
    <w:rsid w:val="00D92660"/>
    <w:rsid w:val="00D937F5"/>
    <w:rsid w:val="00DD0AD0"/>
    <w:rsid w:val="00DD0D6C"/>
    <w:rsid w:val="00DD7912"/>
    <w:rsid w:val="00E00A65"/>
    <w:rsid w:val="00E06CAB"/>
    <w:rsid w:val="00E11AA9"/>
    <w:rsid w:val="00E17B77"/>
    <w:rsid w:val="00E35D61"/>
    <w:rsid w:val="00E4261D"/>
    <w:rsid w:val="00E432AB"/>
    <w:rsid w:val="00E5209F"/>
    <w:rsid w:val="00E62A0F"/>
    <w:rsid w:val="00E642E6"/>
    <w:rsid w:val="00E866F0"/>
    <w:rsid w:val="00EB344B"/>
    <w:rsid w:val="00EB575F"/>
    <w:rsid w:val="00EB6711"/>
    <w:rsid w:val="00EC5057"/>
    <w:rsid w:val="00ED524A"/>
    <w:rsid w:val="00ED799B"/>
    <w:rsid w:val="00EE5834"/>
    <w:rsid w:val="00EF1C59"/>
    <w:rsid w:val="00F01118"/>
    <w:rsid w:val="00F103DF"/>
    <w:rsid w:val="00F277F4"/>
    <w:rsid w:val="00F3509C"/>
    <w:rsid w:val="00F42AB0"/>
    <w:rsid w:val="00F47709"/>
    <w:rsid w:val="00F57AD3"/>
    <w:rsid w:val="00F70301"/>
    <w:rsid w:val="00F7496B"/>
    <w:rsid w:val="00F76EBA"/>
    <w:rsid w:val="00FD3562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314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9</cp:revision>
  <cp:lastPrinted>2024-05-17T10:49:00Z</cp:lastPrinted>
  <dcterms:created xsi:type="dcterms:W3CDTF">2024-05-17T12:13:00Z</dcterms:created>
  <dcterms:modified xsi:type="dcterms:W3CDTF">2024-06-03T19:33:00Z</dcterms:modified>
</cp:coreProperties>
</file>