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56B4" w14:textId="77777777" w:rsidR="00F46DA2" w:rsidRPr="00F46DA2" w:rsidRDefault="00F46DA2" w:rsidP="00F46DA2">
      <w:pPr>
        <w:jc w:val="center"/>
      </w:pPr>
      <w:r w:rsidRPr="00F46DA2">
        <w:rPr>
          <w:noProof/>
        </w:rPr>
        <w:drawing>
          <wp:inline distT="0" distB="0" distL="0" distR="0" wp14:anchorId="23E2607B" wp14:editId="3E9C1A1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3558" w14:textId="77777777" w:rsidR="00F46DA2" w:rsidRPr="00F46DA2" w:rsidRDefault="00F46DA2" w:rsidP="00F46DA2">
      <w:pPr>
        <w:jc w:val="center"/>
        <w:rPr>
          <w:sz w:val="10"/>
          <w:szCs w:val="10"/>
        </w:rPr>
      </w:pPr>
    </w:p>
    <w:p w14:paraId="134257D9" w14:textId="77777777" w:rsidR="00F46DA2" w:rsidRPr="00F46DA2" w:rsidRDefault="00F46DA2" w:rsidP="00F46DA2">
      <w:pPr>
        <w:jc w:val="center"/>
        <w:rPr>
          <w:sz w:val="10"/>
          <w:szCs w:val="10"/>
        </w:rPr>
      </w:pPr>
    </w:p>
    <w:p w14:paraId="7330E25E" w14:textId="77777777" w:rsidR="00F46DA2" w:rsidRPr="00F46DA2" w:rsidRDefault="00F46DA2" w:rsidP="00F46DA2">
      <w:pPr>
        <w:jc w:val="center"/>
        <w:rPr>
          <w:sz w:val="26"/>
          <w:szCs w:val="26"/>
        </w:rPr>
      </w:pPr>
      <w:r w:rsidRPr="00F46DA2">
        <w:rPr>
          <w:sz w:val="26"/>
          <w:szCs w:val="26"/>
        </w:rPr>
        <w:t xml:space="preserve">АДМИНИСТРАЦИЯ ПЕРЕСЛАВЛЬ-ЗАЛЕССКОГО </w:t>
      </w:r>
    </w:p>
    <w:p w14:paraId="35691561" w14:textId="77777777" w:rsidR="00F46DA2" w:rsidRPr="00F46DA2" w:rsidRDefault="00F46DA2" w:rsidP="00F46DA2">
      <w:pPr>
        <w:jc w:val="center"/>
        <w:rPr>
          <w:sz w:val="26"/>
          <w:szCs w:val="26"/>
        </w:rPr>
      </w:pPr>
      <w:r w:rsidRPr="00F46DA2">
        <w:rPr>
          <w:sz w:val="26"/>
          <w:szCs w:val="26"/>
        </w:rPr>
        <w:t>МУНИЦИПАЛЬНОГО ОКРУГА ЯРОСЛАВСКОЙ ОБЛАСТИ</w:t>
      </w:r>
    </w:p>
    <w:p w14:paraId="1B65ED00" w14:textId="77777777" w:rsidR="00F46DA2" w:rsidRPr="00F46DA2" w:rsidRDefault="00F46DA2" w:rsidP="00F46DA2">
      <w:pPr>
        <w:rPr>
          <w:sz w:val="16"/>
          <w:szCs w:val="16"/>
        </w:rPr>
      </w:pPr>
    </w:p>
    <w:p w14:paraId="3041ECC5" w14:textId="77777777" w:rsidR="00F46DA2" w:rsidRPr="00F46DA2" w:rsidRDefault="00F46DA2" w:rsidP="00F46DA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F46DA2">
        <w:rPr>
          <w:b/>
          <w:spacing w:val="100"/>
          <w:sz w:val="34"/>
          <w:szCs w:val="34"/>
        </w:rPr>
        <w:t>ПОСТАНОВЛЕНИЕ</w:t>
      </w:r>
    </w:p>
    <w:p w14:paraId="6C251E40" w14:textId="77777777" w:rsidR="00F46DA2" w:rsidRPr="00F46DA2" w:rsidRDefault="00F46DA2" w:rsidP="00F46DA2"/>
    <w:p w14:paraId="67067189" w14:textId="77777777" w:rsidR="00F46DA2" w:rsidRPr="00F46DA2" w:rsidRDefault="00F46DA2" w:rsidP="00F46DA2">
      <w:pPr>
        <w:rPr>
          <w:color w:val="2D1400"/>
          <w:sz w:val="34"/>
          <w:szCs w:val="34"/>
        </w:rPr>
      </w:pPr>
    </w:p>
    <w:p w14:paraId="7D3E915F" w14:textId="445C8A24" w:rsidR="00F46DA2" w:rsidRPr="00B849B8" w:rsidRDefault="00F46DA2" w:rsidP="00F46DA2">
      <w:pPr>
        <w:rPr>
          <w:sz w:val="26"/>
          <w:szCs w:val="26"/>
          <w:lang w:val="en-US"/>
        </w:rPr>
      </w:pPr>
      <w:r w:rsidRPr="00F46DA2">
        <w:rPr>
          <w:sz w:val="26"/>
          <w:szCs w:val="26"/>
        </w:rPr>
        <w:t xml:space="preserve">От </w:t>
      </w:r>
      <w:r w:rsidR="00B849B8" w:rsidRPr="00B849B8">
        <w:rPr>
          <w:sz w:val="26"/>
          <w:szCs w:val="26"/>
        </w:rPr>
        <w:t>2</w:t>
      </w:r>
      <w:r w:rsidR="00B849B8">
        <w:rPr>
          <w:sz w:val="26"/>
          <w:szCs w:val="26"/>
          <w:lang w:val="en-US"/>
        </w:rPr>
        <w:t>7.05.2025 № ПОС.03-1338/25</w:t>
      </w:r>
    </w:p>
    <w:p w14:paraId="645BEC56" w14:textId="77777777" w:rsidR="00F46DA2" w:rsidRPr="00F46DA2" w:rsidRDefault="00F46DA2" w:rsidP="00F46DA2">
      <w:pPr>
        <w:rPr>
          <w:sz w:val="26"/>
          <w:szCs w:val="26"/>
        </w:rPr>
      </w:pPr>
    </w:p>
    <w:p w14:paraId="35867EC7" w14:textId="77777777" w:rsidR="00F46DA2" w:rsidRPr="00F46DA2" w:rsidRDefault="00F46DA2" w:rsidP="00F46DA2">
      <w:pPr>
        <w:rPr>
          <w:sz w:val="26"/>
          <w:szCs w:val="26"/>
        </w:rPr>
      </w:pPr>
      <w:r w:rsidRPr="00F46DA2">
        <w:rPr>
          <w:sz w:val="26"/>
          <w:szCs w:val="26"/>
        </w:rPr>
        <w:t>город Переславль-Залесский</w:t>
      </w:r>
    </w:p>
    <w:p w14:paraId="03BA627A" w14:textId="77777777" w:rsidR="006A37E8" w:rsidRDefault="006A37E8" w:rsidP="006A37E8"/>
    <w:p w14:paraId="20608F0E" w14:textId="77777777" w:rsidR="006A37E8" w:rsidRDefault="006A37E8" w:rsidP="006A37E8"/>
    <w:p w14:paraId="335CD06C" w14:textId="77777777" w:rsidR="006A37E8" w:rsidRPr="00C3198C" w:rsidRDefault="006A37E8" w:rsidP="006A37E8">
      <w:pPr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 xml:space="preserve">О внесении изменений в постановление </w:t>
      </w:r>
      <w:r w:rsidR="00E10BA6" w:rsidRPr="00C3198C">
        <w:rPr>
          <w:spacing w:val="2"/>
          <w:sz w:val="26"/>
          <w:szCs w:val="26"/>
        </w:rPr>
        <w:t>Администрации</w:t>
      </w:r>
    </w:p>
    <w:p w14:paraId="0AB48BE4" w14:textId="77777777" w:rsidR="009F3F50" w:rsidRPr="00C3198C" w:rsidRDefault="009F3F50" w:rsidP="006A37E8">
      <w:pPr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 xml:space="preserve">городского округа </w:t>
      </w:r>
      <w:r w:rsidR="006A37E8" w:rsidRPr="00C3198C">
        <w:rPr>
          <w:spacing w:val="2"/>
          <w:sz w:val="26"/>
          <w:szCs w:val="26"/>
        </w:rPr>
        <w:t xml:space="preserve">города Переславля-Залесского </w:t>
      </w:r>
    </w:p>
    <w:p w14:paraId="4B675656" w14:textId="77777777" w:rsidR="00464CE8" w:rsidRPr="00C3198C" w:rsidRDefault="006A37E8" w:rsidP="00464CE8">
      <w:pPr>
        <w:rPr>
          <w:rFonts w:eastAsia="Calibri"/>
          <w:sz w:val="26"/>
          <w:szCs w:val="26"/>
          <w:lang w:eastAsia="en-US"/>
        </w:rPr>
      </w:pPr>
      <w:r w:rsidRPr="00C3198C">
        <w:rPr>
          <w:spacing w:val="2"/>
          <w:sz w:val="26"/>
          <w:szCs w:val="26"/>
        </w:rPr>
        <w:t xml:space="preserve">от </w:t>
      </w:r>
      <w:r w:rsidR="00237634" w:rsidRPr="00C3198C">
        <w:rPr>
          <w:spacing w:val="2"/>
          <w:sz w:val="26"/>
          <w:szCs w:val="26"/>
        </w:rPr>
        <w:t>02</w:t>
      </w:r>
      <w:r w:rsidRPr="00C3198C">
        <w:rPr>
          <w:spacing w:val="2"/>
          <w:sz w:val="26"/>
          <w:szCs w:val="26"/>
        </w:rPr>
        <w:t>.</w:t>
      </w:r>
      <w:r w:rsidR="00237634" w:rsidRPr="00C3198C">
        <w:rPr>
          <w:spacing w:val="2"/>
          <w:sz w:val="26"/>
          <w:szCs w:val="26"/>
        </w:rPr>
        <w:t>09</w:t>
      </w:r>
      <w:r w:rsidRPr="00C3198C">
        <w:rPr>
          <w:spacing w:val="2"/>
          <w:sz w:val="26"/>
          <w:szCs w:val="26"/>
        </w:rPr>
        <w:t>.20</w:t>
      </w:r>
      <w:r w:rsidR="00237634" w:rsidRPr="00C3198C">
        <w:rPr>
          <w:spacing w:val="2"/>
          <w:sz w:val="26"/>
          <w:szCs w:val="26"/>
        </w:rPr>
        <w:t>20</w:t>
      </w:r>
      <w:r w:rsidRPr="00C3198C">
        <w:rPr>
          <w:spacing w:val="2"/>
          <w:sz w:val="26"/>
          <w:szCs w:val="26"/>
        </w:rPr>
        <w:t xml:space="preserve"> № ПОС.03-</w:t>
      </w:r>
      <w:r w:rsidR="00237634" w:rsidRPr="00C3198C">
        <w:rPr>
          <w:spacing w:val="2"/>
          <w:sz w:val="26"/>
          <w:szCs w:val="26"/>
        </w:rPr>
        <w:t>1536</w:t>
      </w:r>
      <w:r w:rsidRPr="00C3198C">
        <w:rPr>
          <w:spacing w:val="2"/>
          <w:sz w:val="26"/>
          <w:szCs w:val="26"/>
        </w:rPr>
        <w:t>/</w:t>
      </w:r>
      <w:r w:rsidR="00237634" w:rsidRPr="00C3198C">
        <w:rPr>
          <w:spacing w:val="2"/>
          <w:sz w:val="26"/>
          <w:szCs w:val="26"/>
        </w:rPr>
        <w:t>20</w:t>
      </w:r>
      <w:r w:rsidRPr="00C3198C">
        <w:rPr>
          <w:spacing w:val="2"/>
          <w:sz w:val="26"/>
          <w:szCs w:val="26"/>
        </w:rPr>
        <w:t xml:space="preserve"> «</w:t>
      </w:r>
      <w:r w:rsidR="009F3F50" w:rsidRPr="00C3198C">
        <w:rPr>
          <w:rFonts w:eastAsia="Calibri"/>
          <w:sz w:val="26"/>
          <w:szCs w:val="26"/>
          <w:lang w:eastAsia="en-US"/>
        </w:rPr>
        <w:t xml:space="preserve">Об утверждении </w:t>
      </w:r>
    </w:p>
    <w:p w14:paraId="5667F709" w14:textId="77777777" w:rsidR="00464CE8" w:rsidRPr="00C3198C" w:rsidRDefault="009F3F50" w:rsidP="00464CE8">
      <w:pPr>
        <w:rPr>
          <w:spacing w:val="2"/>
          <w:sz w:val="26"/>
          <w:szCs w:val="26"/>
        </w:rPr>
      </w:pPr>
      <w:r w:rsidRPr="00C3198C">
        <w:rPr>
          <w:rFonts w:eastAsia="Calibri"/>
          <w:sz w:val="26"/>
          <w:szCs w:val="26"/>
          <w:lang w:eastAsia="en-US"/>
        </w:rPr>
        <w:t xml:space="preserve">Порядка </w:t>
      </w:r>
      <w:r w:rsidR="00237634" w:rsidRPr="00C3198C">
        <w:rPr>
          <w:rFonts w:eastAsia="Calibri"/>
          <w:sz w:val="26"/>
          <w:szCs w:val="26"/>
          <w:lang w:eastAsia="en-US"/>
        </w:rPr>
        <w:t>проведения общественного</w:t>
      </w:r>
      <w:r w:rsidR="00464CE8" w:rsidRPr="00C3198C">
        <w:rPr>
          <w:rFonts w:eastAsia="Calibri"/>
          <w:sz w:val="26"/>
          <w:szCs w:val="26"/>
          <w:lang w:eastAsia="en-US"/>
        </w:rPr>
        <w:t xml:space="preserve"> </w:t>
      </w:r>
      <w:r w:rsidR="00237634" w:rsidRPr="00C3198C">
        <w:rPr>
          <w:spacing w:val="2"/>
          <w:sz w:val="26"/>
          <w:szCs w:val="26"/>
        </w:rPr>
        <w:t xml:space="preserve">обсуждения </w:t>
      </w:r>
    </w:p>
    <w:p w14:paraId="6D7CED48" w14:textId="77777777" w:rsidR="00237634" w:rsidRPr="00C3198C" w:rsidRDefault="00237634" w:rsidP="00464CE8">
      <w:pPr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проектов документов стратегического</w:t>
      </w:r>
    </w:p>
    <w:p w14:paraId="6CA7DB44" w14:textId="77777777" w:rsidR="00237634" w:rsidRPr="00C3198C" w:rsidRDefault="00237634" w:rsidP="00237634">
      <w:pPr>
        <w:autoSpaceDE w:val="0"/>
        <w:autoSpaceDN w:val="0"/>
        <w:adjustRightInd w:val="0"/>
        <w:jc w:val="both"/>
        <w:outlineLvl w:val="0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планирования городского округа город Переславль-</w:t>
      </w:r>
    </w:p>
    <w:p w14:paraId="7E93A022" w14:textId="77777777" w:rsidR="006A37E8" w:rsidRPr="00C3198C" w:rsidRDefault="00237634" w:rsidP="00237634">
      <w:pPr>
        <w:autoSpaceDE w:val="0"/>
        <w:autoSpaceDN w:val="0"/>
        <w:adjustRightInd w:val="0"/>
        <w:jc w:val="both"/>
        <w:outlineLvl w:val="0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Залесский Ярославской области</w:t>
      </w:r>
      <w:r w:rsidR="006A37E8" w:rsidRPr="00C3198C">
        <w:rPr>
          <w:spacing w:val="2"/>
          <w:sz w:val="26"/>
          <w:szCs w:val="26"/>
        </w:rPr>
        <w:t>»</w:t>
      </w:r>
    </w:p>
    <w:p w14:paraId="00732FDE" w14:textId="77777777" w:rsidR="00E02D0C" w:rsidRPr="00C3198C" w:rsidRDefault="00E02D0C"/>
    <w:p w14:paraId="5E000055" w14:textId="77777777" w:rsidR="006A37E8" w:rsidRPr="00C3198C" w:rsidRDefault="006A37E8"/>
    <w:p w14:paraId="4119AEEC" w14:textId="77777777" w:rsidR="006A37E8" w:rsidRPr="00C3198C" w:rsidRDefault="009F3F50" w:rsidP="006A37E8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3198C">
        <w:t xml:space="preserve"> </w:t>
      </w:r>
      <w:r w:rsidR="006A37E8" w:rsidRPr="00C3198C">
        <w:rPr>
          <w:sz w:val="26"/>
          <w:szCs w:val="26"/>
        </w:rPr>
        <w:t>Уставом Переславль-Залесск</w:t>
      </w:r>
      <w:r w:rsidR="009438F8" w:rsidRPr="00C3198C">
        <w:rPr>
          <w:sz w:val="26"/>
          <w:szCs w:val="26"/>
        </w:rPr>
        <w:t xml:space="preserve">ого муниципального округа </w:t>
      </w:r>
      <w:r w:rsidR="006A37E8" w:rsidRPr="00C3198C">
        <w:rPr>
          <w:sz w:val="26"/>
          <w:szCs w:val="26"/>
        </w:rPr>
        <w:t>Ярославской области,</w:t>
      </w:r>
    </w:p>
    <w:p w14:paraId="11586436" w14:textId="77777777" w:rsidR="006A37E8" w:rsidRPr="00C3198C" w:rsidRDefault="006A37E8" w:rsidP="006A37E8">
      <w:pPr>
        <w:ind w:firstLine="709"/>
        <w:jc w:val="both"/>
        <w:rPr>
          <w:sz w:val="26"/>
          <w:szCs w:val="26"/>
        </w:rPr>
      </w:pPr>
    </w:p>
    <w:p w14:paraId="0709223E" w14:textId="77777777" w:rsidR="009438F8" w:rsidRPr="00C3198C" w:rsidRDefault="009438F8" w:rsidP="009438F8">
      <w:pPr>
        <w:tabs>
          <w:tab w:val="left" w:pos="3690"/>
        </w:tabs>
        <w:jc w:val="center"/>
        <w:rPr>
          <w:sz w:val="28"/>
          <w:szCs w:val="28"/>
        </w:rPr>
      </w:pPr>
      <w:r w:rsidRPr="00C3198C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047367F6" w14:textId="77777777" w:rsidR="009438F8" w:rsidRPr="00C3198C" w:rsidRDefault="009438F8" w:rsidP="009438F8">
      <w:pPr>
        <w:tabs>
          <w:tab w:val="left" w:pos="3690"/>
        </w:tabs>
        <w:jc w:val="center"/>
        <w:rPr>
          <w:sz w:val="28"/>
          <w:szCs w:val="28"/>
        </w:rPr>
      </w:pPr>
    </w:p>
    <w:p w14:paraId="5A680E20" w14:textId="77777777" w:rsidR="006A37E8" w:rsidRDefault="006A37E8" w:rsidP="009F3F50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t xml:space="preserve">1. Внести в постановление </w:t>
      </w:r>
      <w:r w:rsidR="00E10BA6" w:rsidRPr="00C3198C">
        <w:rPr>
          <w:spacing w:val="2"/>
          <w:sz w:val="26"/>
          <w:szCs w:val="26"/>
        </w:rPr>
        <w:t xml:space="preserve">Администрации </w:t>
      </w:r>
      <w:r w:rsidR="009F3F50" w:rsidRPr="00C3198C">
        <w:rPr>
          <w:sz w:val="26"/>
          <w:szCs w:val="26"/>
        </w:rPr>
        <w:t xml:space="preserve">городского округа города Переславля-Залесского </w:t>
      </w:r>
      <w:r w:rsidRPr="00C3198C">
        <w:rPr>
          <w:sz w:val="26"/>
          <w:szCs w:val="26"/>
        </w:rPr>
        <w:t xml:space="preserve">от </w:t>
      </w:r>
      <w:r w:rsidR="00B87666" w:rsidRPr="00C3198C">
        <w:rPr>
          <w:spacing w:val="2"/>
          <w:sz w:val="26"/>
          <w:szCs w:val="26"/>
        </w:rPr>
        <w:t>02</w:t>
      </w:r>
      <w:r w:rsidR="009F3F50" w:rsidRPr="00C3198C">
        <w:rPr>
          <w:spacing w:val="2"/>
          <w:sz w:val="26"/>
          <w:szCs w:val="26"/>
        </w:rPr>
        <w:t>.</w:t>
      </w:r>
      <w:r w:rsidR="00B87666" w:rsidRPr="00C3198C">
        <w:rPr>
          <w:spacing w:val="2"/>
          <w:sz w:val="26"/>
          <w:szCs w:val="26"/>
        </w:rPr>
        <w:t>09</w:t>
      </w:r>
      <w:r w:rsidR="009F3F50" w:rsidRPr="00C3198C">
        <w:rPr>
          <w:spacing w:val="2"/>
          <w:sz w:val="26"/>
          <w:szCs w:val="26"/>
        </w:rPr>
        <w:t>.20</w:t>
      </w:r>
      <w:r w:rsidR="00B87666" w:rsidRPr="00C3198C">
        <w:rPr>
          <w:spacing w:val="2"/>
          <w:sz w:val="26"/>
          <w:szCs w:val="26"/>
        </w:rPr>
        <w:t>20</w:t>
      </w:r>
      <w:r w:rsidR="009F3F50" w:rsidRPr="00C3198C">
        <w:rPr>
          <w:spacing w:val="2"/>
          <w:sz w:val="26"/>
          <w:szCs w:val="26"/>
        </w:rPr>
        <w:t xml:space="preserve"> № ПОС.03-</w:t>
      </w:r>
      <w:r w:rsidR="00B87666" w:rsidRPr="00C3198C">
        <w:rPr>
          <w:spacing w:val="2"/>
          <w:sz w:val="26"/>
          <w:szCs w:val="26"/>
        </w:rPr>
        <w:t>1536</w:t>
      </w:r>
      <w:r w:rsidR="009F3F50" w:rsidRPr="00C3198C">
        <w:rPr>
          <w:spacing w:val="2"/>
          <w:sz w:val="26"/>
          <w:szCs w:val="26"/>
        </w:rPr>
        <w:t>/</w:t>
      </w:r>
      <w:r w:rsidR="00B87666" w:rsidRPr="00C3198C">
        <w:rPr>
          <w:spacing w:val="2"/>
          <w:sz w:val="26"/>
          <w:szCs w:val="26"/>
        </w:rPr>
        <w:t>20</w:t>
      </w:r>
      <w:r w:rsidR="009F3F50" w:rsidRPr="00C3198C">
        <w:rPr>
          <w:spacing w:val="2"/>
          <w:sz w:val="26"/>
          <w:szCs w:val="26"/>
        </w:rPr>
        <w:t xml:space="preserve"> </w:t>
      </w:r>
      <w:r w:rsidR="009F3F50" w:rsidRPr="00C3198C">
        <w:rPr>
          <w:sz w:val="26"/>
          <w:szCs w:val="26"/>
        </w:rPr>
        <w:t xml:space="preserve">«Об утверждении Порядка </w:t>
      </w:r>
      <w:r w:rsidR="00B87666" w:rsidRPr="00C3198C">
        <w:rPr>
          <w:sz w:val="26"/>
          <w:szCs w:val="26"/>
        </w:rPr>
        <w:t>проведения общественного обсуждения проектов документов стратегического планирования городского округа город Переславль-Залесский Ярославской области</w:t>
      </w:r>
      <w:r w:rsidR="009F3F50" w:rsidRPr="00C3198C">
        <w:rPr>
          <w:sz w:val="26"/>
          <w:szCs w:val="26"/>
        </w:rPr>
        <w:t>»</w:t>
      </w:r>
      <w:r w:rsidRPr="00C3198C">
        <w:rPr>
          <w:sz w:val="26"/>
          <w:szCs w:val="26"/>
        </w:rPr>
        <w:t xml:space="preserve"> следующие изменения:</w:t>
      </w:r>
    </w:p>
    <w:p w14:paraId="64F2BF95" w14:textId="77777777" w:rsidR="00382FCE" w:rsidRPr="00C3198C" w:rsidRDefault="00382FCE" w:rsidP="009F3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преамбуле постановления слова «Уставом городского округа город Переславль-Залесский Ярославской области» заменить словами «Уставом Переславль-Залесского муниципального округа Ярославской области».</w:t>
      </w:r>
    </w:p>
    <w:p w14:paraId="4FACAECA" w14:textId="77777777" w:rsidR="009F3F50" w:rsidRPr="00C3198C" w:rsidRDefault="009F3F50" w:rsidP="009F3F50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t>1.</w:t>
      </w:r>
      <w:r w:rsidR="00C85502">
        <w:rPr>
          <w:sz w:val="26"/>
          <w:szCs w:val="26"/>
        </w:rPr>
        <w:t>2</w:t>
      </w:r>
      <w:r w:rsidRPr="00C3198C">
        <w:rPr>
          <w:sz w:val="26"/>
          <w:szCs w:val="26"/>
        </w:rPr>
        <w:t>. В наименовании постановления слова «городского округа город Переславль-Залесский» заменить словами «Переславль-Залесского муниципального округа»</w:t>
      </w:r>
      <w:r w:rsidR="00C3198C">
        <w:rPr>
          <w:sz w:val="26"/>
          <w:szCs w:val="26"/>
        </w:rPr>
        <w:t>.</w:t>
      </w:r>
    </w:p>
    <w:p w14:paraId="2EBA584C" w14:textId="77777777" w:rsidR="009F3F50" w:rsidRPr="00C3198C" w:rsidRDefault="009F3F50" w:rsidP="009F3F50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t>1.</w:t>
      </w:r>
      <w:r w:rsidR="00C85502">
        <w:rPr>
          <w:sz w:val="26"/>
          <w:szCs w:val="26"/>
        </w:rPr>
        <w:t>3</w:t>
      </w:r>
      <w:r w:rsidRPr="00C3198C">
        <w:rPr>
          <w:sz w:val="26"/>
          <w:szCs w:val="26"/>
        </w:rPr>
        <w:t>. В пункте 1 постановления слова «городского округа город Переславль-Залесский» заменить словами «Переславль-Залесского муниципального округа»</w:t>
      </w:r>
      <w:r w:rsidR="00C3198C">
        <w:rPr>
          <w:sz w:val="26"/>
          <w:szCs w:val="26"/>
        </w:rPr>
        <w:t>.</w:t>
      </w:r>
    </w:p>
    <w:p w14:paraId="3DDA1814" w14:textId="77777777" w:rsidR="008B334E" w:rsidRPr="00C3198C" w:rsidRDefault="008B334E" w:rsidP="009F3F50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t>1.</w:t>
      </w:r>
      <w:r w:rsidR="0043059C">
        <w:rPr>
          <w:sz w:val="26"/>
          <w:szCs w:val="26"/>
        </w:rPr>
        <w:t>4</w:t>
      </w:r>
      <w:r w:rsidRPr="00C3198C">
        <w:rPr>
          <w:sz w:val="26"/>
          <w:szCs w:val="26"/>
        </w:rPr>
        <w:t>. В пункте 4 слова «на заместителя Главы Администрации города Переславля-Залесского Маркову В.В.» заменить словами «на заместителя Главы Администрации Переславль-Залесского муниципального округа Т.И. Кулакову.»</w:t>
      </w:r>
      <w:r w:rsidR="00C3198C">
        <w:rPr>
          <w:sz w:val="26"/>
          <w:szCs w:val="26"/>
        </w:rPr>
        <w:t>.</w:t>
      </w:r>
    </w:p>
    <w:p w14:paraId="72DA8124" w14:textId="77777777" w:rsidR="009F3F50" w:rsidRPr="00C3198C" w:rsidRDefault="009F3F50" w:rsidP="005D5A5D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t>1.</w:t>
      </w:r>
      <w:r w:rsidR="0043059C">
        <w:rPr>
          <w:sz w:val="26"/>
          <w:szCs w:val="26"/>
        </w:rPr>
        <w:t>5</w:t>
      </w:r>
      <w:r w:rsidRPr="00C3198C">
        <w:rPr>
          <w:sz w:val="26"/>
          <w:szCs w:val="26"/>
        </w:rPr>
        <w:t>. В приложении</w:t>
      </w:r>
      <w:r w:rsidR="005D5A5D" w:rsidRPr="00C3198C">
        <w:rPr>
          <w:sz w:val="26"/>
          <w:szCs w:val="26"/>
        </w:rPr>
        <w:t xml:space="preserve"> </w:t>
      </w:r>
      <w:r w:rsidR="008B334E" w:rsidRPr="00C3198C">
        <w:rPr>
          <w:sz w:val="26"/>
          <w:szCs w:val="26"/>
        </w:rPr>
        <w:t>к постановлению</w:t>
      </w:r>
      <w:r w:rsidR="005D5A5D" w:rsidRPr="00C3198C">
        <w:rPr>
          <w:sz w:val="26"/>
          <w:szCs w:val="26"/>
        </w:rPr>
        <w:t>:</w:t>
      </w:r>
    </w:p>
    <w:p w14:paraId="43994607" w14:textId="77777777" w:rsidR="005D5A5D" w:rsidRPr="00C3198C" w:rsidRDefault="00953741" w:rsidP="005D5A5D">
      <w:pPr>
        <w:ind w:firstLine="709"/>
        <w:jc w:val="both"/>
        <w:rPr>
          <w:sz w:val="26"/>
          <w:szCs w:val="26"/>
        </w:rPr>
      </w:pPr>
      <w:r w:rsidRPr="00C3198C">
        <w:rPr>
          <w:sz w:val="26"/>
          <w:szCs w:val="26"/>
        </w:rPr>
        <w:lastRenderedPageBreak/>
        <w:t>1)</w:t>
      </w:r>
      <w:r w:rsidR="005D5A5D" w:rsidRPr="00C3198C">
        <w:rPr>
          <w:sz w:val="26"/>
          <w:szCs w:val="26"/>
        </w:rPr>
        <w:t xml:space="preserve"> в наименовании приложения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6A204F6F" w14:textId="77777777" w:rsidR="000E0C60" w:rsidRPr="00C3198C" w:rsidRDefault="00051377" w:rsidP="006A37E8">
      <w:pPr>
        <w:ind w:firstLine="709"/>
        <w:jc w:val="both"/>
        <w:rPr>
          <w:sz w:val="26"/>
          <w:szCs w:val="26"/>
        </w:rPr>
      </w:pPr>
      <w:r w:rsidRPr="00C3198C">
        <w:rPr>
          <w:spacing w:val="2"/>
          <w:sz w:val="26"/>
          <w:szCs w:val="26"/>
        </w:rPr>
        <w:t>2</w:t>
      </w:r>
      <w:r w:rsidR="00953741" w:rsidRPr="00C3198C">
        <w:rPr>
          <w:spacing w:val="2"/>
          <w:sz w:val="26"/>
          <w:szCs w:val="26"/>
        </w:rPr>
        <w:t>)</w:t>
      </w:r>
      <w:r w:rsidR="005216A4" w:rsidRPr="00C3198C">
        <w:rPr>
          <w:spacing w:val="2"/>
          <w:sz w:val="26"/>
          <w:szCs w:val="26"/>
        </w:rPr>
        <w:t xml:space="preserve"> </w:t>
      </w:r>
      <w:r w:rsidR="000E0C60" w:rsidRPr="00C3198C">
        <w:rPr>
          <w:spacing w:val="2"/>
          <w:sz w:val="26"/>
          <w:szCs w:val="26"/>
        </w:rPr>
        <w:t xml:space="preserve">в </w:t>
      </w:r>
      <w:r w:rsidR="004E662E" w:rsidRPr="00C3198C">
        <w:rPr>
          <w:spacing w:val="2"/>
          <w:sz w:val="26"/>
          <w:szCs w:val="26"/>
        </w:rPr>
        <w:t>абзаце</w:t>
      </w:r>
      <w:r w:rsidR="000E0C60" w:rsidRPr="00C3198C">
        <w:rPr>
          <w:spacing w:val="2"/>
          <w:sz w:val="26"/>
          <w:szCs w:val="26"/>
        </w:rPr>
        <w:t xml:space="preserve"> 1</w:t>
      </w:r>
      <w:r w:rsidR="00A40C7A" w:rsidRPr="00C3198C">
        <w:rPr>
          <w:spacing w:val="2"/>
          <w:sz w:val="26"/>
          <w:szCs w:val="26"/>
        </w:rPr>
        <w:t xml:space="preserve"> пункта 1 слова «</w:t>
      </w:r>
      <w:r w:rsidR="00A40C7A" w:rsidRPr="00C3198C">
        <w:rPr>
          <w:sz w:val="26"/>
          <w:szCs w:val="26"/>
        </w:rPr>
        <w:t>городского округа город Переславль-Залесский» заменить словами «Переславль-Залесского муниципального округа»;</w:t>
      </w:r>
    </w:p>
    <w:p w14:paraId="74944DCE" w14:textId="77777777" w:rsidR="00A40C7A" w:rsidRPr="00C3198C" w:rsidRDefault="00A40C7A" w:rsidP="006A37E8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3) в пункте 2:</w:t>
      </w:r>
    </w:p>
    <w:p w14:paraId="7879DB08" w14:textId="77777777" w:rsidR="00A40C7A" w:rsidRPr="00C3198C" w:rsidRDefault="00A40C7A" w:rsidP="006A37E8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в абзаце 2 слова «городского округа город Переславль-Залесский» заменить словами «Переславль-Залесского муниципального округа»;</w:t>
      </w:r>
    </w:p>
    <w:p w14:paraId="75D4C434" w14:textId="77777777" w:rsidR="00A40C7A" w:rsidRPr="00C3198C" w:rsidRDefault="00A40C7A" w:rsidP="00A40C7A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в абзаце 3 слова «городского округа город Переславль-Залесский» заменить словами «Переславль-Залесского муниципального округа»;</w:t>
      </w:r>
    </w:p>
    <w:p w14:paraId="7E77FA4B" w14:textId="77777777" w:rsidR="00A40C7A" w:rsidRPr="00C3198C" w:rsidRDefault="00A40C7A" w:rsidP="00A40C7A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в абзаце 4 слова «городского округа город Переславль-Залесский» заменить словами «Переславль-Залесского муниципального округа»;</w:t>
      </w:r>
    </w:p>
    <w:p w14:paraId="5BCA15BE" w14:textId="77777777" w:rsidR="00616B94" w:rsidRPr="00C3198C" w:rsidRDefault="00616B94" w:rsidP="00616B94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в абзаце 5 слова «городского округа город Переславль-Залесский» заменить словами «Переславль-Залесского муниципального округа»;</w:t>
      </w:r>
    </w:p>
    <w:p w14:paraId="72B0F5A8" w14:textId="77777777" w:rsidR="00616B94" w:rsidRPr="00C3198C" w:rsidRDefault="00616B94" w:rsidP="00616B94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в абзаце 6 слова «городского округа город Переславль-Залесский» заменить словами «Переславль-Залесского муниципального округа»;</w:t>
      </w:r>
    </w:p>
    <w:p w14:paraId="09CD33DB" w14:textId="77777777" w:rsidR="00A40C7A" w:rsidRPr="00C3198C" w:rsidRDefault="008D571F" w:rsidP="006A37E8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4) в пункте 3 слова «</w:t>
      </w:r>
      <w:r w:rsidR="002F1179" w:rsidRPr="00C3198C">
        <w:rPr>
          <w:spacing w:val="2"/>
          <w:sz w:val="26"/>
          <w:szCs w:val="26"/>
        </w:rPr>
        <w:t xml:space="preserve">отраслевое </w:t>
      </w:r>
      <w:r w:rsidR="003B132C" w:rsidRPr="00C3198C">
        <w:rPr>
          <w:spacing w:val="2"/>
          <w:sz w:val="26"/>
          <w:szCs w:val="26"/>
        </w:rPr>
        <w:t xml:space="preserve">(функциональное) структурное подразделение </w:t>
      </w:r>
      <w:r w:rsidRPr="00C3198C">
        <w:rPr>
          <w:spacing w:val="2"/>
          <w:sz w:val="26"/>
          <w:szCs w:val="26"/>
        </w:rPr>
        <w:t>Администрации города Переславля-Залесского» заменить словами «</w:t>
      </w:r>
      <w:r w:rsidR="003B132C" w:rsidRPr="00C3198C">
        <w:rPr>
          <w:spacing w:val="2"/>
          <w:sz w:val="26"/>
          <w:szCs w:val="26"/>
        </w:rPr>
        <w:t xml:space="preserve">отраслевой (функциональный) орган </w:t>
      </w:r>
      <w:r w:rsidRPr="00C3198C">
        <w:rPr>
          <w:spacing w:val="2"/>
          <w:sz w:val="26"/>
          <w:szCs w:val="26"/>
        </w:rPr>
        <w:t>Администрации Переславль-Залесского муниципального округа», слова «Администрации города Переславля-Залесского» заменить словами «Администрации Переславль-Залесского муниципального округа»;</w:t>
      </w:r>
    </w:p>
    <w:p w14:paraId="204B1BEC" w14:textId="77777777" w:rsidR="00A40C7A" w:rsidRPr="00C3198C" w:rsidRDefault="001D14B0" w:rsidP="006A37E8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>5) в пункте 4 слова «города Переславля-Залесского» заменить словами «Переславль-Залесского муниципального округа»;</w:t>
      </w:r>
    </w:p>
    <w:p w14:paraId="7C7AEB85" w14:textId="77777777" w:rsidR="001D14B0" w:rsidRDefault="000F2EE9" w:rsidP="006A37E8">
      <w:pPr>
        <w:ind w:firstLine="709"/>
        <w:jc w:val="both"/>
        <w:rPr>
          <w:spacing w:val="2"/>
          <w:sz w:val="26"/>
          <w:szCs w:val="26"/>
        </w:rPr>
      </w:pPr>
      <w:r w:rsidRPr="00C3198C">
        <w:rPr>
          <w:spacing w:val="2"/>
          <w:sz w:val="26"/>
          <w:szCs w:val="26"/>
        </w:rPr>
        <w:t xml:space="preserve">6) </w:t>
      </w:r>
      <w:r w:rsidR="004500FE" w:rsidRPr="00C3198C">
        <w:rPr>
          <w:spacing w:val="2"/>
          <w:sz w:val="26"/>
          <w:szCs w:val="26"/>
        </w:rPr>
        <w:t xml:space="preserve">в пункте 10 </w:t>
      </w:r>
      <w:r w:rsidR="0062277F" w:rsidRPr="00C3198C">
        <w:rPr>
          <w:spacing w:val="2"/>
          <w:sz w:val="26"/>
          <w:szCs w:val="26"/>
        </w:rPr>
        <w:t>слова «руководителем отраслевого (функционального) структурного подразделения Администрации города Переславля-Залесского» заменить словами «руководителем отраслевого (функционального) органа Администрации Переславль-Залесского муниципального о</w:t>
      </w:r>
      <w:r w:rsidR="00D04521" w:rsidRPr="00C3198C">
        <w:rPr>
          <w:spacing w:val="2"/>
          <w:sz w:val="26"/>
          <w:szCs w:val="26"/>
        </w:rPr>
        <w:t>круга», слова «Администрации города Переславля-Залесского» заменить словами «Администрации Переславль-Залесского муниципального округа»</w:t>
      </w:r>
      <w:r w:rsidR="00C3198C">
        <w:rPr>
          <w:spacing w:val="2"/>
          <w:sz w:val="26"/>
          <w:szCs w:val="26"/>
        </w:rPr>
        <w:t>.</w:t>
      </w:r>
    </w:p>
    <w:p w14:paraId="12AA55C4" w14:textId="77777777" w:rsidR="006C2414" w:rsidRDefault="00D02C63" w:rsidP="006C24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61C3B">
        <w:rPr>
          <w:sz w:val="26"/>
          <w:szCs w:val="26"/>
        </w:rPr>
        <w:t xml:space="preserve">. </w:t>
      </w:r>
      <w:r w:rsidR="006C2414" w:rsidRPr="006C2414">
        <w:rPr>
          <w:sz w:val="26"/>
          <w:szCs w:val="26"/>
        </w:rPr>
        <w:t xml:space="preserve">Опубликовать настоящее </w:t>
      </w:r>
      <w:r w:rsidR="006F46F0">
        <w:rPr>
          <w:sz w:val="26"/>
          <w:szCs w:val="26"/>
        </w:rPr>
        <w:t>постановление</w:t>
      </w:r>
      <w:r w:rsidR="006C2414" w:rsidRPr="006C2414">
        <w:rPr>
          <w:sz w:val="26"/>
          <w:szCs w:val="26"/>
        </w:rPr>
        <w:t xml:space="preserve"> на официальном сайте </w:t>
      </w:r>
      <w:bookmarkStart w:id="0" w:name="_Hlk186296705"/>
      <w:r w:rsidR="006C2414" w:rsidRPr="006C2414">
        <w:rPr>
          <w:sz w:val="26"/>
          <w:szCs w:val="26"/>
        </w:rPr>
        <w:t xml:space="preserve">муниципального образования «Переславль-Залесский </w:t>
      </w:r>
      <w:r w:rsidR="006870C9">
        <w:rPr>
          <w:sz w:val="26"/>
          <w:szCs w:val="26"/>
        </w:rPr>
        <w:t xml:space="preserve">муниципальный округ </w:t>
      </w:r>
      <w:r w:rsidR="006C2414" w:rsidRPr="006C2414">
        <w:rPr>
          <w:sz w:val="26"/>
          <w:szCs w:val="26"/>
        </w:rPr>
        <w:t>Ярославской области» в информационно-телекоммуникационной сети «Интернет».</w:t>
      </w:r>
      <w:bookmarkEnd w:id="0"/>
    </w:p>
    <w:p w14:paraId="2BA8EAD7" w14:textId="77777777" w:rsidR="00D02C63" w:rsidRPr="00661C3B" w:rsidRDefault="00D02C63" w:rsidP="006C24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61C3B">
        <w:rPr>
          <w:sz w:val="26"/>
          <w:szCs w:val="26"/>
        </w:rPr>
        <w:t xml:space="preserve">. Настоящее постановление вступает в силу после </w:t>
      </w:r>
      <w:r w:rsidR="005551FF">
        <w:rPr>
          <w:sz w:val="26"/>
          <w:szCs w:val="26"/>
        </w:rPr>
        <w:t xml:space="preserve">его </w:t>
      </w:r>
      <w:r w:rsidRPr="00661C3B">
        <w:rPr>
          <w:sz w:val="26"/>
          <w:szCs w:val="26"/>
        </w:rPr>
        <w:t>официального опубликования.</w:t>
      </w:r>
    </w:p>
    <w:p w14:paraId="0A45FB26" w14:textId="77777777" w:rsidR="00D02C63" w:rsidRDefault="00D02C63" w:rsidP="00D02C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61C3B">
        <w:rPr>
          <w:sz w:val="26"/>
          <w:szCs w:val="26"/>
        </w:rPr>
        <w:t>. Контроль за исполнением постановления оставляю за собой.</w:t>
      </w:r>
    </w:p>
    <w:p w14:paraId="39C08765" w14:textId="77777777" w:rsidR="002807CD" w:rsidRPr="005C73A1" w:rsidRDefault="002807CD" w:rsidP="00E344E6">
      <w:pPr>
        <w:jc w:val="both"/>
        <w:rPr>
          <w:spacing w:val="2"/>
          <w:sz w:val="26"/>
          <w:szCs w:val="26"/>
        </w:rPr>
      </w:pPr>
    </w:p>
    <w:p w14:paraId="2A16F613" w14:textId="77777777" w:rsidR="002807CD" w:rsidRDefault="002807CD"/>
    <w:p w14:paraId="4DEAFC36" w14:textId="77777777" w:rsidR="005E3D2D" w:rsidRDefault="005E3D2D"/>
    <w:p w14:paraId="4ADA7E21" w14:textId="77777777" w:rsidR="005E3D2D" w:rsidRDefault="005E3D2D" w:rsidP="005E3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3B25A203" w14:textId="77777777" w:rsidR="005E3D2D" w:rsidRDefault="005E3D2D" w:rsidP="005E3D2D">
      <w:pPr>
        <w:tabs>
          <w:tab w:val="left" w:pos="80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6870C9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6870C9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                                         </w:t>
      </w:r>
      <w:r w:rsidR="006C2414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6C2414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6C2414">
        <w:rPr>
          <w:sz w:val="26"/>
          <w:szCs w:val="26"/>
        </w:rPr>
        <w:t>Кулакова</w:t>
      </w:r>
    </w:p>
    <w:p w14:paraId="2DC527C1" w14:textId="77777777" w:rsidR="005E3D2D" w:rsidRDefault="005E3D2D"/>
    <w:p w14:paraId="7F92E8B5" w14:textId="77777777" w:rsidR="005E3D2D" w:rsidRDefault="005E3D2D"/>
    <w:p w14:paraId="41F6608A" w14:textId="77777777" w:rsidR="005E3D2D" w:rsidRDefault="005E3D2D"/>
    <w:sectPr w:rsidR="005E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E8"/>
    <w:rsid w:val="00051377"/>
    <w:rsid w:val="00095113"/>
    <w:rsid w:val="000A6DD2"/>
    <w:rsid w:val="000B174E"/>
    <w:rsid w:val="000D55BF"/>
    <w:rsid w:val="000E0C60"/>
    <w:rsid w:val="000F2EE9"/>
    <w:rsid w:val="00156F9F"/>
    <w:rsid w:val="00185A9B"/>
    <w:rsid w:val="001A3857"/>
    <w:rsid w:val="001D14B0"/>
    <w:rsid w:val="002339A1"/>
    <w:rsid w:val="00237634"/>
    <w:rsid w:val="00251238"/>
    <w:rsid w:val="00261A24"/>
    <w:rsid w:val="002807CD"/>
    <w:rsid w:val="002B043A"/>
    <w:rsid w:val="002D7F73"/>
    <w:rsid w:val="002F1179"/>
    <w:rsid w:val="00305BBD"/>
    <w:rsid w:val="003137BE"/>
    <w:rsid w:val="003410CD"/>
    <w:rsid w:val="00377125"/>
    <w:rsid w:val="00382FCE"/>
    <w:rsid w:val="003B132C"/>
    <w:rsid w:val="003F1167"/>
    <w:rsid w:val="00425072"/>
    <w:rsid w:val="0043059C"/>
    <w:rsid w:val="004500FE"/>
    <w:rsid w:val="00462FCE"/>
    <w:rsid w:val="00464CE8"/>
    <w:rsid w:val="004C5D9D"/>
    <w:rsid w:val="004E662E"/>
    <w:rsid w:val="0052165A"/>
    <w:rsid w:val="005216A4"/>
    <w:rsid w:val="00526C13"/>
    <w:rsid w:val="00543F7A"/>
    <w:rsid w:val="005551FF"/>
    <w:rsid w:val="00583A1D"/>
    <w:rsid w:val="005C26E0"/>
    <w:rsid w:val="005D0B58"/>
    <w:rsid w:val="005D59E1"/>
    <w:rsid w:val="005D5A5D"/>
    <w:rsid w:val="005E1833"/>
    <w:rsid w:val="005E3D2D"/>
    <w:rsid w:val="00616B94"/>
    <w:rsid w:val="0062277F"/>
    <w:rsid w:val="006711EB"/>
    <w:rsid w:val="006870C9"/>
    <w:rsid w:val="006A37E8"/>
    <w:rsid w:val="006C2414"/>
    <w:rsid w:val="006D2887"/>
    <w:rsid w:val="006F127F"/>
    <w:rsid w:val="006F4581"/>
    <w:rsid w:val="006F46F0"/>
    <w:rsid w:val="00705FBA"/>
    <w:rsid w:val="00714460"/>
    <w:rsid w:val="007451AF"/>
    <w:rsid w:val="007610C3"/>
    <w:rsid w:val="00783790"/>
    <w:rsid w:val="0079228D"/>
    <w:rsid w:val="007D0694"/>
    <w:rsid w:val="007D6BE3"/>
    <w:rsid w:val="00821E4F"/>
    <w:rsid w:val="00825FEE"/>
    <w:rsid w:val="0086139F"/>
    <w:rsid w:val="008752E8"/>
    <w:rsid w:val="00890997"/>
    <w:rsid w:val="008B334E"/>
    <w:rsid w:val="008D571F"/>
    <w:rsid w:val="009438F8"/>
    <w:rsid w:val="00951DBE"/>
    <w:rsid w:val="00953741"/>
    <w:rsid w:val="0099187E"/>
    <w:rsid w:val="009A0F0E"/>
    <w:rsid w:val="009C5C0E"/>
    <w:rsid w:val="009F29EB"/>
    <w:rsid w:val="009F3F50"/>
    <w:rsid w:val="00A17BA0"/>
    <w:rsid w:val="00A40C7A"/>
    <w:rsid w:val="00B059FF"/>
    <w:rsid w:val="00B63B9A"/>
    <w:rsid w:val="00B849B8"/>
    <w:rsid w:val="00B87666"/>
    <w:rsid w:val="00BF2657"/>
    <w:rsid w:val="00C3198C"/>
    <w:rsid w:val="00C47AD6"/>
    <w:rsid w:val="00C85502"/>
    <w:rsid w:val="00CD2223"/>
    <w:rsid w:val="00D02C63"/>
    <w:rsid w:val="00D04521"/>
    <w:rsid w:val="00D04ED9"/>
    <w:rsid w:val="00D34804"/>
    <w:rsid w:val="00D46C1E"/>
    <w:rsid w:val="00DE00E5"/>
    <w:rsid w:val="00DF5743"/>
    <w:rsid w:val="00E02D0C"/>
    <w:rsid w:val="00E10BA6"/>
    <w:rsid w:val="00E344E6"/>
    <w:rsid w:val="00E60A8C"/>
    <w:rsid w:val="00E7059B"/>
    <w:rsid w:val="00EB418B"/>
    <w:rsid w:val="00ED3105"/>
    <w:rsid w:val="00EE0BD6"/>
    <w:rsid w:val="00F26A29"/>
    <w:rsid w:val="00F46DA2"/>
    <w:rsid w:val="00F71416"/>
    <w:rsid w:val="00F774D4"/>
    <w:rsid w:val="00F97EEB"/>
    <w:rsid w:val="00FC1D25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72F"/>
  <w15:chartTrackingRefBased/>
  <w15:docId w15:val="{27E20250-59B6-44DD-BDBE-D0D5F2C0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97</cp:revision>
  <dcterms:created xsi:type="dcterms:W3CDTF">2023-06-14T10:45:00Z</dcterms:created>
  <dcterms:modified xsi:type="dcterms:W3CDTF">2025-06-03T18:15:00Z</dcterms:modified>
</cp:coreProperties>
</file>